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7e0561604082" w:history="1">
              <w:r>
                <w:rPr>
                  <w:rStyle w:val="Hyperlink"/>
                </w:rPr>
                <w:t>2024-2030年中国电机控制器（MCU）发展现状与市场前景分析报告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7e0561604082" w:history="1">
              <w:r>
                <w:rPr>
                  <w:rStyle w:val="Hyperlink"/>
                </w:rPr>
                <w:t>2024-2030年中国电机控制器（MCU）发展现状与市场前景分析报告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97e0561604082" w:history="1">
                <w:r>
                  <w:rPr>
                    <w:rStyle w:val="Hyperlink"/>
                  </w:rPr>
                  <w:t>https://www.20087.com/6/79/DianJiKongZhiQi-MCU-DeQianJing.html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电机控制器（Motor Control Unit, MCU）是电动汽车动力总成系统中的核心部件之一，负责控制电机的转速、扭矩等参数，对于提高车辆性能和续航里程至关重要。近年来，随着电动汽车市场的扩大，对于高效、可靠的电机控制器需求不断增加。目前市场上主要的电机控制器供应商包括博格华纳、大陆集团等，这些企业在电机控制技术方面具有较强的研发实力和市场地位。</w:t>
      </w:r>
      <w:r>
        <w:rPr>
          <w:rFonts w:hint="eastAsia"/>
        </w:rPr>
        <w:br/>
      </w:r>
      <w:r>
        <w:rPr>
          <w:rFonts w:hint="eastAsia"/>
        </w:rPr>
        <w:t>　　未来电机控制器行业的发展将受到多方面因素的影响。一方面，随着电动汽车技术的进步，电机控制器将朝着更高功率密度、更低能耗、更强适应性的方向发展。另一方面，技术创新将是推动行业发展的关键因素，包括采用更先进的控制算法、提高集成度、降低系统成本等。此外，随着车联网技术的发展，电机控制器还将集成更多通信功能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7e0561604082" w:history="1">
        <w:r>
          <w:rPr>
            <w:rStyle w:val="Hyperlink"/>
          </w:rPr>
          <w:t>2024-2030年中国电机控制器（MCU）发展现状与市场前景分析报告</w:t>
        </w:r>
      </w:hyperlink>
      <w:r>
        <w:rPr>
          <w:rFonts w:hint="eastAsia"/>
        </w:rPr>
        <w:t>》依据国家权威机构及电机控制器（MCU）相关协会等渠道的权威资料数据，结合电机控制器（MCU）行业发展所处的环境，从理论到实践、从宏观到微观等多个角度对电机控制器（MCU）行业进行调研分析。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7e0561604082" w:history="1">
        <w:r>
          <w:rPr>
            <w:rStyle w:val="Hyperlink"/>
          </w:rPr>
          <w:t>2024-2030年中国电机控制器（MCU）发展现状与市场前景分析报告</w:t>
        </w:r>
      </w:hyperlink>
      <w:r>
        <w:rPr>
          <w:rFonts w:hint="eastAsia"/>
        </w:rPr>
        <w:t>》内容严谨、数据翔实，通过辅以大量直观的图表帮助电机控制器（MCU）行业企业准确把握电机控制器（MCU）行业发展动向、正确制定企业发展战略和投资策略。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e97e0561604082" w:history="1">
        <w:r>
          <w:rPr>
            <w:rStyle w:val="Hyperlink"/>
          </w:rPr>
          <w:t>2024-2030年中国电机控制器（MCU）发展现状与市场前景分析报告</w:t>
        </w:r>
      </w:hyperlink>
      <w:r>
        <w:rPr>
          <w:rFonts w:hint="eastAsia"/>
        </w:rPr>
        <w:t>是电机控制器（MCU）业内企业、相关投资公司及政府部门准确把握电机控制器（MCU）行业发展趋势，洞悉电机控制器（MCU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电机控制器（MCU）行业概述</w:t>
      </w:r>
      <w:r>
        <w:rPr>
          <w:rFonts w:hint="eastAsia"/>
        </w:rPr>
        <w:br/>
      </w:r>
      <w:r>
        <w:rPr>
          <w:rFonts w:hint="eastAsia"/>
        </w:rPr>
        <w:t>　　第一节 电机控制器（MCU）定义与分类</w:t>
      </w:r>
      <w:r>
        <w:rPr>
          <w:rFonts w:hint="eastAsia"/>
        </w:rPr>
        <w:br/>
      </w:r>
      <w:r>
        <w:rPr>
          <w:rFonts w:hint="eastAsia"/>
        </w:rPr>
        <w:t>　　第二节 电机控制器（MCU）应用领域</w:t>
      </w:r>
      <w:r>
        <w:rPr>
          <w:rFonts w:hint="eastAsia"/>
        </w:rPr>
        <w:br/>
      </w:r>
      <w:r>
        <w:rPr>
          <w:rFonts w:hint="eastAsia"/>
        </w:rPr>
        <w:t>　　第三节 电机控制器（MCU）行业经济指标分析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电机控制器（MCU）产业链及经营模式分析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三、电机控制器（MCU）销售模式及销售渠道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全球电机控制器（MCU）市场发展综述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2019-2023年全球电机控制器（MCU）市场规模与趋势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主要国家与地区电机控制器（MCU）市场分析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2024-2030年全球电机控制器（MCU）行业发展趋势与前景预测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中国电机控制器（MCU）行业市场分析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2023-2024年电机控制器（MCU）产能与投资动态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一、国内电机控制器（MCU）产能及利用情况</w:t>
      </w:r>
      <w:r>
        <w:rPr>
          <w:rFonts w:hint="eastAsia"/>
        </w:rPr>
        <w:br/>
      </w:r>
      <w:r>
        <w:rPr>
          <w:rFonts w:hint="eastAsia"/>
        </w:rPr>
        <w:t>　　　　二、电机控制器（MCU）产能扩张与投资动态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2024-2030年电机控制器（MCU）行业产量统计与趋势预测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一、2019-2023年电机控制器（MCU）行业产量数据统计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1、2019-2023年电机控制器（MCU）产量及增长趋势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2、2019-2023年电机控制器（MCU）细分产品产量及份额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二、影响电机控制器（MCU）产量的关键因素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三、2024-2030年电机控制器（MCU）产量预测</w:t>
      </w:r>
      <w:r>
        <w:rPr>
          <w:rFonts w:hint="eastAsia"/>
        </w:rPr>
        <w:br/>
      </w:r>
      <w:r>
        <w:rPr>
          <w:rFonts w:hint="eastAsia"/>
        </w:rPr>
        <w:t>　　第三节 2024-2030年电机控制器（MCU）市场需求与销售分析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一、2023-2024年电机控制器（MCU）行业需求现状</w:t>
      </w:r>
      <w:r>
        <w:rPr>
          <w:rFonts w:hint="eastAsia"/>
        </w:rPr>
        <w:br/>
      </w:r>
      <w:r>
        <w:rPr>
          <w:rFonts w:hint="eastAsia"/>
        </w:rPr>
        <w:t>　　　　二、电机控制器（MCU）客户群体与需求特点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三、2019-2023年电机控制器（MCU）行业销售规模分析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四、2024-2030年电机控制器（MCU）市场增长潜力与规模预测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中国电机控制器（MCU）细分市场与下游应用领域分析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电机控制器（MCU）细分市场分析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一、2023-2024年电机控制器（MCU）主要细分产品市场现状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电机控制器（MCU）下游应用与客户群体分析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一、2023-2024年电机控制器（MCU）各应用领域市场现状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2023-2024年中国电机控制器（MCU）技术发展研究</w:t>
      </w:r>
      <w:r>
        <w:rPr>
          <w:rFonts w:hint="eastAsia"/>
        </w:rPr>
        <w:br/>
      </w:r>
      <w:r>
        <w:rPr>
          <w:rFonts w:hint="eastAsia"/>
        </w:rPr>
        <w:t>　　第一节 当前电机控制器（MCU）技术发展现状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国内外电机控制器（MCU）技术差异与原因</w:t>
      </w:r>
      <w:r>
        <w:rPr>
          <w:rFonts w:hint="eastAsia"/>
        </w:rPr>
        <w:br/>
      </w:r>
      <w:r>
        <w:rPr>
          <w:rFonts w:hint="eastAsia"/>
        </w:rPr>
        <w:t>　　第三节 电机控制器（MCU）技术创新与发展趋势预测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技术进步对电机控制器（MCU）行业的影响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电机控制器（MCU）价格机制与竞争策略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一、2019-2023年电机控制器（MCU）市场价格走势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电机控制器（MCU）定价策略与方法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2024-2030年电机控制器（MCU）价格竞争态势与趋势预测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中国电机控制器（MCU）行业重点区域市场研究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2023-2024年重点区域电机控制器（MCU）市场发展概况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二、2019-2023年电机控制器（MCU）市场需求规模情况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三、2024-2030年电机控制器（MCU）行业发展潜力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二、2019-2023年电机控制器（MCU）市场需求规模情况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三、2024-2030年电机控制器（MCU）行业发展潜力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二、2019-2023年电机控制器（MCU）市场需求规模情况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三、2024-2030年电机控制器（MCU）行业发展潜力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二、2019-2023年电机控制器（MCU）市场需求规模情况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三、2024-2030年电机控制器（MCU）行业发展潜力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二、2019-2023年电机控制器（MCU）市场需求规模情况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三、2024-2030年电机控制器（MCU）行业发展潜力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2019-2023年中国电机控制器（MCU）行业进出口情况分析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电机控制器（MCU）行业进口情况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一、2019-2023年电机控制器（MCU）进口规模及增长情况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二、电机控制器（MCU）主要进口来源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电机控制器（MCU）行业出口情况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一、2019-2023年电机控制器（MCU）出口规模及增长情况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二、电机控制器（MCU）主要出口目的地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2019-2023年中国电机控制器（MCU）行业总体发展与财务状况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2019-2023年中国电机控制器（MCU）行业规模情况</w:t>
      </w:r>
      <w:r>
        <w:rPr>
          <w:rFonts w:hint="eastAsia"/>
        </w:rPr>
        <w:br/>
      </w:r>
      <w:r>
        <w:rPr>
          <w:rFonts w:hint="eastAsia"/>
        </w:rPr>
        <w:t>　　　　一、电机控制器（MCU）行业企业数量规模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二、电机控制器（MCU）行业从业人员规模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三、电机控制器（MCU）行业市场敏感性分析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2019-2023年中国电机控制器（MCU）行业财务能力分析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一、电机控制器（MCU）行业盈利能力</w:t>
      </w:r>
      <w:r>
        <w:rPr>
          <w:rFonts w:hint="eastAsia"/>
        </w:rPr>
        <w:br/>
      </w:r>
      <w:r>
        <w:rPr>
          <w:rFonts w:hint="eastAsia"/>
        </w:rPr>
        <w:t>　　　　二、电机控制器（MCU）行业偿债能力</w:t>
      </w:r>
      <w:r>
        <w:rPr>
          <w:rFonts w:hint="eastAsia"/>
        </w:rPr>
        <w:br/>
      </w:r>
      <w:r>
        <w:rPr>
          <w:rFonts w:hint="eastAsia"/>
        </w:rPr>
        <w:t>　　　　三、电机控制器（MCU）行业营运能力</w:t>
      </w:r>
      <w:r>
        <w:rPr>
          <w:rFonts w:hint="eastAsia"/>
        </w:rPr>
        <w:br/>
      </w:r>
      <w:r>
        <w:rPr>
          <w:rFonts w:hint="eastAsia"/>
        </w:rPr>
        <w:t>　　　　四、电机控制器（MCU）行业发展能力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电机控制器（MCU）行业重点企业调研分析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二、企业电机控制器（MCU）业务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二、企业电机控制器（MCU）业务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二、企业电机控制器（MCU）业务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二、企业电机控制器（MCU）业务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二、企业电机控制器（MCU）业务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二、企业电机控制器（MCU）业务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中国电机控制器（MCU）行业竞争格局分析</w:t>
      </w:r>
      <w:r>
        <w:rPr>
          <w:rFonts w:hint="eastAsia"/>
        </w:rPr>
        <w:br/>
      </w:r>
      <w:r>
        <w:rPr>
          <w:rFonts w:hint="eastAsia"/>
        </w:rPr>
        <w:t>　　第一节 电机控制器（MCU）行业竞争格局总览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2023-2024年电机控制器（MCU）行业竞争力分析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2019-2023年电机控制器（MCU）行业企业并购活动分析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2023-2024年电机控制器（MCU）行业会展与招投标活动分析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一、电机控制器（MCU）行业会展活动及其市场影响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2024年中国电机控制器（MCU）企业发展企业发展策略与建议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电机控制器（MCU）销售模式与渠道策略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电机控制器（MCU）品牌与市场推广策略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电机控制器（MCU）研发投入与技术创新能力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电机控制器（MCU）合作联盟与资源整合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中国电机控制器（MCU）行业风险与对策</w:t>
      </w:r>
      <w:r>
        <w:rPr>
          <w:rFonts w:hint="eastAsia"/>
        </w:rPr>
        <w:br/>
      </w:r>
      <w:r>
        <w:rPr>
          <w:rFonts w:hint="eastAsia"/>
        </w:rPr>
        <w:t>　　第一节 电机控制器（MCU）行业SWOT分析</w:t>
      </w:r>
      <w:r>
        <w:rPr>
          <w:rFonts w:hint="eastAsia"/>
        </w:rPr>
        <w:br/>
      </w:r>
      <w:r>
        <w:rPr>
          <w:rFonts w:hint="eastAsia"/>
        </w:rPr>
        <w:t>　　　　一、电机控制器（MCU）行业优势</w:t>
      </w:r>
      <w:r>
        <w:rPr>
          <w:rFonts w:hint="eastAsia"/>
        </w:rPr>
        <w:br/>
      </w:r>
      <w:r>
        <w:rPr>
          <w:rFonts w:hint="eastAsia"/>
        </w:rPr>
        <w:t>　　　　二、电机控制器（MCU）行业劣势</w:t>
      </w:r>
      <w:r>
        <w:rPr>
          <w:rFonts w:hint="eastAsia"/>
        </w:rPr>
        <w:br/>
      </w:r>
      <w:r>
        <w:rPr>
          <w:rFonts w:hint="eastAsia"/>
        </w:rPr>
        <w:t>　　　　三、电机控制器（MCU）市场机会</w:t>
      </w:r>
      <w:r>
        <w:rPr>
          <w:rFonts w:hint="eastAsia"/>
        </w:rPr>
        <w:br/>
      </w:r>
      <w:r>
        <w:rPr>
          <w:rFonts w:hint="eastAsia"/>
        </w:rPr>
        <w:t>　　　　四、电机控制器（MCU）市场威胁</w:t>
      </w:r>
      <w:r>
        <w:rPr>
          <w:rFonts w:hint="eastAsia"/>
        </w:rPr>
        <w:br/>
      </w:r>
      <w:r>
        <w:rPr>
          <w:rFonts w:hint="eastAsia"/>
        </w:rPr>
        <w:t>　　第二节 电机控制器（MCU）行业风险及对策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2024-2030年中国电机控制器（MCU）行业前景与发展趋势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2023-2024年电机控制器（MCU）行业发展环境分析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一、电机控制器（MCU）行业主管部门与监管体制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二、电机控制器（MCU）行业主要法律法规及政策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三、电机控制器（MCU）行业标准与质量监管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2024-2030年电机控制器（MCU）行业发展趋势与方向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2024-2030年电机控制器（MCU）行业发展潜力与机遇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电机控制器（MCU）行业研究结论与建议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电机控制器（MCU）行业发展建议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电机控制器（MCU）行业类别</w:t>
      </w:r>
      <w:r>
        <w:rPr>
          <w:rFonts w:hint="eastAsia"/>
        </w:rPr>
        <w:br/>
      </w:r>
      <w:r>
        <w:rPr>
          <w:rFonts w:hint="eastAsia"/>
        </w:rPr>
        <w:t>　　图表 电机控制器（MCU）行业产业链调研</w:t>
      </w:r>
      <w:r>
        <w:rPr>
          <w:rFonts w:hint="eastAsia"/>
        </w:rPr>
        <w:br/>
      </w:r>
      <w:r>
        <w:rPr>
          <w:rFonts w:hint="eastAsia"/>
        </w:rPr>
        <w:t>　　图表 电机控制器（MCU）行业现状</w:t>
      </w:r>
      <w:r>
        <w:rPr>
          <w:rFonts w:hint="eastAsia"/>
        </w:rPr>
        <w:br/>
      </w:r>
      <w:r>
        <w:rPr>
          <w:rFonts w:hint="eastAsia"/>
        </w:rPr>
        <w:t>　　图表 电机控制器（MCU）行业标准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2019-2023年中国电机控制器（MCU）市场规模</w:t>
      </w:r>
      <w:r>
        <w:rPr>
          <w:rFonts w:hint="eastAsia"/>
        </w:rPr>
        <w:br/>
      </w:r>
      <w:r>
        <w:rPr>
          <w:rFonts w:hint="eastAsia"/>
        </w:rPr>
        <w:t>　　图表 2024年中国电机控制器（MCU）行业产能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2019-2023年中国电机控制器（MCU）产量</w:t>
      </w:r>
      <w:r>
        <w:rPr>
          <w:rFonts w:hint="eastAsia"/>
        </w:rPr>
        <w:br/>
      </w:r>
      <w:r>
        <w:rPr>
          <w:rFonts w:hint="eastAsia"/>
        </w:rPr>
        <w:t>　　图表 电机控制器（MCU）行业动态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2019-2023年中国电机控制器（MCU）市场需求量</w:t>
      </w:r>
      <w:r>
        <w:rPr>
          <w:rFonts w:hint="eastAsia"/>
        </w:rPr>
        <w:br/>
      </w:r>
      <w:r>
        <w:rPr>
          <w:rFonts w:hint="eastAsia"/>
        </w:rPr>
        <w:t>　　图表 2024年中国电机控制器（MCU）行业需求区域调研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2019-2023年中国电机控制器（MCU）行情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2019-2023年中国电机控制器（MCU）进口数据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2019-2023年中国电机控制器（MCU）行业企业数量统计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**地区电机控制器（MCU）市场规模</w:t>
      </w:r>
      <w:r>
        <w:rPr>
          <w:rFonts w:hint="eastAsia"/>
        </w:rPr>
        <w:br/>
      </w:r>
      <w:r>
        <w:rPr>
          <w:rFonts w:hint="eastAsia"/>
        </w:rPr>
        <w:t>　　图表 **地区电机控制器（MCU）行业市场需求</w:t>
      </w:r>
      <w:r>
        <w:rPr>
          <w:rFonts w:hint="eastAsia"/>
        </w:rPr>
        <w:br/>
      </w:r>
      <w:r>
        <w:rPr>
          <w:rFonts w:hint="eastAsia"/>
        </w:rPr>
        <w:t>　　图表 **地区电机控制器（MCU）市场调研</w:t>
      </w:r>
      <w:r>
        <w:rPr>
          <w:rFonts w:hint="eastAsia"/>
        </w:rPr>
        <w:br/>
      </w:r>
      <w:r>
        <w:rPr>
          <w:rFonts w:hint="eastAsia"/>
        </w:rPr>
        <w:t>　　图表 **地区电机控制器（MCU）行业市场需求分析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**地区电机控制器（MCU）市场规模</w:t>
      </w:r>
      <w:r>
        <w:rPr>
          <w:rFonts w:hint="eastAsia"/>
        </w:rPr>
        <w:br/>
      </w:r>
      <w:r>
        <w:rPr>
          <w:rFonts w:hint="eastAsia"/>
        </w:rPr>
        <w:t>　　图表 **地区电机控制器（MCU）行业市场需求</w:t>
      </w:r>
      <w:r>
        <w:rPr>
          <w:rFonts w:hint="eastAsia"/>
        </w:rPr>
        <w:br/>
      </w:r>
      <w:r>
        <w:rPr>
          <w:rFonts w:hint="eastAsia"/>
        </w:rPr>
        <w:t>　　图表 **地区电机控制器（MCU）市场调研</w:t>
      </w:r>
      <w:r>
        <w:rPr>
          <w:rFonts w:hint="eastAsia"/>
        </w:rPr>
        <w:br/>
      </w:r>
      <w:r>
        <w:rPr>
          <w:rFonts w:hint="eastAsia"/>
        </w:rPr>
        <w:t>　　图表 **地区电机控制器（MCU）行业市场需求分析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电机控制器（MCU）行业竞争对手分析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电机控制器（MCU）重点企业（三）成长能力情况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2024-2030年中国电机控制器（MCU）行业产能预测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2024-2030年中国电机控制器（MCU）行业产量预测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2024-2030年中国电机控制器（MCU）市场需求预测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2024-2030年中国电机控制器（MCU）市场规模预测</w:t>
      </w:r>
      <w:r>
        <w:rPr>
          <w:rFonts w:hint="eastAsia"/>
        </w:rPr>
        <w:br/>
      </w:r>
      <w:r>
        <w:rPr>
          <w:rFonts w:hint="eastAsia"/>
        </w:rPr>
        <w:t>　　图表 电机控制器（MCU）行业准入条件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2024-2030年中国电机控制器（MCU）行业信息化</w:t>
      </w:r>
      <w:r>
        <w:rPr>
          <w:rFonts w:hint="eastAsia"/>
        </w:rPr>
        <w:br/>
      </w:r>
      <w:r>
        <w:rPr>
          <w:rFonts w:hint="eastAsia"/>
        </w:rPr>
        <w:t>　　图表 2024年中国电机控制器（MCU）市场前景分析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2024-2030年中国电机控制器（MCU）行业风险分析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2024-2030年中国电机控制器（MCU）行业发展趋势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7e0561604082" w:history="1">
        <w:r>
          <w:rPr>
            <w:rStyle w:val="Hyperlink"/>
          </w:rPr>
          <w:t>2024-2030年中国电机控制器（MCU）发展现状与市场前景分析报告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97e0561604082" w:history="1">
        <w:r>
          <w:rPr>
            <w:rStyle w:val="Hyperlink"/>
          </w:rPr>
          <w:t>https://www.20087.com/6/79/DianJiKongZhiQi-MCU-DeQianJing.html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d07034a844be1" w:history="1">
      <w:r>
        <w:rPr>
          <w:rStyle w:val="Hyperlink"/>
        </w:rPr>
        <w:t>2024-2030年中国电机控制器（MCU）发展现状与市场前景分析报告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JiKongZhiQi-MCU-DeQianJing.html" TargetMode="External" Id="Rb6e97e056160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JiKongZhiQi-MCU-DeQianJing.html" TargetMode="External" Id="Rf31d07034a84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2024-08-28T04:43:01Z</dcterms:created>
  <dcterms:modified xsi:type="dcterms:W3CDTF">2024-08-28T05:43:01Z</dcterms:modified>
  <dc:subject>2024-2030年中国电机控制器（MCU）发展现状与市场前景分析报告</dc:subject>
  <dc:title>2024-2030年中国电机控制器（MCU）发展现状与市场前景分析报告</dc:title>
  <cp:keywords>2024-2030年中国电机控制器（MCU）发展现状与市场前景分析报告</cp:keywords>
  <dc:description>2024-2030年中国电机控制器（MCU）发展现状与市场前景分析报告</dc:description>
</cp:coreProperties>
</file>