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ef4bc1b5a4d58" w:history="1">
              <w:r>
                <w:rPr>
                  <w:rStyle w:val="Hyperlink"/>
                </w:rPr>
                <w:t>全球与中国电站闸阀市场调查研究及前景趋势（2024-2030年）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ef4bc1b5a4d58" w:history="1">
              <w:r>
                <w:rPr>
                  <w:rStyle w:val="Hyperlink"/>
                </w:rPr>
                <w:t>全球与中国电站闸阀市场调查研究及前景趋势（2024-2030年）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ef4bc1b5a4d58" w:history="1">
                <w:r>
                  <w:rPr>
                    <w:rStyle w:val="Hyperlink"/>
                  </w:rPr>
                  <w:t>https://www.20087.com/6/19/DianZhanZhaFaDeXianZhuangYuFaZhanQianJing.html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闸阀是核电站、火电站等电力设施中用于控制流体流动的关键部件。近年来，随着电力行业的发展和技术的进步，电站闸阀的性能和可靠性得到了显著提高。特别是针对高温高压环境下的特殊要求，新材料的应用和设计创新使得电站闸阀能够在极端条件下稳定工作，确保电力设施的安全运行。</w:t>
      </w:r>
      <w:r>
        <w:rPr>
          <w:rFonts w:hint="eastAsia"/>
        </w:rPr>
        <w:br/>
      </w:r>
      <w:r>
        <w:rPr>
          <w:rFonts w:hint="eastAsia"/>
        </w:rPr>
        <w:t>　　未来，电站闸阀的发展将更加注重安全性和智能化。一方面，随着电力设施向更高参数、更大容量方向发展，对电站闸阀的性能要求也将不断提高，新材料和新工艺的应用将成为趋势。另一方面，通过集成智能监控系统，实现对电站闸阀运行状态的实时监测和故障预警，提高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ef4bc1b5a4d58" w:history="1">
        <w:r>
          <w:rPr>
            <w:rStyle w:val="Hyperlink"/>
          </w:rPr>
          <w:t>全球与中国电站闸阀市场调查研究及前景趋势（2024-2030年）</w:t>
        </w:r>
      </w:hyperlink>
      <w:r>
        <w:rPr>
          <w:rFonts w:hint="eastAsia"/>
        </w:rPr>
        <w:t>》对当前全球及我国电站闸阀行业的现状、发展变化及竞争格局进行了深入调研与全面分析，同时基于电站闸阀行业发展趋势对未来市场动态进行了科学预测。报告还审慎评估了电站闸阀行业的发展轨迹与前景，为产业投资者提供了有价值的投资参考。此外，报告也详细阐明了电站闸阀行业的投资空间与方向，并提出了具有针对性的战略建议，是一份助力决策者洞察电站闸阀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电站闸阀市场概述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按照不同产品类型，电站闸阀主要可以分为如下几个类别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全球不同产品类型电站闸阀销售额增长趋势2019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从不同应用，电站闸阀主要包括如下几个方面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全球不同应用电站闸阀销售额增长趋势2019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电站闸阀行业背景、发展历史、现状及趋势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电站闸阀行业目前现状分析</w:t>
      </w:r>
      <w:r>
        <w:rPr>
          <w:rFonts w:hint="eastAsia"/>
        </w:rPr>
        <w:br/>
      </w:r>
      <w:r>
        <w:rPr>
          <w:rFonts w:hint="eastAsia"/>
        </w:rPr>
        <w:t>　　　　1.4.2 电站闸阀发展趋势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全球电站闸阀总体规模分析</w:t>
      </w:r>
      <w:r>
        <w:rPr>
          <w:rFonts w:hint="eastAsia"/>
        </w:rPr>
        <w:br/>
      </w:r>
      <w:r>
        <w:rPr>
          <w:rFonts w:hint="eastAsia"/>
        </w:rPr>
        <w:t>　　2.1 全球电站闸阀供需现状及预测（2019-2030）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全球电站闸阀产能、产量、产能利用率及发展趋势（2019-2030）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全球电站闸阀产量、需求量及发展趋势（2019-2030）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全球主要地区电站闸阀产量及发展趋势（2019-2030）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全球主要地区电站闸阀产量（2019-2023）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全球主要地区电站闸阀产量（2024-2030）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全球主要地区电站闸阀产量市场份额（2019-2030）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中国电站闸阀供需现状及预测（2019-2030）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中国电站闸阀产能、产量、产能利用率及发展趋势（2019-2030）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中国电站闸阀产量、市场需求量及发展趋势（2019-2030）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全球电站闸阀销量及销售额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全球市场电站闸阀销售额（2019-2030）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全球市场电站闸阀销量（2019-2030）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全球市场电站闸阀价格趋势（2019-2030）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全球市场主要厂家电站闸阀产能市场份额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全球市场主要厂家电站闸阀销量（2019-2023）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全球市场主要厂家电站闸阀销量（2019-2023）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全球市场主要厂家电站闸阀销售收入（2019-2023）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全球市场主要厂家电站闸阀销售价格（2019-2023）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2023年全球主要厂家电站闸阀收入排名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中国市场主要厂家电站闸阀销量（2019-2023）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中国市场主要厂家电站闸阀销量（2019-2023）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中国市场主要厂家电站闸阀销售收入（2019-2023）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2023年中国主要厂家电站闸阀收入排名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中国市场主要厂家电站闸阀销售价格（2019-2023）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全球主要厂家电站闸阀总部及产地分布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全球主要厂家成立时间及电站闸阀商业化日期</w:t>
      </w:r>
      <w:r>
        <w:rPr>
          <w:rFonts w:hint="eastAsia"/>
        </w:rPr>
        <w:br/>
      </w:r>
      <w:r>
        <w:rPr>
          <w:rFonts w:hint="eastAsia"/>
        </w:rPr>
        <w:t>　　3.6 全球主要厂家电站闸阀产品类型及应用</w:t>
      </w:r>
      <w:r>
        <w:rPr>
          <w:rFonts w:hint="eastAsia"/>
        </w:rPr>
        <w:br/>
      </w:r>
      <w:r>
        <w:rPr>
          <w:rFonts w:hint="eastAsia"/>
        </w:rPr>
        <w:t>　　3.7 电站闸阀行业集中度、竞争程度分析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电站闸阀行业集中度分析：2023年全球Top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全球电站闸阀第一梯队、第二梯队和第三梯队厂家（品牌）及市场份额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全球电站闸阀主要地区分析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全球主要地区电站闸阀市场规模分析：2019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全球主要地区电站闸阀销售收入及市场份额（2019-2023年）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全球主要地区电站闸阀销售收入预测（2024-2030年）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全球主要地区电站闸阀销量分析：2019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全球主要地区电站闸阀销量及市场份额（2019-2023年）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全球主要地区电站闸阀销量及市场份额预测（2024-2030）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北美市场电站闸阀销量、收入及增长率（2019-2030）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欧洲市场电站闸阀销量、收入及增长率（2019-2030）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中国市场电站闸阀销量、收入及增长率（2019-2030）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日本市场电站闸阀销量、收入及增长率（2019-2030）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韩国市场电站闸阀销量、收入及增长率（2019-2030）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全球电站闸阀主要厂家分析</w:t>
      </w:r>
      <w:r>
        <w:rPr>
          <w:rFonts w:hint="eastAsia"/>
        </w:rPr>
        <w:br/>
      </w:r>
      <w:r>
        <w:rPr>
          <w:rFonts w:hint="eastAsia"/>
        </w:rPr>
        <w:t>　　5.1 电站闸阀厂家（一）</w:t>
      </w:r>
      <w:r>
        <w:rPr>
          <w:rFonts w:hint="eastAsia"/>
        </w:rPr>
        <w:br/>
      </w:r>
      <w:r>
        <w:rPr>
          <w:rFonts w:hint="eastAsia"/>
        </w:rPr>
        <w:t>　　　　5.1.1 电站闸阀厂家（一）基本信息、电站闸阀生产基地、销售区域、竞争对手及市场地位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电站闸阀厂家（一）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电站闸阀厂家（一） 电站闸阀销量、收入、价格及毛利率（2019-2023）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电站闸阀厂家（一）公司简介及主要业务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电站闸阀厂家（一）企业最新动态</w:t>
      </w:r>
      <w:r>
        <w:rPr>
          <w:rFonts w:hint="eastAsia"/>
        </w:rPr>
        <w:br/>
      </w:r>
      <w:r>
        <w:rPr>
          <w:rFonts w:hint="eastAsia"/>
        </w:rPr>
        <w:t>　　5.2 电站闸阀厂家（二）</w:t>
      </w:r>
      <w:r>
        <w:rPr>
          <w:rFonts w:hint="eastAsia"/>
        </w:rPr>
        <w:br/>
      </w:r>
      <w:r>
        <w:rPr>
          <w:rFonts w:hint="eastAsia"/>
        </w:rPr>
        <w:t>　　　　5.2.1 电站闸阀厂家（二）基本信息、电站闸阀生产基地、销售区域、竞争对手及市场地位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电站闸阀厂家（二）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电站闸阀厂家（二） 电站闸阀销量、收入、价格及毛利率（2019-2023）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电站闸阀厂家（二）公司简介及主要业务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电站闸阀厂家（二）企业最新动态</w:t>
      </w:r>
      <w:r>
        <w:rPr>
          <w:rFonts w:hint="eastAsia"/>
        </w:rPr>
        <w:br/>
      </w:r>
      <w:r>
        <w:rPr>
          <w:rFonts w:hint="eastAsia"/>
        </w:rPr>
        <w:t>　　5.3 电站闸阀厂家（三）</w:t>
      </w:r>
      <w:r>
        <w:rPr>
          <w:rFonts w:hint="eastAsia"/>
        </w:rPr>
        <w:br/>
      </w:r>
      <w:r>
        <w:rPr>
          <w:rFonts w:hint="eastAsia"/>
        </w:rPr>
        <w:t>　　　　5.3.1 电站闸阀厂家（三）基本信息、电站闸阀生产基地、销售区域、竞争对手及市场地位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电站闸阀厂家（三）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电站闸阀厂家（三） 电站闸阀销量、收入、价格及毛利率（2019-2023）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电站闸阀厂家（三）公司简介及主要业务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电站闸阀厂家（三）企业最新动态</w:t>
      </w:r>
      <w:r>
        <w:rPr>
          <w:rFonts w:hint="eastAsia"/>
        </w:rPr>
        <w:br/>
      </w:r>
      <w:r>
        <w:rPr>
          <w:rFonts w:hint="eastAsia"/>
        </w:rPr>
        <w:t>　　5.4 电站闸阀厂家（四）</w:t>
      </w:r>
      <w:r>
        <w:rPr>
          <w:rFonts w:hint="eastAsia"/>
        </w:rPr>
        <w:br/>
      </w:r>
      <w:r>
        <w:rPr>
          <w:rFonts w:hint="eastAsia"/>
        </w:rPr>
        <w:t>　　　　5.4.1 电站闸阀厂家（四）基本信息、电站闸阀生产基地、销售区域、竞争对手及市场地位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电站闸阀厂家（四）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电站闸阀厂家（四） 电站闸阀销量、收入、价格及毛利率（2019-2023）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电站闸阀厂家（四）公司简介及主要业务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电站闸阀厂家（四）企业最新动态</w:t>
      </w:r>
      <w:r>
        <w:rPr>
          <w:rFonts w:hint="eastAsia"/>
        </w:rPr>
        <w:br/>
      </w:r>
      <w:r>
        <w:rPr>
          <w:rFonts w:hint="eastAsia"/>
        </w:rPr>
        <w:t>　　5.5 电站闸阀厂家（五）</w:t>
      </w:r>
      <w:r>
        <w:rPr>
          <w:rFonts w:hint="eastAsia"/>
        </w:rPr>
        <w:br/>
      </w:r>
      <w:r>
        <w:rPr>
          <w:rFonts w:hint="eastAsia"/>
        </w:rPr>
        <w:t>　　　　5.5.1 电站闸阀厂家（五）基本信息、电站闸阀生产基地、销售区域、竞争对手及市场地位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电站闸阀厂家（五）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电站闸阀厂家（五） 电站闸阀销量、收入、价格及毛利率（2019-2023）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电站闸阀厂家（五）公司简介及主要业务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电站闸阀厂家（五）企业最新动态</w:t>
      </w:r>
      <w:r>
        <w:rPr>
          <w:rFonts w:hint="eastAsia"/>
        </w:rPr>
        <w:br/>
      </w:r>
      <w:r>
        <w:rPr>
          <w:rFonts w:hint="eastAsia"/>
        </w:rPr>
        <w:t>　　5.6 电站闸阀厂家（六）</w:t>
      </w:r>
      <w:r>
        <w:rPr>
          <w:rFonts w:hint="eastAsia"/>
        </w:rPr>
        <w:br/>
      </w:r>
      <w:r>
        <w:rPr>
          <w:rFonts w:hint="eastAsia"/>
        </w:rPr>
        <w:t>　　　　5.6.1 电站闸阀厂家（六）基本信息、电站闸阀生产基地、销售区域、竞争对手及市场地位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电站闸阀厂家（六）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电站闸阀厂家（六） 电站闸阀销量、收入、价格及毛利率（2019-2023）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电站闸阀厂家（六）公司简介及主要业务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电站闸阀厂家（六）企业最新动态</w:t>
      </w:r>
      <w:r>
        <w:rPr>
          <w:rFonts w:hint="eastAsia"/>
        </w:rPr>
        <w:br/>
      </w:r>
      <w:r>
        <w:rPr>
          <w:rFonts w:hint="eastAsia"/>
        </w:rPr>
        <w:t>　　5.7 电站闸阀厂家（七）</w:t>
      </w:r>
      <w:r>
        <w:rPr>
          <w:rFonts w:hint="eastAsia"/>
        </w:rPr>
        <w:br/>
      </w:r>
      <w:r>
        <w:rPr>
          <w:rFonts w:hint="eastAsia"/>
        </w:rPr>
        <w:t>　　　　5.7.1 电站闸阀厂家（七）基本信息、电站闸阀生产基地、销售区域、竞争对手及市场地位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电站闸阀厂家（七）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电站闸阀厂家（七） 电站闸阀销量、收入、价格及毛利率（2019-2023）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电站闸阀厂家（七）公司简介及主要业务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电站闸阀厂家（七）企业最新动态</w:t>
      </w:r>
      <w:r>
        <w:rPr>
          <w:rFonts w:hint="eastAsia"/>
        </w:rPr>
        <w:br/>
      </w:r>
      <w:r>
        <w:rPr>
          <w:rFonts w:hint="eastAsia"/>
        </w:rPr>
        <w:t>　　5.8 电站闸阀厂家（八）</w:t>
      </w:r>
      <w:r>
        <w:rPr>
          <w:rFonts w:hint="eastAsia"/>
        </w:rPr>
        <w:br/>
      </w:r>
      <w:r>
        <w:rPr>
          <w:rFonts w:hint="eastAsia"/>
        </w:rPr>
        <w:t>　　　　5.8.1 电站闸阀厂家（八）基本信息、电站闸阀生产基地、销售区域、竞争对手及市场地位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电站闸阀厂家（八）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电站闸阀厂家（八） 电站闸阀销量、收入、价格及毛利率（2019-2023）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电站闸阀厂家（八）公司简介及主要业务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电站闸阀厂家（八）企业最新动态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不同产品类型电站闸阀分析</w:t>
      </w:r>
      <w:r>
        <w:rPr>
          <w:rFonts w:hint="eastAsia"/>
        </w:rPr>
        <w:br/>
      </w:r>
      <w:r>
        <w:rPr>
          <w:rFonts w:hint="eastAsia"/>
        </w:rPr>
        <w:t>　　6.1 全球不同产品类型电站闸阀销量（2019-2030）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全球不同产品类型电站闸阀销量及市场份额（2019-2023）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全球不同产品类型电站闸阀销量预测（2024-2030）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全球不同产品类型电站闸阀收入（2019-2030）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全球不同产品类型电站闸阀收入及市场份额（2019-2023）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全球不同产品类型电站闸阀收入预测（2024-2030）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全球不同产品类型电站闸阀价格走势（2019-2030）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不同应用电站闸阀分析</w:t>
      </w:r>
      <w:r>
        <w:rPr>
          <w:rFonts w:hint="eastAsia"/>
        </w:rPr>
        <w:br/>
      </w:r>
      <w:r>
        <w:rPr>
          <w:rFonts w:hint="eastAsia"/>
        </w:rPr>
        <w:t>　　7.1 全球不同应用电站闸阀销量（2019-2030）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全球不同应用电站闸阀销量及市场份额（2019-2023）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全球不同应用电站闸阀销量预测（2024-2030）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全球不同应用电站闸阀收入（2019-2030）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全球不同应用电站闸阀收入及市场份额（2019-2023）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全球不同应用电站闸阀收入预测（2024-2030）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全球不同应用电站闸阀价格走势（2019-2030）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电站闸阀产业链分析</w:t>
      </w:r>
      <w:r>
        <w:rPr>
          <w:rFonts w:hint="eastAsia"/>
        </w:rPr>
        <w:br/>
      </w:r>
      <w:r>
        <w:rPr>
          <w:rFonts w:hint="eastAsia"/>
        </w:rPr>
        <w:t>　　8.2 电站闸阀产业上游供应分析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电站闸阀下游典型客户</w:t>
      </w:r>
      <w:r>
        <w:rPr>
          <w:rFonts w:hint="eastAsia"/>
        </w:rPr>
        <w:br/>
      </w:r>
      <w:r>
        <w:rPr>
          <w:rFonts w:hint="eastAsia"/>
        </w:rPr>
        <w:t>　　8.4 电站闸阀销售渠道分析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电站闸阀行业发展机遇及主要驱动因素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电站闸阀行业发展面临的风险</w:t>
      </w:r>
      <w:r>
        <w:rPr>
          <w:rFonts w:hint="eastAsia"/>
        </w:rPr>
        <w:br/>
      </w:r>
      <w:r>
        <w:rPr>
          <w:rFonts w:hint="eastAsia"/>
        </w:rPr>
        <w:t>　　9.3 电站闸阀行业政策分析</w:t>
      </w:r>
      <w:r>
        <w:rPr>
          <w:rFonts w:hint="eastAsia"/>
        </w:rPr>
        <w:br/>
      </w:r>
      <w:r>
        <w:rPr>
          <w:rFonts w:hint="eastAsia"/>
        </w:rPr>
        <w:t>　　9.4 电站闸阀中国企业SWOT分析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电站闸阀产品图片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全球不同产品类型电站闸阀规模2019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全球不同产品类型电站闸阀市场份额2023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全球不同应用电站闸阀规模2019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全球不同应用电站闸阀市场份额2023 VS 2030</w:t>
      </w:r>
      <w:r>
        <w:rPr>
          <w:rFonts w:hint="eastAsia"/>
        </w:rPr>
        <w:br/>
      </w:r>
      <w:r>
        <w:rPr>
          <w:rFonts w:hint="eastAsia"/>
        </w:rPr>
        <w:t>　　图 全球电站闸阀产能、产量、产能利用率及发展趋势（2019-2030）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全球电站闸阀产量、需求量及发展趋势（2019-2030）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全球主要地区电站闸阀产量规模：2019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全球主要地区电站闸阀产量市场份额（2019-2030）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中国电站闸阀产能、产量、产能利用率及发展趋势（2019-2030）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中国电站闸阀产量、市场需求量及发展趋势（2019-2030）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中国电站闸阀总产能占全球比重（2019-2030）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中国电站闸阀总产量占全球比重（2019-2030）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全球电站闸阀市场收入及增长率:（2019-2030）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全球市场电站闸阀市场规模：2019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全球市场电站闸阀销量及增长率（2019-2030）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全球市场电站闸阀价格趋势（2019-2030）</w:t>
      </w:r>
      <w:r>
        <w:rPr>
          <w:rFonts w:hint="eastAsia"/>
        </w:rPr>
        <w:br/>
      </w:r>
      <w:r>
        <w:rPr>
          <w:rFonts w:hint="eastAsia"/>
        </w:rPr>
        <w:t>　　图 中国电站闸阀市场收入及增长率:（2019-2030）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中国市场电站闸阀市场规模：2019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中国市场电站闸阀销量及增长率（2019-2030）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中国市场电站闸阀销量占全球比重（2019-2030）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中国电站闸阀收入占全球比重（2019-2030）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全球主要地区电站闸阀销售收入规模：2019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全球主要地区电站闸阀销售收入市场份额（2019-2023）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全球主要地区电站闸阀销售收入市场份额（2019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全球主要地区电站闸阀收入市场份额（2024-2030）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北美（美国和加拿大）电站闸阀销量（2019-2030）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北美（美国和加拿大）电站闸阀销量份额（2019-2030）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北美（美国和加拿大）电站闸阀收入（2019-2030）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北美（美国和加拿大）电站闸阀收入份额（2019-2030）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欧洲（德国、英国、法国和意大利等国家）电站闸阀销量（2019-2030）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欧洲（德国、英国、法国和意大利等国家）电站闸阀销量份额（2019-2030）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欧洲（德国、英国、法国和意大利等国家）电站闸阀收入（2019-2030）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欧洲（德国、英国、法国和意大利等国家）电站闸阀收入份额（2019-2030）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亚太（中国、日本、韩国、中国台湾、印度和东南亚等）电站闸阀销量（2019-2030）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亚太（中国、日本、韩国、中国台湾、印度和东南亚等）电站闸阀销量份额（2019-2030）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亚太（中国、日本、韩国、中国台湾、印度和东南亚等）电站闸阀收入（2019-2030）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亚太（中国、日本、韩国、中国台湾、印度和东南亚等）电站闸阀收入份额（2019-2030）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拉美地区（墨西哥、巴西等国家）电站闸阀销量（2019-2030）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拉美地区（墨西哥、巴西等国家）电站闸阀销量份额（2019-2030）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拉美地区（墨西哥、巴西等国家）电站闸阀收入（2019-2030）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拉美地区（墨西哥、巴西等国家）电站闸阀收入份额（2019-2030）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中东及非洲（土耳其、沙特等国家）电站闸阀销量（2019-2030）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中东及非洲（土耳其、沙特等国家）电站闸阀销量份额（2019-2030）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中东及非洲（土耳其、沙特等国家）电站闸阀收入（2019-2030）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中东及非洲（土耳其、沙特等国家）电站闸阀收入份额（2019-2030）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2023年全球市场主要厂商电站闸阀销量市场份额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2023年全球市场主要厂商电站闸阀收入市场份额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2023年中国市场主要厂商电站闸阀销量市场份额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2023年中国市场主要厂商电站闸阀收入市场份额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2023年全球前五大生产商电站闸阀市场份额</w:t>
      </w:r>
      <w:r>
        <w:rPr>
          <w:rFonts w:hint="eastAsia"/>
        </w:rPr>
        <w:br/>
      </w:r>
      <w:r>
        <w:rPr>
          <w:rFonts w:hint="eastAsia"/>
        </w:rPr>
        <w:t>　　图 全球电站闸阀第一梯队、第二梯队和第三梯队生产商（品牌）及市场份额（2023）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全球不同产品类型电站闸阀价格走势（2019-2030）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全球不同应用电站闸阀价格走势（2019-2030）</w:t>
      </w:r>
      <w:r>
        <w:rPr>
          <w:rFonts w:hint="eastAsia"/>
        </w:rPr>
        <w:br/>
      </w:r>
      <w:r>
        <w:rPr>
          <w:rFonts w:hint="eastAsia"/>
        </w:rPr>
        <w:t>　　图 电站闸阀中国企业SWOT分析</w:t>
      </w:r>
      <w:r>
        <w:rPr>
          <w:rFonts w:hint="eastAsia"/>
        </w:rPr>
        <w:br/>
      </w:r>
      <w:r>
        <w:rPr>
          <w:rFonts w:hint="eastAsia"/>
        </w:rPr>
        <w:t>　　图 电站闸阀产业链</w:t>
      </w:r>
      <w:r>
        <w:rPr>
          <w:rFonts w:hint="eastAsia"/>
        </w:rPr>
        <w:br/>
      </w:r>
      <w:r>
        <w:rPr>
          <w:rFonts w:hint="eastAsia"/>
        </w:rPr>
        <w:t>　　图 电站闸阀行业采购模式分析</w:t>
      </w:r>
      <w:r>
        <w:rPr>
          <w:rFonts w:hint="eastAsia"/>
        </w:rPr>
        <w:br/>
      </w:r>
      <w:r>
        <w:rPr>
          <w:rFonts w:hint="eastAsia"/>
        </w:rPr>
        <w:t>　　图 电站闸阀行业生产模式分析</w:t>
      </w:r>
      <w:r>
        <w:rPr>
          <w:rFonts w:hint="eastAsia"/>
        </w:rPr>
        <w:br/>
      </w:r>
      <w:r>
        <w:rPr>
          <w:rFonts w:hint="eastAsia"/>
        </w:rPr>
        <w:t>　　图 电站闸阀行业销售模式分析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全球不同产品类型电站闸阀增长趋势2019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不同应用电站闸阀增长趋势2019 VS 2023 VS 2030</w:t>
      </w:r>
      <w:r>
        <w:rPr>
          <w:rFonts w:hint="eastAsia"/>
        </w:rPr>
        <w:br/>
      </w:r>
      <w:r>
        <w:rPr>
          <w:rFonts w:hint="eastAsia"/>
        </w:rPr>
        <w:t>　　表 电站闸阀行业发展主要特点</w:t>
      </w:r>
      <w:r>
        <w:rPr>
          <w:rFonts w:hint="eastAsia"/>
        </w:rPr>
        <w:br/>
      </w:r>
      <w:r>
        <w:rPr>
          <w:rFonts w:hint="eastAsia"/>
        </w:rPr>
        <w:t>　　表 电站闸阀行业发展有利因素分析</w:t>
      </w:r>
      <w:r>
        <w:rPr>
          <w:rFonts w:hint="eastAsia"/>
        </w:rPr>
        <w:br/>
      </w:r>
      <w:r>
        <w:rPr>
          <w:rFonts w:hint="eastAsia"/>
        </w:rPr>
        <w:t>　　表 电站闸阀行业发展不利因素分析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进入电站闸阀行业壁垒</w:t>
      </w:r>
      <w:r>
        <w:rPr>
          <w:rFonts w:hint="eastAsia"/>
        </w:rPr>
        <w:br/>
      </w:r>
      <w:r>
        <w:rPr>
          <w:rFonts w:hint="eastAsia"/>
        </w:rPr>
        <w:t>　　表 全球主要地区电站闸阀产量：2019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全球主要地区电站闸阀产量（2019-2023）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全球主要地区电站闸阀产量市场份额（2019-2023）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全球主要地区电站闸阀产量（2024-2030）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全球主要地区电站闸阀销售收入：2019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全球主要地区电站闸阀销售收入（2019-2023）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全球主要地区电站闸阀销售收入市场份额（2019-2023）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全球主要地区电站闸阀收入（2024-2030）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全球主要地区电站闸阀收入市场份额（2024-2030）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全球主要地区电站闸阀销量：2019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全球主要地区电站闸阀销量（2019-2023）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全球主要地区电站闸阀销量市场份额（2019-2023）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全球主要地区电站闸阀销量（2024-2030）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全球主要地区电站闸阀销量份额（2024-2030）</w:t>
      </w:r>
      <w:r>
        <w:rPr>
          <w:rFonts w:hint="eastAsia"/>
        </w:rPr>
        <w:br/>
      </w:r>
      <w:r>
        <w:rPr>
          <w:rFonts w:hint="eastAsia"/>
        </w:rPr>
        <w:t>　　表 北美电站闸阀基本情况分析</w:t>
      </w:r>
      <w:r>
        <w:rPr>
          <w:rFonts w:hint="eastAsia"/>
        </w:rPr>
        <w:br/>
      </w:r>
      <w:r>
        <w:rPr>
          <w:rFonts w:hint="eastAsia"/>
        </w:rPr>
        <w:t>　　表 欧洲电站闸阀基本情况分析</w:t>
      </w:r>
      <w:r>
        <w:rPr>
          <w:rFonts w:hint="eastAsia"/>
        </w:rPr>
        <w:br/>
      </w:r>
      <w:r>
        <w:rPr>
          <w:rFonts w:hint="eastAsia"/>
        </w:rPr>
        <w:t>　　表 亚太地区电站闸阀基本情况分析</w:t>
      </w:r>
      <w:r>
        <w:rPr>
          <w:rFonts w:hint="eastAsia"/>
        </w:rPr>
        <w:br/>
      </w:r>
      <w:r>
        <w:rPr>
          <w:rFonts w:hint="eastAsia"/>
        </w:rPr>
        <w:t>　　表 拉美地区电站闸阀基本情况分析</w:t>
      </w:r>
      <w:r>
        <w:rPr>
          <w:rFonts w:hint="eastAsia"/>
        </w:rPr>
        <w:br/>
      </w:r>
      <w:r>
        <w:rPr>
          <w:rFonts w:hint="eastAsia"/>
        </w:rPr>
        <w:t>　　表 中东及非洲电站闸阀基本情况分析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全球市场主要厂商电站闸阀产能（2023-2024）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全球市场主要厂商电站闸阀销量（2019-2023）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全球市场主要厂商电站闸阀销量市场份额（2019-2023）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全球市场主要厂商电站闸阀销售收入（2019-2023）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全球市场主要厂商电站闸阀销售收入市场份额（2019-2023）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全球市场主要厂商电站闸阀销售价格（2019-2023）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2023年全球主要生产商电站闸阀收入排名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中国市场主要厂商电站闸阀销量（2019-2023）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中国市场主要厂商电站闸阀销量市场份额（2019-2023）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中国市场主要厂商电站闸阀销售收入（2019-2023）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中国市场主要厂商电站闸阀销售收入市场份额（2019-2023）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中国市场主要厂商电站闸阀销售价格（2019-2023）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2023年中国主要生产商电站闸阀收入排名</w:t>
      </w:r>
      <w:r>
        <w:rPr>
          <w:rFonts w:hint="eastAsia"/>
        </w:rPr>
        <w:br/>
      </w:r>
      <w:r>
        <w:rPr>
          <w:rFonts w:hint="eastAsia"/>
        </w:rPr>
        <w:t>　　表 全球主要厂商电站闸阀总部及产地分布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全球主要厂商电站闸阀商业化日期</w:t>
      </w:r>
      <w:r>
        <w:rPr>
          <w:rFonts w:hint="eastAsia"/>
        </w:rPr>
        <w:br/>
      </w:r>
      <w:r>
        <w:rPr>
          <w:rFonts w:hint="eastAsia"/>
        </w:rPr>
        <w:t>　　表 全球主要厂商电站闸阀产品类型及应用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2023年全球电站闸阀主要厂商市场地位（第一梯队、第二梯队和第三梯队）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全球不同产品类型电站闸阀销量（2019-2023年）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全球不同产品类型电站闸阀销量市场份额（2019-2023）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全球不同产品类型电站闸阀销量预测（2024-2030）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全球市场不同产品类型电站闸阀销量市场份额预测（2024-2030）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全球不同产品类型电站闸阀收入（2019-2023年）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全球不同产品类型电站闸阀收入市场份额（2019-2023）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全球不同产品类型电站闸阀收入预测（2024-2030）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全球不同产品类型电站闸阀收入市场份额预测（2024-2030）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中国不同产品类型电站闸阀销量（2019-2023年）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中国不同产品类型电站闸阀销量市场份额（2019-2023）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中国不同产品类型电站闸阀销量预测（2024-2030）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中国不同产品类型电站闸阀销量市场份额预测（2024-2030）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中国不同产品类型电站闸阀收入（2019-2023年）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中国不同产品类型电站闸阀收入市场份额（2019-2023）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中国不同产品类型电站闸阀收入预测（2024-2030）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中国不同产品类型电站闸阀收入市场份额预测（2024-2030）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全球不同应用电站闸阀销量（2019-2023年）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全球不同应用电站闸阀销量市场份额（2019-2023）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全球不同应用电站闸阀销量预测（2024-2030）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全球市场不同应用电站闸阀销量市场份额预测（2024-2030）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全球不同应用电站闸阀收入（2019-2023年）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全球不同应用电站闸阀收入市场份额（2019-2023）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全球不同应用电站闸阀收入预测（2024-2030）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全球不同应用电站闸阀收入市场份额预测（2024-2030）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中国不同应用电站闸阀销量（2019-2023年）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中国不同应用电站闸阀销量市场份额（2019-2023）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中国不同应用电站闸阀销量预测（2024-2030）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中国不同应用电站闸阀销量市场份额预测（2024-2030）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中国不同应用电站闸阀收入（2019-2023年）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中国不同应用电站闸阀收入市场份额（2019-2023）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中国不同应用电站闸阀收入预测（2024-2030）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中国不同应用电站闸阀收入市场份额预测（2024-2030）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电站闸阀行业技术发展趋势</w:t>
      </w:r>
      <w:r>
        <w:rPr>
          <w:rFonts w:hint="eastAsia"/>
        </w:rPr>
        <w:br/>
      </w:r>
      <w:r>
        <w:rPr>
          <w:rFonts w:hint="eastAsia"/>
        </w:rPr>
        <w:t>　　表 电站闸阀行业主要驱动因素</w:t>
      </w:r>
      <w:r>
        <w:rPr>
          <w:rFonts w:hint="eastAsia"/>
        </w:rPr>
        <w:br/>
      </w:r>
      <w:r>
        <w:rPr>
          <w:rFonts w:hint="eastAsia"/>
        </w:rPr>
        <w:t>　　表 电站闸阀行业供应链分析</w:t>
      </w:r>
      <w:r>
        <w:rPr>
          <w:rFonts w:hint="eastAsia"/>
        </w:rPr>
        <w:br/>
      </w:r>
      <w:r>
        <w:rPr>
          <w:rFonts w:hint="eastAsia"/>
        </w:rPr>
        <w:t>　　表 电站闸阀上游原料供应商</w:t>
      </w:r>
      <w:r>
        <w:rPr>
          <w:rFonts w:hint="eastAsia"/>
        </w:rPr>
        <w:br/>
      </w:r>
      <w:r>
        <w:rPr>
          <w:rFonts w:hint="eastAsia"/>
        </w:rPr>
        <w:t>　　表 电站闸阀行业主要下游客户</w:t>
      </w:r>
      <w:r>
        <w:rPr>
          <w:rFonts w:hint="eastAsia"/>
        </w:rPr>
        <w:br/>
      </w:r>
      <w:r>
        <w:rPr>
          <w:rFonts w:hint="eastAsia"/>
        </w:rPr>
        <w:t>　　表 电站闸阀行业典型经销商</w:t>
      </w:r>
      <w:r>
        <w:rPr>
          <w:rFonts w:hint="eastAsia"/>
        </w:rPr>
        <w:br/>
      </w:r>
      <w:r>
        <w:rPr>
          <w:rFonts w:hint="eastAsia"/>
        </w:rPr>
        <w:t>　　表 电站闸阀厂商（一） 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电站闸阀厂商（一）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电站闸阀厂商（一） 电站闸阀销量、收入、价格（美元/件）及毛利率（2019-2023）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电站闸阀厂商（一）公司简介及主要业务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电站闸阀厂商（一）企业最新动态</w:t>
      </w:r>
      <w:r>
        <w:rPr>
          <w:rFonts w:hint="eastAsia"/>
        </w:rPr>
        <w:br/>
      </w:r>
      <w:r>
        <w:rPr>
          <w:rFonts w:hint="eastAsia"/>
        </w:rPr>
        <w:t>　　表 电站闸阀厂商（二） 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电站闸阀厂商（二）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电站闸阀厂商（二） 电站闸阀销量、收入、价格（美元/件）及毛利率（2019-2023）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电站闸阀厂商（二）公司简介及主要业务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电站闸阀厂商（二）企业最新动态</w:t>
      </w:r>
      <w:r>
        <w:rPr>
          <w:rFonts w:hint="eastAsia"/>
        </w:rPr>
        <w:br/>
      </w:r>
      <w:r>
        <w:rPr>
          <w:rFonts w:hint="eastAsia"/>
        </w:rPr>
        <w:t>　　表 电站闸阀厂商（三） 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电站闸阀厂商（三）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电站闸阀厂商（三） 电站闸阀销量、收入、价格（美元/件）及毛利率（2019-2023）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电站闸阀厂商（三）公司简介及主要业务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电站闸阀厂商（三）企业最新动态</w:t>
      </w:r>
      <w:r>
        <w:rPr>
          <w:rFonts w:hint="eastAsia"/>
        </w:rPr>
        <w:br/>
      </w:r>
      <w:r>
        <w:rPr>
          <w:rFonts w:hint="eastAsia"/>
        </w:rPr>
        <w:t>　　表 电站闸阀厂商（四） 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电站闸阀厂商（四）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电站闸阀厂商（四） 电站闸阀销量、收入、价格（美元/件）及毛利率（2019-2023）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电站闸阀厂商（四）公司简介及主要业务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电站闸阀厂商（四）企业最新动态</w:t>
      </w:r>
      <w:r>
        <w:rPr>
          <w:rFonts w:hint="eastAsia"/>
        </w:rPr>
        <w:br/>
      </w:r>
      <w:r>
        <w:rPr>
          <w:rFonts w:hint="eastAsia"/>
        </w:rPr>
        <w:t>　　表 电站闸阀厂商（五） 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电站闸阀厂商（五）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电站闸阀厂商（五） 电站闸阀销量、收入、价格（美元/件）及毛利率（2019-2023）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电站闸阀厂商（五）公司简介及主要业务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电站闸阀厂商（五）企业最新动态</w:t>
      </w:r>
      <w:r>
        <w:rPr>
          <w:rFonts w:hint="eastAsia"/>
        </w:rPr>
        <w:br/>
      </w:r>
      <w:r>
        <w:rPr>
          <w:rFonts w:hint="eastAsia"/>
        </w:rPr>
        <w:t>　　表 电站闸阀厂商（六） 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电站闸阀厂商（六）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电站闸阀厂商（六） 电站闸阀销量、收入、价格（美元/件）及毛利率（2019-2023）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电站闸阀厂商（六）公司简介及主要业务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电站闸阀厂商（六）企业最新动态</w:t>
      </w:r>
      <w:r>
        <w:rPr>
          <w:rFonts w:hint="eastAsia"/>
        </w:rPr>
        <w:br/>
      </w:r>
      <w:r>
        <w:rPr>
          <w:rFonts w:hint="eastAsia"/>
        </w:rPr>
        <w:t>　　表 电站闸阀厂商（七） 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电站闸阀厂商（七）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电站闸阀厂商（七） 电站闸阀销量、收入、价格（美元/件）及毛利率（2019-2023）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电站闸阀厂商（七）公司简介及主要业务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电站闸阀厂商（七）企业最新动态</w:t>
      </w:r>
      <w:r>
        <w:rPr>
          <w:rFonts w:hint="eastAsia"/>
        </w:rPr>
        <w:br/>
      </w:r>
      <w:r>
        <w:rPr>
          <w:rFonts w:hint="eastAsia"/>
        </w:rPr>
        <w:t>　　表 电站闸阀厂商（八） 电站闸阀生产基地、销售区域、竞争对手及市场地位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电站闸阀厂商（八） 电站闸阀产品规格、参数及市场应用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电站闸阀厂商（八） 电站闸阀销量、收入、价格（美元/件）及毛利率（2019-2023）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电站闸阀厂商（八）公司简介及主要业务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电站闸阀厂商（八）企业最新动态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中国市场电站闸阀产量、销量、进出口（2019-2023年）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中国市场电站闸阀产量、销量、进出口预测（2024-2030）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中国市场电站闸阀进出口贸易趋势</w:t>
      </w:r>
      <w:r>
        <w:rPr>
          <w:rFonts w:hint="eastAsia"/>
        </w:rPr>
        <w:br/>
      </w:r>
      <w:r>
        <w:rPr>
          <w:rFonts w:hint="eastAsia"/>
        </w:rPr>
        <w:t>　　表 中国市场电站闸阀主要进口来源</w:t>
      </w:r>
      <w:r>
        <w:rPr>
          <w:rFonts w:hint="eastAsia"/>
        </w:rPr>
        <w:br/>
      </w:r>
      <w:r>
        <w:rPr>
          <w:rFonts w:hint="eastAsia"/>
        </w:rPr>
        <w:t>　　表 中国市场电站闸阀主要出口目的地</w:t>
      </w:r>
      <w:r>
        <w:rPr>
          <w:rFonts w:hint="eastAsia"/>
        </w:rPr>
        <w:br/>
      </w:r>
      <w:r>
        <w:rPr>
          <w:rFonts w:hint="eastAsia"/>
        </w:rPr>
        <w:t>　　表 中国电站闸阀生产地区分布</w:t>
      </w:r>
      <w:r>
        <w:rPr>
          <w:rFonts w:hint="eastAsia"/>
        </w:rPr>
        <w:br/>
      </w:r>
      <w:r>
        <w:rPr>
          <w:rFonts w:hint="eastAsia"/>
        </w:rPr>
        <w:t>　　表 中国电站闸阀消费地区分布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ef4bc1b5a4d58" w:history="1">
        <w:r>
          <w:rPr>
            <w:rStyle w:val="Hyperlink"/>
          </w:rPr>
          <w:t>全球与中国电站闸阀市场调查研究及前景趋势（2024-2030年）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ef4bc1b5a4d58" w:history="1">
        <w:r>
          <w:rPr>
            <w:rStyle w:val="Hyperlink"/>
          </w:rPr>
          <w:t>https://www.20087.com/6/19/DianZhanZhaFaDeXianZhuangYuFaZhanQianJing.html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ca4b529864739" w:history="1">
      <w:r>
        <w:rPr>
          <w:rStyle w:val="Hyperlink"/>
        </w:rPr>
        <w:t>全球与中国电站闸阀市场调查研究及前景趋势（2024-2030年）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ZhanZhaFaDeXianZhuangYuFaZhanQianJing.html" TargetMode="External" Id="Rce1ef4bc1b5a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ZhanZhaFaDeXianZhuangYuFaZhanQianJing.html" TargetMode="External" Id="R998ca4b52986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2024-09-01T23:57:57Z</dcterms:created>
  <dcterms:modified xsi:type="dcterms:W3CDTF">2024-09-02T00:57:57Z</dcterms:modified>
  <dc:subject>全球与中国电站闸阀市场调查研究及前景趋势（2024-2030年）</dc:subject>
  <dc:title>全球与中国电站闸阀市场调查研究及前景趋势（2024-2030年）</dc:title>
  <cp:keywords>全球与中国电站闸阀市场调查研究及前景趋势（2024-2030年）</cp:keywords>
  <dc:description>全球与中国电站闸阀市场调查研究及前景趋势（2024-2030年）</dc:description>
</cp:coreProperties>
</file>