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513c221fa42f3" w:history="1">
              <w:r>
                <w:rPr>
                  <w:rStyle w:val="Hyperlink"/>
                </w:rPr>
                <w:t>全球与中国益母草市场调查研究及行业前景分析报告（2025-2031年）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513c221fa42f3" w:history="1">
              <w:r>
                <w:rPr>
                  <w:rStyle w:val="Hyperlink"/>
                </w:rPr>
                <w:t>全球与中国益母草市场调查研究及行业前景分析报告（2025-2031年）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513c221fa42f3" w:history="1">
                <w:r>
                  <w:rPr>
                    <w:rStyle w:val="Hyperlink"/>
                  </w:rPr>
                  <w:t>https://www.20087.com/6/29/YiMuCaoShiChangQianJingYuCe.html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母草是一种传统中草药，以其对女性生殖健康的正面影响而闻名。近年来，随着现代药理学对其有效成分的研究，益母草在调节月经、缓解痛经、促进产后恢复等方面的功效得到了科学证实。益母草产品，如茶饮、胶囊和膏剂，逐渐受到市场欢迎，尤其是在追求自然疗法和健康生活方式的人群中。</w:t>
      </w:r>
      <w:r>
        <w:rPr>
          <w:rFonts w:hint="eastAsia"/>
        </w:rPr>
        <w:br/>
      </w:r>
      <w:r>
        <w:rPr>
          <w:rFonts w:hint="eastAsia"/>
        </w:rPr>
        <w:t>　　未来，益母草的开发将更加注重现代化和个性化。一方面，通过生物工程技术，提高益母草的有效成分含量，开发更高效、更安全的产品。另一方面，结合现代医学理论，针对不同体质和症状，提供个性化益母草治疗方案，满足消费者对精准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513c221fa42f3" w:history="1">
        <w:r>
          <w:rPr>
            <w:rStyle w:val="Hyperlink"/>
          </w:rPr>
          <w:t>全球与中国益母草市场调查研究及行业前景分析报告（2025-2031年）</w:t>
        </w:r>
      </w:hyperlink>
      <w:r>
        <w:rPr>
          <w:rFonts w:hint="eastAsia"/>
        </w:rPr>
        <w:t>》系统分析了益母草行业的市场需求、市场规模及价格动态，全面梳理了益母草产业链结构，并对益母草细分市场进行了深入探究。报告基于详实数据，科学预测了益母草市场前景与发展趋势，重点剖析了品牌竞争格局、市场集中度及重点企业的市场地位。通过SWOT分析，报告识别了行业面临的机遇与风险，并提出了针对性发展策略与建议，为益母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益母草市场概述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按照不同产品类型，益母草主要可以分为如下几个类别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全球不同产品类型益母草销售额增长趋势2020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从不同应用，益母草主要包括如下几个方面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全球不同应用益母草销售额增长趋势2020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益母草行业背景、发展历史、现状及趋势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益母草行业目前现状分析</w:t>
      </w:r>
      <w:r>
        <w:rPr>
          <w:rFonts w:hint="eastAsia"/>
        </w:rPr>
        <w:br/>
      </w:r>
      <w:r>
        <w:rPr>
          <w:rFonts w:hint="eastAsia"/>
        </w:rPr>
        <w:t>　　　　1.4.2 益母草发展趋势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全球益母草总体规模分析</w:t>
      </w:r>
      <w:r>
        <w:rPr>
          <w:rFonts w:hint="eastAsia"/>
        </w:rPr>
        <w:br/>
      </w:r>
      <w:r>
        <w:rPr>
          <w:rFonts w:hint="eastAsia"/>
        </w:rPr>
        <w:t>　　2.1 全球益母草供需现状及预测（2020-2031）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全球益母草产能、产量、产能利用率及发展趋势（2020-2031）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全球益母草产量、需求量及发展趋势（2020-2031）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全球主要地区益母草产量及发展趋势（2020-2031）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全球主要地区益母草产量（2020-2025）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全球主要地区益母草产量（2025-2031）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全球主要地区益母草产量市场份额（2020-2031）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中国益母草供需现状及预测（2020-2031）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中国益母草产能、产量、产能利用率及发展趋势（2020-2031）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中国益母草产量、市场需求量及发展趋势（2020-2031）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全球益母草销量及销售额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全球市场益母草销售额（2020-2031）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全球市场益母草销量（2020-2031）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全球市场益母草价格趋势（2020-2031）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全球市场主要厂家益母草产能市场份额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全球市场主要厂家益母草销量（2020-2025）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全球市场主要厂家益母草销量（2020-2025）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全球市场主要厂家益母草销售收入（2020-2025）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全球市场主要厂家益母草销售价格（2020-2025）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2025年全球主要厂家益母草收入排名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中国市场主要厂家益母草销量（2020-2025）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中国市场主要厂家益母草销量（2020-2025）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中国市场主要厂家益母草销售收入（2020-2025）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2025年中国主要厂家益母草收入排名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中国市场主要厂家益母草销售价格（2020-2025）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全球主要厂家益母草总部及产地分布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全球主要厂家成立时间及益母草商业化日期</w:t>
      </w:r>
      <w:r>
        <w:rPr>
          <w:rFonts w:hint="eastAsia"/>
        </w:rPr>
        <w:br/>
      </w:r>
      <w:r>
        <w:rPr>
          <w:rFonts w:hint="eastAsia"/>
        </w:rPr>
        <w:t>　　3.6 全球主要厂家益母草产品类型及应用</w:t>
      </w:r>
      <w:r>
        <w:rPr>
          <w:rFonts w:hint="eastAsia"/>
        </w:rPr>
        <w:br/>
      </w:r>
      <w:r>
        <w:rPr>
          <w:rFonts w:hint="eastAsia"/>
        </w:rPr>
        <w:t>　　3.7 益母草行业集中度、竞争程度分析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益母草行业集中度分析：2025年全球Top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全球益母草第一梯队、第二梯队和第三梯队厂家（品牌）及市场份额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全球益母草主要地区分析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全球主要地区益母草市场规模分析：2020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全球主要地区益母草销售收入及市场份额（2020-2025年）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全球主要地区益母草销售收入预测（2025-2031年）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全球主要地区益母草销量分析：2020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全球主要地区益母草销量及市场份额（2020-2025年）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全球主要地区益母草销量及市场份额预测（2025-2031）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北美市场益母草销量、收入及增长率（2020-2031）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欧洲市场益母草销量、收入及增长率（2020-2031）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中国市场益母草销量、收入及增长率（2020-2031）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日本市场益母草销量、收入及增长率（2020-2031）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韩国市场益母草销量、收入及增长率（2020-2031）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全球益母草主要厂家分析</w:t>
      </w:r>
      <w:r>
        <w:rPr>
          <w:rFonts w:hint="eastAsia"/>
        </w:rPr>
        <w:br/>
      </w:r>
      <w:r>
        <w:rPr>
          <w:rFonts w:hint="eastAsia"/>
        </w:rPr>
        <w:t>　　5.1 益母草厂家（一）</w:t>
      </w:r>
      <w:r>
        <w:rPr>
          <w:rFonts w:hint="eastAsia"/>
        </w:rPr>
        <w:br/>
      </w:r>
      <w:r>
        <w:rPr>
          <w:rFonts w:hint="eastAsia"/>
        </w:rPr>
        <w:t>　　　　5.1.1 益母草厂家（一）基本信息、益母草生产基地、销售区域、竞争对手及市场地位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益母草厂家（一） 益母草产品规格、参数及市场应用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益母草厂家（一） 益母草销量、收入、价格及毛利率（2020-2025）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益母草厂家（一）公司简介及主要业务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益母草厂家（一）企业最新动态</w:t>
      </w:r>
      <w:r>
        <w:rPr>
          <w:rFonts w:hint="eastAsia"/>
        </w:rPr>
        <w:br/>
      </w:r>
      <w:r>
        <w:rPr>
          <w:rFonts w:hint="eastAsia"/>
        </w:rPr>
        <w:t>　　5.2 益母草厂家（二）</w:t>
      </w:r>
      <w:r>
        <w:rPr>
          <w:rFonts w:hint="eastAsia"/>
        </w:rPr>
        <w:br/>
      </w:r>
      <w:r>
        <w:rPr>
          <w:rFonts w:hint="eastAsia"/>
        </w:rPr>
        <w:t>　　　　5.2.1 益母草厂家（二）基本信息、益母草生产基地、销售区域、竞争对手及市场地位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益母草厂家（二） 益母草产品规格、参数及市场应用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益母草厂家（二） 益母草销量、收入、价格及毛利率（2020-2025）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益母草厂家（二）公司简介及主要业务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益母草厂家（二）企业最新动态</w:t>
      </w:r>
      <w:r>
        <w:rPr>
          <w:rFonts w:hint="eastAsia"/>
        </w:rPr>
        <w:br/>
      </w:r>
      <w:r>
        <w:rPr>
          <w:rFonts w:hint="eastAsia"/>
        </w:rPr>
        <w:t>　　5.3 益母草厂家（三）</w:t>
      </w:r>
      <w:r>
        <w:rPr>
          <w:rFonts w:hint="eastAsia"/>
        </w:rPr>
        <w:br/>
      </w:r>
      <w:r>
        <w:rPr>
          <w:rFonts w:hint="eastAsia"/>
        </w:rPr>
        <w:t>　　　　5.3.1 益母草厂家（三）基本信息、益母草生产基地、销售区域、竞争对手及市场地位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益母草厂家（三） 益母草产品规格、参数及市场应用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益母草厂家（三） 益母草销量、收入、价格及毛利率（2020-2025）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益母草厂家（三）公司简介及主要业务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益母草厂家（三）企业最新动态</w:t>
      </w:r>
      <w:r>
        <w:rPr>
          <w:rFonts w:hint="eastAsia"/>
        </w:rPr>
        <w:br/>
      </w:r>
      <w:r>
        <w:rPr>
          <w:rFonts w:hint="eastAsia"/>
        </w:rPr>
        <w:t>　　5.4 益母草厂家（四）</w:t>
      </w:r>
      <w:r>
        <w:rPr>
          <w:rFonts w:hint="eastAsia"/>
        </w:rPr>
        <w:br/>
      </w:r>
      <w:r>
        <w:rPr>
          <w:rFonts w:hint="eastAsia"/>
        </w:rPr>
        <w:t>　　　　5.4.1 益母草厂家（四）基本信息、益母草生产基地、销售区域、竞争对手及市场地位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益母草厂家（四） 益母草产品规格、参数及市场应用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益母草厂家（四） 益母草销量、收入、价格及毛利率（2020-2025）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益母草厂家（四）公司简介及主要业务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益母草厂家（四）企业最新动态</w:t>
      </w:r>
      <w:r>
        <w:rPr>
          <w:rFonts w:hint="eastAsia"/>
        </w:rPr>
        <w:br/>
      </w:r>
      <w:r>
        <w:rPr>
          <w:rFonts w:hint="eastAsia"/>
        </w:rPr>
        <w:t>　　5.5 益母草厂家（五）</w:t>
      </w:r>
      <w:r>
        <w:rPr>
          <w:rFonts w:hint="eastAsia"/>
        </w:rPr>
        <w:br/>
      </w:r>
      <w:r>
        <w:rPr>
          <w:rFonts w:hint="eastAsia"/>
        </w:rPr>
        <w:t>　　　　5.5.1 益母草厂家（五）基本信息、益母草生产基地、销售区域、竞争对手及市场地位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益母草厂家（五） 益母草产品规格、参数及市场应用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益母草厂家（五） 益母草销量、收入、价格及毛利率（2020-2025）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益母草厂家（五）公司简介及主要业务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益母草厂家（五）企业最新动态</w:t>
      </w:r>
      <w:r>
        <w:rPr>
          <w:rFonts w:hint="eastAsia"/>
        </w:rPr>
        <w:br/>
      </w:r>
      <w:r>
        <w:rPr>
          <w:rFonts w:hint="eastAsia"/>
        </w:rPr>
        <w:t>　　5.6 益母草厂家（六）</w:t>
      </w:r>
      <w:r>
        <w:rPr>
          <w:rFonts w:hint="eastAsia"/>
        </w:rPr>
        <w:br/>
      </w:r>
      <w:r>
        <w:rPr>
          <w:rFonts w:hint="eastAsia"/>
        </w:rPr>
        <w:t>　　　　5.6.1 益母草厂家（六）基本信息、益母草生产基地、销售区域、竞争对手及市场地位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益母草厂家（六） 益母草产品规格、参数及市场应用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益母草厂家（六） 益母草销量、收入、价格及毛利率（2020-2025）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益母草厂家（六）公司简介及主要业务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益母草厂家（六）企业最新动态</w:t>
      </w:r>
      <w:r>
        <w:rPr>
          <w:rFonts w:hint="eastAsia"/>
        </w:rPr>
        <w:br/>
      </w:r>
      <w:r>
        <w:rPr>
          <w:rFonts w:hint="eastAsia"/>
        </w:rPr>
        <w:t>　　5.7 益母草厂家（七）</w:t>
      </w:r>
      <w:r>
        <w:rPr>
          <w:rFonts w:hint="eastAsia"/>
        </w:rPr>
        <w:br/>
      </w:r>
      <w:r>
        <w:rPr>
          <w:rFonts w:hint="eastAsia"/>
        </w:rPr>
        <w:t>　　　　5.7.1 益母草厂家（七）基本信息、益母草生产基地、销售区域、竞争对手及市场地位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益母草厂家（七） 益母草产品规格、参数及市场应用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益母草厂家（七） 益母草销量、收入、价格及毛利率（2020-2025）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益母草厂家（七）公司简介及主要业务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益母草厂家（七）企业最新动态</w:t>
      </w:r>
      <w:r>
        <w:rPr>
          <w:rFonts w:hint="eastAsia"/>
        </w:rPr>
        <w:br/>
      </w:r>
      <w:r>
        <w:rPr>
          <w:rFonts w:hint="eastAsia"/>
        </w:rPr>
        <w:t>　　5.8 益母草厂家（八）</w:t>
      </w:r>
      <w:r>
        <w:rPr>
          <w:rFonts w:hint="eastAsia"/>
        </w:rPr>
        <w:br/>
      </w:r>
      <w:r>
        <w:rPr>
          <w:rFonts w:hint="eastAsia"/>
        </w:rPr>
        <w:t>　　　　5.8.1 益母草厂家（八）基本信息、益母草生产基地、销售区域、竞争对手及市场地位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益母草厂家（八） 益母草产品规格、参数及市场应用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益母草厂家（八） 益母草销量、收入、价格及毛利率（2020-2025）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益母草厂家（八）公司简介及主要业务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益母草厂家（八）企业最新动态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不同产品类型益母草分析</w:t>
      </w:r>
      <w:r>
        <w:rPr>
          <w:rFonts w:hint="eastAsia"/>
        </w:rPr>
        <w:br/>
      </w:r>
      <w:r>
        <w:rPr>
          <w:rFonts w:hint="eastAsia"/>
        </w:rPr>
        <w:t>　　6.1 全球不同产品类型益母草销量（2020-2031）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全球不同产品类型益母草销量及市场份额（2020-2025）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全球不同产品类型益母草销量预测（2025-2031）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全球不同产品类型益母草收入（2020-2031）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全球不同产品类型益母草收入及市场份额（2020-2025）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全球不同产品类型益母草收入预测（2025-2031）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全球不同产品类型益母草价格走势（2020-2031）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不同应用益母草分析</w:t>
      </w:r>
      <w:r>
        <w:rPr>
          <w:rFonts w:hint="eastAsia"/>
        </w:rPr>
        <w:br/>
      </w:r>
      <w:r>
        <w:rPr>
          <w:rFonts w:hint="eastAsia"/>
        </w:rPr>
        <w:t>　　7.1 全球不同应用益母草销量（2020-2031）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全球不同应用益母草销量及市场份额（2020-2025）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全球不同应用益母草销量预测（2025-2031）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全球不同应用益母草收入（2020-2031）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全球不同应用益母草收入及市场份额（2020-2025）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全球不同应用益母草收入预测（2025-2031）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全球不同应用益母草价格走势（2020-2031）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益母草产业链分析</w:t>
      </w:r>
      <w:r>
        <w:rPr>
          <w:rFonts w:hint="eastAsia"/>
        </w:rPr>
        <w:br/>
      </w:r>
      <w:r>
        <w:rPr>
          <w:rFonts w:hint="eastAsia"/>
        </w:rPr>
        <w:t>　　8.2 益母草产业上游供应分析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益母草下游典型客户</w:t>
      </w:r>
      <w:r>
        <w:rPr>
          <w:rFonts w:hint="eastAsia"/>
        </w:rPr>
        <w:br/>
      </w:r>
      <w:r>
        <w:rPr>
          <w:rFonts w:hint="eastAsia"/>
        </w:rPr>
        <w:t>　　8.4 益母草销售渠道分析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益母草行业发展机遇及主要驱动因素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益母草行业发展面临的风险</w:t>
      </w:r>
      <w:r>
        <w:rPr>
          <w:rFonts w:hint="eastAsia"/>
        </w:rPr>
        <w:br/>
      </w:r>
      <w:r>
        <w:rPr>
          <w:rFonts w:hint="eastAsia"/>
        </w:rPr>
        <w:t>　　9.3 益母草行业政策分析</w:t>
      </w:r>
      <w:r>
        <w:rPr>
          <w:rFonts w:hint="eastAsia"/>
        </w:rPr>
        <w:br/>
      </w:r>
      <w:r>
        <w:rPr>
          <w:rFonts w:hint="eastAsia"/>
        </w:rPr>
        <w:t>　　9.4 益母草中国企业SWOT分析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益母草产品图片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全球不同产品类型益母草销售额2020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全球不同产品类型益母草市场份额2024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全球不同应用益母草销售额2020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全球不同应用益母草市场份额2024 VS 2025</w:t>
      </w:r>
      <w:r>
        <w:rPr>
          <w:rFonts w:hint="eastAsia"/>
        </w:rPr>
        <w:br/>
      </w:r>
      <w:r>
        <w:rPr>
          <w:rFonts w:hint="eastAsia"/>
        </w:rPr>
        <w:t>　　图 全球益母草产能、产量、产能利用率及发展趋势（2020-2031）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全球益母草产量、需求量及发展趋势（2020-2031）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全球主要地区益母草产量市场份额（2020-2031）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中国益母草产能、产量、产能利用率及发展趋势（2020-2031）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中国益母草产量、市场需求量及发展趋势（2020-2031）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全球益母草市场销售额及增长率:（2020-2031）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全球市场益母草市场规模：2020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全球市场益母草销量及增长率（2020-2031）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全球市场益母草价格趋势（2020-2031）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2025年全球市场主要厂家益母草销量市场份额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2025年全球市场主要厂家益母草收入市场份额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2025年中国市场主要厂家益母草销量市场份额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2025年中国市场主要厂家益母草收入市场份额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2025年全球前五大厂家益母草市场份额</w:t>
      </w:r>
      <w:r>
        <w:rPr>
          <w:rFonts w:hint="eastAsia"/>
        </w:rPr>
        <w:br/>
      </w:r>
      <w:r>
        <w:rPr>
          <w:rFonts w:hint="eastAsia"/>
        </w:rPr>
        <w:t>　　图 2025年全球益母草第一梯队、第二梯队和第三梯队厂家（品牌）及市场份额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全球主要地区益母草销售收入（2020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全球主要地区益母草销售收入市场份额（2024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北美市场益母草销量及增长率（2020-2031）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北美市场益母草收入及增长率（2020-2031）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欧洲市场益母草销量及增长率（2020-2031）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欧洲市场益母草收入及增长率（2020-2031）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中国市场益母草销量及增长率（2020-2031）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中国市场益母草收入及增长率（2020-2031）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日本市场益母草销量及增长率（2020-2031）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日本市场益母草收入及增长率（2020-2031）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韩国市场益母草销量及增长率（2020-2031）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韩国市场益母草收入及增长率（2020-2031）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全球不同产品类型益母草价格走势（2020-2031）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全球不同应用益母草价格走势（2020-2031）</w:t>
      </w:r>
      <w:r>
        <w:rPr>
          <w:rFonts w:hint="eastAsia"/>
        </w:rPr>
        <w:br/>
      </w:r>
      <w:r>
        <w:rPr>
          <w:rFonts w:hint="eastAsia"/>
        </w:rPr>
        <w:t>　　图 益母草产业链</w:t>
      </w:r>
      <w:r>
        <w:rPr>
          <w:rFonts w:hint="eastAsia"/>
        </w:rPr>
        <w:br/>
      </w:r>
      <w:r>
        <w:rPr>
          <w:rFonts w:hint="eastAsia"/>
        </w:rPr>
        <w:t>　　图 益母草中国企业SWOT分析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全球不同产品类型益母草销售额增长（CAGR）趋势2020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益母草行业目前发展现状</w:t>
      </w:r>
      <w:r>
        <w:rPr>
          <w:rFonts w:hint="eastAsia"/>
        </w:rPr>
        <w:br/>
      </w:r>
      <w:r>
        <w:rPr>
          <w:rFonts w:hint="eastAsia"/>
        </w:rPr>
        <w:t>　　表 益母草发展趋势</w:t>
      </w:r>
      <w:r>
        <w:rPr>
          <w:rFonts w:hint="eastAsia"/>
        </w:rPr>
        <w:br/>
      </w:r>
      <w:r>
        <w:rPr>
          <w:rFonts w:hint="eastAsia"/>
        </w:rPr>
        <w:t>　　表 全球主要地区益母草产量增速（CAGR）：2020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全球主要地区益母草产量（2020-2025）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全球主要地区益母草产量（2025-2031）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全球主要地区益母草产量市场份额（2020-2025）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全球主要地区益母草产量市场份额（2025-2031）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全球市场主要厂家益母草产能（2024-2025）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全球市场主要厂家益母草销量（2020-2025）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全球市场主要厂家益母草销量市场份额（2020-2025）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全球市场主要厂家益母草销售收入（2020-2025）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全球市场主要厂家益母草销售收入市场份额（2020-2025）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全球市场主要厂家益母草销售价格（2020-2025）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2025年全球主要厂家益母草收入排名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中国市场主要厂家益母草销量（2020-2025）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中国市场主要厂家益母草销量市场份额（2020-2025）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中国市场主要厂家益母草销售收入（2020-2025）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中国市场主要厂家益母草销售收入市场份额（2020-2025）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2025年中国主要厂家益母草收入排名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中国市场主要厂家益母草销售价格（2020-2025）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全球主要厂家益母草总部及产地分布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全球主要厂家成立时间及益母草商业化日期</w:t>
      </w:r>
      <w:r>
        <w:rPr>
          <w:rFonts w:hint="eastAsia"/>
        </w:rPr>
        <w:br/>
      </w:r>
      <w:r>
        <w:rPr>
          <w:rFonts w:hint="eastAsia"/>
        </w:rPr>
        <w:t>　　表 全球主要厂家益母草产品类型及应用</w:t>
      </w:r>
      <w:r>
        <w:rPr>
          <w:rFonts w:hint="eastAsia"/>
        </w:rPr>
        <w:br/>
      </w:r>
      <w:r>
        <w:rPr>
          <w:rFonts w:hint="eastAsia"/>
        </w:rPr>
        <w:t>　　表 2025年全球益母草主要厂家市场地位（第一梯队、第二梯队和第三梯队）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全球益母草市场投资、并购等现状分析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全球主要地区益母草销售收入增速：（2020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全球主要地区益母草销售收入（2020-2025）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全球主要地区益母草销售收入市场份额（2020-2025）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全球主要地区益母草收入（2025-2031）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全球主要地区益母草收入市场份额（2025-2031）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全球主要地区益母草销量：2020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全球主要地区益母草销量（2020-2025）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全球主要地区益母草销量市场份额（2020-2025）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全球主要地区益母草销量（2025-2031）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全球主要地区益母草销量份额（2025-2031）</w:t>
      </w:r>
      <w:r>
        <w:rPr>
          <w:rFonts w:hint="eastAsia"/>
        </w:rPr>
        <w:br/>
      </w:r>
      <w:r>
        <w:rPr>
          <w:rFonts w:hint="eastAsia"/>
        </w:rPr>
        <w:t>　　表 益母草厂家（一） 益母草生产基地、销售区域、竞争对手及市场地位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益母草厂家（一） 益母草产品规格、参数及市场应用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益母草厂家（一） 益母草销量、收入、价格（美元/件）及毛利率（2020-2025）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益母草厂家（一）公司简介及主要业务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益母草厂家（一）企业最新动态</w:t>
      </w:r>
      <w:r>
        <w:rPr>
          <w:rFonts w:hint="eastAsia"/>
        </w:rPr>
        <w:br/>
      </w:r>
      <w:r>
        <w:rPr>
          <w:rFonts w:hint="eastAsia"/>
        </w:rPr>
        <w:t>　　表 益母草厂家（二） 益母草生产基地、销售区域、竞争对手及市场地位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益母草厂家（二） 益母草产品规格、参数及市场应用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益母草厂家（二） 益母草销量、收入、价格（美元/件）及毛利率（2020-2025）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益母草厂家（二）公司简介及主要业务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益母草厂家（二）企业最新动态</w:t>
      </w:r>
      <w:r>
        <w:rPr>
          <w:rFonts w:hint="eastAsia"/>
        </w:rPr>
        <w:br/>
      </w:r>
      <w:r>
        <w:rPr>
          <w:rFonts w:hint="eastAsia"/>
        </w:rPr>
        <w:t>　　表 益母草厂家（三） 益母草生产基地、销售区域、竞争对手及市场地位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益母草厂家（三） 益母草产品规格、参数及市场应用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益母草厂家（三） 益母草销量、收入、价格（美元/件）及毛利率（2020-2025）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益母草厂家（三）公司简介及主要业务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益母草厂家（三）公司最新动态</w:t>
      </w:r>
      <w:r>
        <w:rPr>
          <w:rFonts w:hint="eastAsia"/>
        </w:rPr>
        <w:br/>
      </w:r>
      <w:r>
        <w:rPr>
          <w:rFonts w:hint="eastAsia"/>
        </w:rPr>
        <w:t>　　表 益母草厂家（四） 益母草生产基地、销售区域、竞争对手及市场地位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益母草厂家（四） 益母草产品规格、参数及市场应用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益母草厂家（四） 益母草销量、收入、价格（美元/件）及毛利率（2020-2025）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益母草厂家（四）公司简介及主要业务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益母草厂家（四）企业最新动态</w:t>
      </w:r>
      <w:r>
        <w:rPr>
          <w:rFonts w:hint="eastAsia"/>
        </w:rPr>
        <w:br/>
      </w:r>
      <w:r>
        <w:rPr>
          <w:rFonts w:hint="eastAsia"/>
        </w:rPr>
        <w:t>　　表 益母草厂家（五） 益母草生产基地、销售区域、竞争对手及市场地位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益母草厂家（五） 益母草产品规格、参数及市场应用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益母草厂家（五） 益母草销量、收入、价格（美元/件）及毛利率（2020-2025）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益母草厂家（五）公司简介及主要业务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益母草厂家（五）企业最新动态</w:t>
      </w:r>
      <w:r>
        <w:rPr>
          <w:rFonts w:hint="eastAsia"/>
        </w:rPr>
        <w:br/>
      </w:r>
      <w:r>
        <w:rPr>
          <w:rFonts w:hint="eastAsia"/>
        </w:rPr>
        <w:t>　　表 益母草厂家（六） 益母草生产基地、销售区域、竞争对手及市场地位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益母草厂家（六） 益母草产品规格、参数及市场应用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益母草厂家（六） 益母草销量、收入、价格（美元/件）及毛利率（2020-2025）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益母草厂家（六）公司简介及主要业务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益母草厂家（六）企业最新动态</w:t>
      </w:r>
      <w:r>
        <w:rPr>
          <w:rFonts w:hint="eastAsia"/>
        </w:rPr>
        <w:br/>
      </w:r>
      <w:r>
        <w:rPr>
          <w:rFonts w:hint="eastAsia"/>
        </w:rPr>
        <w:t>　　表 益母草厂家（七） 益母草生产基地、销售区域、竞争对手及市场地位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益母草厂家（七） 益母草产品规格、参数及市场应用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益母草厂家（七） 益母草销量、收入、价格（美元/件）及毛利率（2020-2025）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益母草厂家（七）公司简介及主要业务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益母草厂家（七）企业最新动态</w:t>
      </w:r>
      <w:r>
        <w:rPr>
          <w:rFonts w:hint="eastAsia"/>
        </w:rPr>
        <w:br/>
      </w:r>
      <w:r>
        <w:rPr>
          <w:rFonts w:hint="eastAsia"/>
        </w:rPr>
        <w:t>　　表 益母草厂家（八） 益母草生产基地、销售区域、竞争对手及市场地位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益母草厂家（八） 益母草产品规格、参数及市场应用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益母草厂家（八） 益母草销量、收入、价格（美元/件）及毛利率（2020-2025）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益母草厂家（八）公司简介及主要业务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益母草厂家（八）企业最新动态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全球不同产品类型益母草销量（2020-2025）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全球不同产品类型益母草销量市场份额（2020-2025）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全球不同产品类型益母草销量预测（2025-2031）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全球不同产品类型益母草销量市场份额预测（2025-2031）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全球不同产品类型益母草收入（2020-2025）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全球不同产品类型益母草收入市场份额（2020-2025）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全球不同产品类型益母草收入预测（2025-2031）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全球不同类型益母草收入市场份额预测（2025-2031）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全球不同应用益母草销量（2020-2025年）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全球不同应用益母草销量市场份额（2020-2025）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全球不同应用益母草销量预测（2025-2031）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全球不同应用益母草销量市场份额预测（2025-2031）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全球不同应用益母草收入（2020-2025年）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全球不同应用益母草收入市场份额（2020-2025）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全球不同应用益母草收入预测（2025-2031）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全球不同应用益母草收入市场份额预测（2025-2031）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益母草上游原料供应商及联系方式列表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益母草典型客户列表</w:t>
      </w:r>
      <w:r>
        <w:rPr>
          <w:rFonts w:hint="eastAsia"/>
        </w:rPr>
        <w:br/>
      </w:r>
      <w:r>
        <w:rPr>
          <w:rFonts w:hint="eastAsia"/>
        </w:rPr>
        <w:t>　　表 益母草主要销售模式及销售渠道</w:t>
      </w:r>
      <w:r>
        <w:rPr>
          <w:rFonts w:hint="eastAsia"/>
        </w:rPr>
        <w:br/>
      </w:r>
      <w:r>
        <w:rPr>
          <w:rFonts w:hint="eastAsia"/>
        </w:rPr>
        <w:t>　　表 益母草行业发展机遇及主要驱动因素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益母草行业发展面临的风险</w:t>
      </w:r>
      <w:r>
        <w:rPr>
          <w:rFonts w:hint="eastAsia"/>
        </w:rPr>
        <w:br/>
      </w:r>
      <w:r>
        <w:rPr>
          <w:rFonts w:hint="eastAsia"/>
        </w:rPr>
        <w:t>　　表 益母草行业政策分析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513c221fa42f3" w:history="1">
        <w:r>
          <w:rPr>
            <w:rStyle w:val="Hyperlink"/>
          </w:rPr>
          <w:t>全球与中国益母草市场调查研究及行业前景分析报告（2025-2031年）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513c221fa42f3" w:history="1">
        <w:r>
          <w:rPr>
            <w:rStyle w:val="Hyperlink"/>
          </w:rPr>
          <w:t>https://www.20087.com/6/29/YiMuCaoShiChangQianJingYuCe.html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热点：益母草颗粒、益母草膏是来月经喝还是平时喝、益母草的样子图片、益母草什么时候喝最好、益母草的正确吃法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56ba383b04465" w:history="1">
      <w:r>
        <w:rPr>
          <w:rStyle w:val="Hyperlink"/>
        </w:rPr>
        <w:t>全球与中国益母草市场调查研究及行业前景分析报告（2025-2031年）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YiMuCaoShiChangQianJingYuCe.html" TargetMode="External" Id="R56a513c221fa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YiMuCaoShiChangQianJingYuCe.html" TargetMode="External" Id="Rfaf56ba383b0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2025-06-18T05:28:00Z</dcterms:created>
  <dcterms:modified xsi:type="dcterms:W3CDTF">2025-06-18T06:28:00Z</dcterms:modified>
  <dc:subject>全球与中国益母草市场调查研究及行业前景分析报告（2025-2031年）</dc:subject>
  <dc:title>全球与中国益母草市场调查研究及行业前景分析报告（2025-2031年）</dc:title>
  <cp:keywords>全球与中国益母草市场调查研究及行业前景分析报告（2025-2031年）</cp:keywords>
  <dc:description>全球与中国益母草市场调查研究及行业前景分析报告（2025-2031年）</dc:description>
</cp:coreProperties>
</file>