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d438d6cd4984" w:history="1">
              <w:r>
                <w:rPr>
                  <w:rStyle w:val="Hyperlink"/>
                </w:rPr>
                <w:t>2024-2030年中国聚二甲基硅氧烷（硅油）行业研究分析与前景趋势报告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d438d6cd4984" w:history="1">
              <w:r>
                <w:rPr>
                  <w:rStyle w:val="Hyperlink"/>
                </w:rPr>
                <w:t>2024-2030年中国聚二甲基硅氧烷（硅油）行业研究分析与前景趋势报告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fd438d6cd4984" w:history="1">
                <w:r>
                  <w:rPr>
                    <w:rStyle w:val="Hyperlink"/>
                  </w:rPr>
                  <w:t>https://www.20087.com/6/29/JuErJiaJiGuiYangWan-GuiYou-FaZhanXianZhuangQianJing.html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硅油）是一种性能优异的有机硅化合物，因其独特的化学结构和物理性能，在多个行业有着广泛的应用。近年来，随着技术进步和市场需求的增长，硅油的生产和应用领域不断扩大。从应用角度来看，硅油广泛用于个人护理品、化妆品、医药、食品添加剂、电气绝缘材料、润滑剂等多个领域。在技术方面，新型硅油的开发不断推进，例如具有特殊功能的改性硅油，这些产品能够满足不同行业对性能的特定需求。</w:t>
      </w:r>
      <w:r>
        <w:rPr>
          <w:rFonts w:hint="eastAsia"/>
        </w:rPr>
        <w:br/>
      </w:r>
      <w:r>
        <w:rPr>
          <w:rFonts w:hint="eastAsia"/>
        </w:rPr>
        <w:t>　　未来，硅油市场将持续受益于技术进步和应用领域的拓展。一方面，随着环保要求的提高，对低挥发性、无毒、易降解的硅油产品的需求将增加。另一方面，随着新材料技术的发展，高性能硅油将成为市场的新宠。此外，随着消费水平的提高和个人护理市场的增长，对于高品质、多功能的硅油产品的需求将持续上升。在医药领域，硅油在药物传递系统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d438d6cd4984" w:history="1">
        <w:r>
          <w:rPr>
            <w:rStyle w:val="Hyperlink"/>
          </w:rPr>
          <w:t>2024-2030年中国聚二甲基硅氧烷（硅油）行业研究分析与前景趋势报告</w:t>
        </w:r>
      </w:hyperlink>
      <w:r>
        <w:rPr>
          <w:rFonts w:hint="eastAsia"/>
        </w:rPr>
        <w:t>》基于多年的聚二甲基硅氧烷（硅油）行业研究，结合当前聚二甲基硅氧烷（硅油）市场发展状况，依托权威数据和长期市场监测结果，对聚二甲基硅氧烷（硅油）行业的市场规模、供需状况、竞争态势及主要聚二甲基硅氧烷（硅油）企业经营情况进行了深入分析，并对聚二甲基硅氧烷（硅油）行业的未来发展进行科学预测。报告旨在为投资者提供准确的聚二甲基硅氧烷（硅油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聚二甲基硅氧烷（硅油）行业概述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聚二甲基硅氧烷（硅油）定义与分类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聚二甲基硅氧烷（硅油）应用领域</w:t>
      </w:r>
      <w:r>
        <w:rPr>
          <w:rFonts w:hint="eastAsia"/>
        </w:rPr>
        <w:br/>
      </w:r>
      <w:r>
        <w:rPr>
          <w:rFonts w:hint="eastAsia"/>
        </w:rPr>
        <w:t>　　第三节 聚二甲基硅氧烷（硅油）行业经济指标分析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聚二甲基硅氧烷（硅油）产业链及经营模式分析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三、聚二甲基硅氧烷（硅油）销售模式及销售渠道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全球聚二甲基硅氧烷（硅油）市场发展综述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2019-2023年全球聚二甲基硅氧烷（硅油）市场规模与趋势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主要国家与地区聚二甲基硅氧烷（硅油）市场分析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2024-2030年全球聚二甲基硅氧烷（硅油）行业发展趋势与前景预测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中国聚二甲基硅氧烷（硅油）行业市场分析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2023-2024年聚二甲基硅氧烷（硅油）产能与投资动态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一、国内聚二甲基硅氧烷（硅油）产能及利用情况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2024-2030年聚二甲基硅氧烷（硅油）行业产量统计与趋势预测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一、2019-2023年聚二甲基硅氧烷（硅油）行业产量数据统计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1、2019-2023年聚二甲基硅氧烷（硅油）产量及增长趋势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2、2019-2023年聚二甲基硅氧烷（硅油）细分产品产量及份额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二、影响聚二甲基硅氧烷（硅油）产量的关键因素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三、2024-2030年聚二甲基硅氧烷（硅油）产量预测</w:t>
      </w:r>
      <w:r>
        <w:rPr>
          <w:rFonts w:hint="eastAsia"/>
        </w:rPr>
        <w:br/>
      </w:r>
      <w:r>
        <w:rPr>
          <w:rFonts w:hint="eastAsia"/>
        </w:rPr>
        <w:t>　　第三节 2024-2030年聚二甲基硅氧烷（硅油）市场需求与销售分析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一、2023-2024年聚二甲基硅氧烷（硅油）行业需求现状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三、2019-2023年聚二甲基硅氧烷（硅油）行业销售规模分析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四、2024-2030年聚二甲基硅氧烷（硅油）市场增长潜力与规模预测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中国聚二甲基硅氧烷（硅油）细分市场与下游应用领域分析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一、2023-2024年聚二甲基硅氧烷（硅油）主要细分产品市场现状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一、2023-2024年聚二甲基硅氧烷（硅油）各应用领域市场现状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2023-2024年中国聚二甲基硅氧烷（硅油）技术发展研究</w:t>
      </w:r>
      <w:r>
        <w:rPr>
          <w:rFonts w:hint="eastAsia"/>
        </w:rPr>
        <w:br/>
      </w:r>
      <w:r>
        <w:rPr>
          <w:rFonts w:hint="eastAsia"/>
        </w:rPr>
        <w:t>　　第一节 当前聚二甲基硅氧烷（硅油）技术发展现状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国内外聚二甲基硅氧烷（硅油）技术差异与原因</w:t>
      </w:r>
      <w:r>
        <w:rPr>
          <w:rFonts w:hint="eastAsia"/>
        </w:rPr>
        <w:br/>
      </w:r>
      <w:r>
        <w:rPr>
          <w:rFonts w:hint="eastAsia"/>
        </w:rPr>
        <w:t>　　第三节 聚二甲基硅氧烷（硅油）技术创新与发展趋势预测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技术进步对聚二甲基硅氧烷（硅油）行业的影响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聚二甲基硅氧烷（硅油）价格机制与竞争策略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一、2019-2023年聚二甲基硅氧烷（硅油）市场价格走势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2024-2030年聚二甲基硅氧烷（硅油）价格竞争态势与趋势预测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中国聚二甲基硅氧烷（硅油）行业重点区域市场研究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2023-2024年重点区域聚二甲基硅氧烷（硅油）市场发展概况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二、2019-2023年聚二甲基硅氧烷（硅油）市场需求规模情况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二、2019-2023年聚二甲基硅氧烷（硅油）市场需求规模情况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二、2019-2023年聚二甲基硅氧烷（硅油）市场需求规模情况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二、2019-2023年聚二甲基硅氧烷（硅油）市场需求规模情况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二、2019-2023年聚二甲基硅氧烷（硅油）市场需求规模情况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三、2024-2030年聚二甲基硅氧烷（硅油）行业发展潜力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2019-2023年中国聚二甲基硅氧烷（硅油）行业进出口情况分析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一、2019-2023年聚二甲基硅氧烷（硅油）进口规模及增长情况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一、2019-2023年聚二甲基硅氧烷（硅油）出口规模及增长情况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2019-2023年中国聚二甲基硅氧烷（硅油）行业总体发展与财务状况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2019-2023年中国聚二甲基硅氧烷（硅油）行业规模情况</w:t>
      </w:r>
      <w:r>
        <w:rPr>
          <w:rFonts w:hint="eastAsia"/>
        </w:rPr>
        <w:br/>
      </w:r>
      <w:r>
        <w:rPr>
          <w:rFonts w:hint="eastAsia"/>
        </w:rPr>
        <w:t>　　　　一、聚二甲基硅氧烷（硅油）行业企业数量规模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三、聚二甲基硅氧烷（硅油）行业市场敏感性分析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2019-2023年中国聚二甲基硅氧烷（硅油）行业财务能力分析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一、聚二甲基硅氧烷（硅油）行业盈利能力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二、聚二甲基硅氧烷（硅油）行业偿债能力</w:t>
      </w:r>
      <w:r>
        <w:rPr>
          <w:rFonts w:hint="eastAsia"/>
        </w:rPr>
        <w:br/>
      </w:r>
      <w:r>
        <w:rPr>
          <w:rFonts w:hint="eastAsia"/>
        </w:rPr>
        <w:t>　　　　三、聚二甲基硅氧烷（硅油）行业营运能力</w:t>
      </w:r>
      <w:r>
        <w:rPr>
          <w:rFonts w:hint="eastAsia"/>
        </w:rPr>
        <w:br/>
      </w:r>
      <w:r>
        <w:rPr>
          <w:rFonts w:hint="eastAsia"/>
        </w:rPr>
        <w:t>　　　　四、聚二甲基硅氧烷（硅油）行业发展能力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聚二甲基硅氧烷（硅油）行业重点企业调研分析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二、企业聚二甲基硅氧烷（硅油）业务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中国聚二甲基硅氧烷（硅油）行业竞争格局分析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2023-2024年聚二甲基硅氧烷（硅油）行业竞争力分析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2019-2023年聚二甲基硅氧烷（硅油）行业企业并购活动分析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2023-2024年聚二甲基硅氧烷（硅油）行业会展与招投标活动分析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一、聚二甲基硅氧烷（硅油）行业会展活动及其市场影响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2024年中国聚二甲基硅氧烷（硅油）企业发展企业发展策略与建议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聚二甲基硅氧烷（硅油）研发投入与技术创新能力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聚二甲基硅氧烷（硅油）合作联盟与资源整合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中国聚二甲基硅氧烷（硅油）行业风险与对策</w:t>
      </w:r>
      <w:r>
        <w:rPr>
          <w:rFonts w:hint="eastAsia"/>
        </w:rPr>
        <w:br/>
      </w:r>
      <w:r>
        <w:rPr>
          <w:rFonts w:hint="eastAsia"/>
        </w:rPr>
        <w:t>　　第一节 聚二甲基硅氧烷（硅油）行业SWOT分析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一、聚二甲基硅氧烷（硅油）行业优势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二、聚二甲基硅氧烷（硅油）行业劣势</w:t>
      </w:r>
      <w:r>
        <w:rPr>
          <w:rFonts w:hint="eastAsia"/>
        </w:rPr>
        <w:br/>
      </w:r>
      <w:r>
        <w:rPr>
          <w:rFonts w:hint="eastAsia"/>
        </w:rPr>
        <w:t>　　　　三、聚二甲基硅氧烷（硅油）市场机会</w:t>
      </w:r>
      <w:r>
        <w:rPr>
          <w:rFonts w:hint="eastAsia"/>
        </w:rPr>
        <w:br/>
      </w:r>
      <w:r>
        <w:rPr>
          <w:rFonts w:hint="eastAsia"/>
        </w:rPr>
        <w:t>　　　　四、聚二甲基硅氧烷（硅油）市场威胁</w:t>
      </w:r>
      <w:r>
        <w:rPr>
          <w:rFonts w:hint="eastAsia"/>
        </w:rPr>
        <w:br/>
      </w:r>
      <w:r>
        <w:rPr>
          <w:rFonts w:hint="eastAsia"/>
        </w:rPr>
        <w:t>　　第二节 聚二甲基硅氧烷（硅油）行业风险及对策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2024-2030年中国聚二甲基硅氧烷（硅油）行业前景与发展趋势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2023-2024年聚二甲基硅氧烷（硅油）行业发展环境分析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一、聚二甲基硅氧烷（硅油）行业主管部门与监管体制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二、聚二甲基硅氧烷（硅油）行业主要法律法规及政策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三、聚二甲基硅氧烷（硅油）行业标准与质量监管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2024-2030年聚二甲基硅氧烷（硅油）行业发展趋势与方向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2024-2030年聚二甲基硅氧烷（硅油）行业发展潜力与机遇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聚二甲基硅氧烷（硅油）行业研究结论与建议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聚二甲基硅氧烷（硅油）行业发展建议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2024-2030年中国聚二甲基硅氧烷（硅油）行业产量预测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2024-2030年中国聚二甲基硅氧烷（硅油）行业市场需求预测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**地区聚二甲基硅氧烷（硅油）市场规模及增长情况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**地区聚二甲基硅氧烷（硅油）行业市场需求情况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**地区聚二甲基硅氧烷（硅油）市场规模及增长情况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**地区聚二甲基硅氧烷（硅油）行业市场需求情况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2019-2023年中国聚二甲基硅氧烷（硅油）行业出口量及增速统计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聚二甲基硅氧烷（硅油）重点企业经营情况分析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2024年聚二甲基硅氧烷（硅油）市场前景分析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2024-2030年中国聚二甲基硅氧烷（硅油）市场需求预测</w:t>
      </w:r>
      <w:r>
        <w:rPr>
          <w:rFonts w:hint="eastAsia"/>
        </w:rPr>
        <w:br/>
      </w:r>
      <w:r>
        <w:rPr>
          <w:rFonts w:hint="eastAsia"/>
        </w:rPr>
        <w:t>　　图表 2024年聚二甲基硅氧烷（硅油）发展趋势预测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d438d6cd4984" w:history="1">
        <w:r>
          <w:rPr>
            <w:rStyle w:val="Hyperlink"/>
          </w:rPr>
          <w:t>2024-2030年中国聚二甲基硅氧烷（硅油）行业研究分析与前景趋势报告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fd438d6cd4984" w:history="1">
        <w:r>
          <w:rPr>
            <w:rStyle w:val="Hyperlink"/>
          </w:rPr>
          <w:t>https://www.20087.com/6/29/JuErJiaJiGuiYangWan-GuiYou-FaZhanXianZhuangQianJing.html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f03eadfc4c04" w:history="1">
      <w:r>
        <w:rPr>
          <w:rStyle w:val="Hyperlink"/>
        </w:rPr>
        <w:t>2024-2030年中国聚二甲基硅氧烷（硅油）行业研究分析与前景趋势报告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ErJiaJiGuiYangWan-GuiYou-FaZhanXianZhuangQianJing.html" TargetMode="External" Id="R5a3fd438d6cd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ErJiaJiGuiYangWan-GuiYou-FaZhanXianZhuangQianJing.html" TargetMode="External" Id="Rb7c9f03eadfc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2024-08-31T02:26:04Z</dcterms:created>
  <dcterms:modified xsi:type="dcterms:W3CDTF">2024-08-31T03:26:04Z</dcterms:modified>
  <dc:subject>2024-2030年中国聚二甲基硅氧烷（硅油）行业研究分析与前景趋势报告</dc:subject>
  <dc:title>2024-2030年中国聚二甲基硅氧烷（硅油）行业研究分析与前景趋势报告</dc:title>
  <cp:keywords>2024-2030年中国聚二甲基硅氧烷（硅油）行业研究分析与前景趋势报告</cp:keywords>
  <dc:description>2024-2030年中国聚二甲基硅氧烷（硅油）行业研究分析与前景趋势报告</dc:description>
</cp:coreProperties>
</file>