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c0aada037424b" w:history="1">
              <w:r>
                <w:rPr>
                  <w:rStyle w:val="Hyperlink"/>
                </w:rPr>
                <w:t>2025-2031年全球与中国荷叶行业发展调研及前景趋势分析报告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c0aada037424b" w:history="1">
              <w:r>
                <w:rPr>
                  <w:rStyle w:val="Hyperlink"/>
                </w:rPr>
                <w:t>2025-2031年全球与中国荷叶行业发展调研及前景趋势分析报告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0c0aada037424b" w:history="1">
                <w:r>
                  <w:rPr>
                    <w:rStyle w:val="Hyperlink"/>
                  </w:rPr>
                  <w:t>https://www.20087.com/6/79/HeYeFaZhanXianZhuangQianJing.html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荷叶是一种常见的中药材，其主要功效包括清热解暑、利尿排毒等。随着现代医学研究的深入，荷叶的药用价值得到了进一步发掘，被广泛应用于减肥、降血脂等领域。目前，荷叶产品多采用现代化的种植和加工技术，确保了药材的品质和药效。同时，为了满足不同消费者的需求，荷叶的形态和剂型也在不断丰富，如荷叶茶、荷叶粉等形式的产品逐渐增多。</w:t>
      </w:r>
      <w:r>
        <w:rPr>
          <w:rFonts w:hint="eastAsia"/>
        </w:rPr>
        <w:br/>
      </w:r>
      <w:r>
        <w:rPr>
          <w:rFonts w:hint="eastAsia"/>
        </w:rPr>
        <w:t>　　未来，荷叶的发展将更加注重科研创新与产业链整合。一方面，通过生物技术和分子生物学手段，进一步揭示荷叶的有效成分及其作用机制，为临床应用提供科学依据；另一方面，利用现代加工技术，开发出更多标准化、剂量可控的荷叶制剂，提高用药的安全性和便利性。此外，随着中医药文化的传播，荷叶作为传统药材的优势将得到进一步彰显，其国际化步伐也将加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c0aada037424b" w:history="1">
        <w:r>
          <w:rPr>
            <w:rStyle w:val="Hyperlink"/>
          </w:rPr>
          <w:t>2025-2031年全球与中国荷叶行业发展调研及前景趋势分析报告</w:t>
        </w:r>
      </w:hyperlink>
      <w:r>
        <w:rPr>
          <w:rFonts w:hint="eastAsia"/>
        </w:rPr>
        <w:t>》从产业链视角出发，系统分析了荷叶行业的市场现状与需求动态，详细解读了荷叶市场规模、价格波动及上下游影响因素。报告深入剖析了荷叶细分领域的发展特点，基于权威数据对市场前景及未来趋势进行了科学预测，同时揭示了荷叶重点企业的竞争格局与市场集中度变化。报告客观翔实地指出了荷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荷叶市场概述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按照不同产品类型，荷叶主要可以分为如下几个类别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全球不同产品类型荷叶销售额增长趋势2020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从不同应用，荷叶主要包括如下几个方面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全球不同应用荷叶销售额增长趋势2020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荷叶行业背景、发展历史、现状及趋势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荷叶行业目前现状分析</w:t>
      </w:r>
      <w:r>
        <w:rPr>
          <w:rFonts w:hint="eastAsia"/>
        </w:rPr>
        <w:br/>
      </w:r>
      <w:r>
        <w:rPr>
          <w:rFonts w:hint="eastAsia"/>
        </w:rPr>
        <w:t>　　　　1.4.2 荷叶发展趋势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全球荷叶总体规模分析</w:t>
      </w:r>
      <w:r>
        <w:rPr>
          <w:rFonts w:hint="eastAsia"/>
        </w:rPr>
        <w:br/>
      </w:r>
      <w:r>
        <w:rPr>
          <w:rFonts w:hint="eastAsia"/>
        </w:rPr>
        <w:t>　　2.1 全球荷叶供需现状及预测（2020-2031）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全球荷叶产能、产量、产能利用率及发展趋势（2020-2031）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全球荷叶产量、需求量及发展趋势（2020-2031）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全球主要地区荷叶产量及发展趋势（2020-2031）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全球主要地区荷叶产量（2020-2025）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全球主要地区荷叶产量（2025-2031）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全球主要地区荷叶产量市场份额（2020-2031）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中国荷叶供需现状及预测（2020-2031）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中国荷叶产能、产量、产能利用率及发展趋势（2020-2031）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中国荷叶产量、市场需求量及发展趋势（2020-2031）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全球荷叶销量及销售额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全球市场荷叶销售额（2020-2031）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全球市场荷叶销量（2020-2031）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全球市场荷叶价格趋势（2020-2031）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全球市场主要厂家荷叶产能市场份额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全球市场主要厂家荷叶销量（2020-2025）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全球市场主要厂家荷叶销量（2020-2025）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全球市场主要厂家荷叶销售收入（2020-2025）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全球市场主要厂家荷叶销售价格（2020-2025）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2025年全球主要厂家荷叶收入排名</w:t>
      </w:r>
      <w:r>
        <w:rPr>
          <w:rFonts w:hint="eastAsia"/>
        </w:rPr>
        <w:br/>
      </w:r>
      <w:r>
        <w:rPr>
          <w:rFonts w:hint="eastAsia"/>
        </w:rPr>
        <w:t>　　3.3 中国市场主要厂家荷叶销量（2020-2025）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中国市场主要厂家荷叶销量（2020-2025）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中国市场主要厂家荷叶销售收入（2020-2025）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2025年中国主要厂家荷叶收入排名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中国市场主要厂家荷叶销售价格（2020-2025）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全球主要厂家荷叶总部及产地分布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全球主要厂家成立时间及荷叶商业化日期</w:t>
      </w:r>
      <w:r>
        <w:rPr>
          <w:rFonts w:hint="eastAsia"/>
        </w:rPr>
        <w:br/>
      </w:r>
      <w:r>
        <w:rPr>
          <w:rFonts w:hint="eastAsia"/>
        </w:rPr>
        <w:t>　　3.6 全球主要厂家荷叶产品类型及应用</w:t>
      </w:r>
      <w:r>
        <w:rPr>
          <w:rFonts w:hint="eastAsia"/>
        </w:rPr>
        <w:br/>
      </w:r>
      <w:r>
        <w:rPr>
          <w:rFonts w:hint="eastAsia"/>
        </w:rPr>
        <w:t>　　3.7 荷叶行业集中度、竞争程度分析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荷叶行业集中度分析：2025年全球Top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全球荷叶第一梯队、第二梯队和第三梯队厂家（品牌）及市场份额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全球荷叶主要地区分析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全球主要地区荷叶市场规模分析：2020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全球主要地区荷叶销售收入及市场份额（2020-2025年）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全球主要地区荷叶销售收入预测（2025-2031年）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全球主要地区荷叶销量分析：2020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全球主要地区荷叶销量及市场份额（2020-2025年）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全球主要地区荷叶销量及市场份额预测（2025-2031）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北美市场荷叶销量、收入及增长率（2020-2031）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欧洲市场荷叶销量、收入及增长率（2020-2031）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中国市场荷叶销量、收入及增长率（2020-2031）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日本市场荷叶销量、收入及增长率（2020-2031）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韩国市场荷叶销量、收入及增长率（2020-2031）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全球荷叶主要厂家分析</w:t>
      </w:r>
      <w:r>
        <w:rPr>
          <w:rFonts w:hint="eastAsia"/>
        </w:rPr>
        <w:br/>
      </w:r>
      <w:r>
        <w:rPr>
          <w:rFonts w:hint="eastAsia"/>
        </w:rPr>
        <w:t>　　5.1 荷叶厂家（一）</w:t>
      </w:r>
      <w:r>
        <w:rPr>
          <w:rFonts w:hint="eastAsia"/>
        </w:rPr>
        <w:br/>
      </w:r>
      <w:r>
        <w:rPr>
          <w:rFonts w:hint="eastAsia"/>
        </w:rPr>
        <w:t>　　　　5.1.1 荷叶厂家（一）基本信息、荷叶生产基地、销售区域、竞争对手及市场地位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荷叶厂家（一） 荷叶产品规格、参数及市场应用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荷叶厂家（一） 荷叶销量、收入、价格及毛利率（2020-2025）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荷叶厂家（一）公司简介及主要业务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荷叶厂家（一）企业最新动态</w:t>
      </w:r>
      <w:r>
        <w:rPr>
          <w:rFonts w:hint="eastAsia"/>
        </w:rPr>
        <w:br/>
      </w:r>
      <w:r>
        <w:rPr>
          <w:rFonts w:hint="eastAsia"/>
        </w:rPr>
        <w:t>　　5.2 荷叶厂家（二）</w:t>
      </w:r>
      <w:r>
        <w:rPr>
          <w:rFonts w:hint="eastAsia"/>
        </w:rPr>
        <w:br/>
      </w:r>
      <w:r>
        <w:rPr>
          <w:rFonts w:hint="eastAsia"/>
        </w:rPr>
        <w:t>　　　　5.2.1 荷叶厂家（二）基本信息、荷叶生产基地、销售区域、竞争对手及市场地位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荷叶厂家（二） 荷叶产品规格、参数及市场应用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荷叶厂家（二） 荷叶销量、收入、价格及毛利率（2020-2025）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荷叶厂家（二）公司简介及主要业务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荷叶厂家（二）企业最新动态</w:t>
      </w:r>
      <w:r>
        <w:rPr>
          <w:rFonts w:hint="eastAsia"/>
        </w:rPr>
        <w:br/>
      </w:r>
      <w:r>
        <w:rPr>
          <w:rFonts w:hint="eastAsia"/>
        </w:rPr>
        <w:t>　　5.3 荷叶厂家（三）</w:t>
      </w:r>
      <w:r>
        <w:rPr>
          <w:rFonts w:hint="eastAsia"/>
        </w:rPr>
        <w:br/>
      </w:r>
      <w:r>
        <w:rPr>
          <w:rFonts w:hint="eastAsia"/>
        </w:rPr>
        <w:t>　　　　5.3.1 荷叶厂家（三）基本信息、荷叶生产基地、销售区域、竞争对手及市场地位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荷叶厂家（三） 荷叶产品规格、参数及市场应用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荷叶厂家（三） 荷叶销量、收入、价格及毛利率（2020-2025）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荷叶厂家（三）公司简介及主要业务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荷叶厂家（三）企业最新动态</w:t>
      </w:r>
      <w:r>
        <w:rPr>
          <w:rFonts w:hint="eastAsia"/>
        </w:rPr>
        <w:br/>
      </w:r>
      <w:r>
        <w:rPr>
          <w:rFonts w:hint="eastAsia"/>
        </w:rPr>
        <w:t>　　5.4 荷叶厂家（四）</w:t>
      </w:r>
      <w:r>
        <w:rPr>
          <w:rFonts w:hint="eastAsia"/>
        </w:rPr>
        <w:br/>
      </w:r>
      <w:r>
        <w:rPr>
          <w:rFonts w:hint="eastAsia"/>
        </w:rPr>
        <w:t>　　　　5.4.1 荷叶厂家（四）基本信息、荷叶生产基地、销售区域、竞争对手及市场地位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荷叶厂家（四） 荷叶产品规格、参数及市场应用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荷叶厂家（四） 荷叶销量、收入、价格及毛利率（2020-2025）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荷叶厂家（四）公司简介及主要业务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荷叶厂家（四）企业最新动态</w:t>
      </w:r>
      <w:r>
        <w:rPr>
          <w:rFonts w:hint="eastAsia"/>
        </w:rPr>
        <w:br/>
      </w:r>
      <w:r>
        <w:rPr>
          <w:rFonts w:hint="eastAsia"/>
        </w:rPr>
        <w:t>　　5.5 荷叶厂家（五）</w:t>
      </w:r>
      <w:r>
        <w:rPr>
          <w:rFonts w:hint="eastAsia"/>
        </w:rPr>
        <w:br/>
      </w:r>
      <w:r>
        <w:rPr>
          <w:rFonts w:hint="eastAsia"/>
        </w:rPr>
        <w:t>　　　　5.5.1 荷叶厂家（五）基本信息、荷叶生产基地、销售区域、竞争对手及市场地位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荷叶厂家（五） 荷叶产品规格、参数及市场应用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荷叶厂家（五） 荷叶销量、收入、价格及毛利率（2020-2025）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荷叶厂家（五）公司简介及主要业务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荷叶厂家（五）企业最新动态</w:t>
      </w:r>
      <w:r>
        <w:rPr>
          <w:rFonts w:hint="eastAsia"/>
        </w:rPr>
        <w:br/>
      </w:r>
      <w:r>
        <w:rPr>
          <w:rFonts w:hint="eastAsia"/>
        </w:rPr>
        <w:t>　　5.6 荷叶厂家（六）</w:t>
      </w:r>
      <w:r>
        <w:rPr>
          <w:rFonts w:hint="eastAsia"/>
        </w:rPr>
        <w:br/>
      </w:r>
      <w:r>
        <w:rPr>
          <w:rFonts w:hint="eastAsia"/>
        </w:rPr>
        <w:t>　　　　5.6.1 荷叶厂家（六）基本信息、荷叶生产基地、销售区域、竞争对手及市场地位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荷叶厂家（六） 荷叶产品规格、参数及市场应用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荷叶厂家（六） 荷叶销量、收入、价格及毛利率（2020-2025）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荷叶厂家（六）公司简介及主要业务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荷叶厂家（六）企业最新动态</w:t>
      </w:r>
      <w:r>
        <w:rPr>
          <w:rFonts w:hint="eastAsia"/>
        </w:rPr>
        <w:br/>
      </w:r>
      <w:r>
        <w:rPr>
          <w:rFonts w:hint="eastAsia"/>
        </w:rPr>
        <w:t>　　5.7 荷叶厂家（七）</w:t>
      </w:r>
      <w:r>
        <w:rPr>
          <w:rFonts w:hint="eastAsia"/>
        </w:rPr>
        <w:br/>
      </w:r>
      <w:r>
        <w:rPr>
          <w:rFonts w:hint="eastAsia"/>
        </w:rPr>
        <w:t>　　　　5.7.1 荷叶厂家（七）基本信息、荷叶生产基地、销售区域、竞争对手及市场地位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荷叶厂家（七） 荷叶产品规格、参数及市场应用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荷叶厂家（七） 荷叶销量、收入、价格及毛利率（2020-2025）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荷叶厂家（七）公司简介及主要业务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荷叶厂家（七）企业最新动态</w:t>
      </w:r>
      <w:r>
        <w:rPr>
          <w:rFonts w:hint="eastAsia"/>
        </w:rPr>
        <w:br/>
      </w:r>
      <w:r>
        <w:rPr>
          <w:rFonts w:hint="eastAsia"/>
        </w:rPr>
        <w:t>　　5.8 荷叶厂家（八）</w:t>
      </w:r>
      <w:r>
        <w:rPr>
          <w:rFonts w:hint="eastAsia"/>
        </w:rPr>
        <w:br/>
      </w:r>
      <w:r>
        <w:rPr>
          <w:rFonts w:hint="eastAsia"/>
        </w:rPr>
        <w:t>　　　　5.8.1 荷叶厂家（八）基本信息、荷叶生产基地、销售区域、竞争对手及市场地位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荷叶厂家（八） 荷叶产品规格、参数及市场应用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荷叶厂家（八） 荷叶销量、收入、价格及毛利率（2020-2025）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荷叶厂家（八）公司简介及主要业务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荷叶厂家（八）企业最新动态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不同产品类型荷叶分析</w:t>
      </w:r>
      <w:r>
        <w:rPr>
          <w:rFonts w:hint="eastAsia"/>
        </w:rPr>
        <w:br/>
      </w:r>
      <w:r>
        <w:rPr>
          <w:rFonts w:hint="eastAsia"/>
        </w:rPr>
        <w:t>　　6.1 全球不同产品类型荷叶销量（2020-2031）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全球不同产品类型荷叶销量及市场份额（2020-2025）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全球不同产品类型荷叶销量预测（2025-2031）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全球不同产品类型荷叶收入（2020-2031）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全球不同产品类型荷叶收入及市场份额（2020-2025）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全球不同产品类型荷叶收入预测（2025-2031）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全球不同产品类型荷叶价格走势（2020-2031）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不同应用荷叶分析</w:t>
      </w:r>
      <w:r>
        <w:rPr>
          <w:rFonts w:hint="eastAsia"/>
        </w:rPr>
        <w:br/>
      </w:r>
      <w:r>
        <w:rPr>
          <w:rFonts w:hint="eastAsia"/>
        </w:rPr>
        <w:t>　　7.1 全球不同应用荷叶销量（2020-2031）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全球不同应用荷叶销量及市场份额（2020-2025）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全球不同应用荷叶销量预测（2025-2031）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全球不同应用荷叶收入（2020-2031）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全球不同应用荷叶收入及市场份额（2020-2025）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全球不同应用荷叶收入预测（2025-2031）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全球不同应用荷叶价格走势（2020-2031）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荷叶产业链分析</w:t>
      </w:r>
      <w:r>
        <w:rPr>
          <w:rFonts w:hint="eastAsia"/>
        </w:rPr>
        <w:br/>
      </w:r>
      <w:r>
        <w:rPr>
          <w:rFonts w:hint="eastAsia"/>
        </w:rPr>
        <w:t>　　8.2 荷叶产业上游供应分析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荷叶下游典型客户</w:t>
      </w:r>
      <w:r>
        <w:rPr>
          <w:rFonts w:hint="eastAsia"/>
        </w:rPr>
        <w:br/>
      </w:r>
      <w:r>
        <w:rPr>
          <w:rFonts w:hint="eastAsia"/>
        </w:rPr>
        <w:t>　　8.4 荷叶销售渠道分析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荷叶行业发展机遇及主要驱动因素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荷叶行业发展面临的风险</w:t>
      </w:r>
      <w:r>
        <w:rPr>
          <w:rFonts w:hint="eastAsia"/>
        </w:rPr>
        <w:br/>
      </w:r>
      <w:r>
        <w:rPr>
          <w:rFonts w:hint="eastAsia"/>
        </w:rPr>
        <w:t>　　9.3 荷叶行业政策分析</w:t>
      </w:r>
      <w:r>
        <w:rPr>
          <w:rFonts w:hint="eastAsia"/>
        </w:rPr>
        <w:br/>
      </w:r>
      <w:r>
        <w:rPr>
          <w:rFonts w:hint="eastAsia"/>
        </w:rPr>
        <w:t>　　9.4 荷叶中国企业SWOT分析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荷叶产品图片</w:t>
      </w:r>
      <w:r>
        <w:rPr>
          <w:rFonts w:hint="eastAsia"/>
        </w:rPr>
        <w:br/>
      </w:r>
      <w:r>
        <w:rPr>
          <w:rFonts w:hint="eastAsia"/>
        </w:rPr>
        <w:t>　　图 全球不同产品类型荷叶规模2020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全球不同产品类型荷叶市场份额2025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全球不同应用荷叶规模2020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全球不同应用荷叶市场份额2024 VS 2025</w:t>
      </w:r>
      <w:r>
        <w:rPr>
          <w:rFonts w:hint="eastAsia"/>
        </w:rPr>
        <w:br/>
      </w:r>
      <w:r>
        <w:rPr>
          <w:rFonts w:hint="eastAsia"/>
        </w:rPr>
        <w:t>　　图 全球荷叶产能、产量、产能利用率及发展趋势（2020-2031）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全球荷叶产量、需求量及发展趋势（2020-2031）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全球主要地区荷叶产量规模：2020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全球主要地区荷叶产量市场份额（2020-2031）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中国荷叶产能、产量、产能利用率及发展趋势（2020-2031）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中国荷叶产量、市场需求量及发展趋势（2020-2031）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中国荷叶总产能占全球比重（2020-2031）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中国荷叶总产量占全球比重（2020-2031）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全球荷叶市场收入及增长率:（2020-2031）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全球市场荷叶市场规模：2020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全球市场荷叶销量及增长率（2020-2031）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全球市场荷叶价格趋势（2020-2031）</w:t>
      </w:r>
      <w:r>
        <w:rPr>
          <w:rFonts w:hint="eastAsia"/>
        </w:rPr>
        <w:br/>
      </w:r>
      <w:r>
        <w:rPr>
          <w:rFonts w:hint="eastAsia"/>
        </w:rPr>
        <w:t>　　图 中国荷叶市场收入及增长率:（2020-2031）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中国市场荷叶市场规模：2020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中国市场荷叶销量及增长率（2020-2031）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中国市场荷叶销量占全球比重（2020-2031）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中国荷叶收入占全球比重（2020-2031）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全球主要地区荷叶销售收入规模：2020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全球主要地区荷叶销售收入市场份额（2020-2025）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全球主要地区荷叶销售收入市场份额（2024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全球主要地区荷叶收入市场份额（2025-2031）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北美（美国和加拿大）荷叶销量（2020-2031）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北美（美国和加拿大）荷叶销量份额（2020-2031）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北美（美国和加拿大）荷叶收入（2020-2031）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北美（美国和加拿大）荷叶收入份额（2020-2031）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欧洲（德国、英国、法国和意大利等国家）荷叶销量（2020-2031）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欧洲（德国、英国、法国和意大利等国家）荷叶销量份额（2020-2031）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欧洲（德国、英国、法国和意大利等国家）荷叶收入（2020-2031）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欧洲（德国、英国、法国和意大利等国家）荷叶收入份额（2020-2031）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亚太（中国、日本、韩国、中国台湾、印度和东南亚等）荷叶销量（2020-2031）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亚太（中国、日本、韩国、中国台湾、印度和东南亚等）荷叶销量份额（2020-2031）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亚太（中国、日本、韩国、中国台湾、印度和东南亚等）荷叶收入（2020-2031）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亚太（中国、日本、韩国、中国台湾、印度和东南亚等）荷叶收入份额（2020-2031）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拉美地区（墨西哥、巴西等国家）荷叶销量（2020-2031）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拉美地区（墨西哥、巴西等国家）荷叶销量份额（2020-2031）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拉美地区（墨西哥、巴西等国家）荷叶收入（2020-2031）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拉美地区（墨西哥、巴西等国家）荷叶收入份额（2020-2031）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中东及非洲（土耳其、沙特等国家）荷叶销量（2020-2031）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中东及非洲（土耳其、沙特等国家）荷叶销量份额（2020-2031）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中东及非洲（土耳其、沙特等国家）荷叶收入（2020-2031）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中东及非洲（土耳其、沙特等国家）荷叶收入份额（2020-2031）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2025年全球市场主要厂商荷叶销量市场份额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2025年全球市场主要厂商荷叶收入市场份额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2025年中国市场主要厂商荷叶销量市场份额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2025年中国市场主要厂商荷叶收入市场份额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2025年全球前五大生产商荷叶市场份额</w:t>
      </w:r>
      <w:r>
        <w:rPr>
          <w:rFonts w:hint="eastAsia"/>
        </w:rPr>
        <w:br/>
      </w:r>
      <w:r>
        <w:rPr>
          <w:rFonts w:hint="eastAsia"/>
        </w:rPr>
        <w:t>　　图 全球荷叶第一梯队、第二梯队和第三梯队生产商（品牌）及市场份额（2025）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全球不同产品类型荷叶价格走势（2020-2031）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全球不同应用荷叶价格走势（2020-2031）</w:t>
      </w:r>
      <w:r>
        <w:rPr>
          <w:rFonts w:hint="eastAsia"/>
        </w:rPr>
        <w:br/>
      </w:r>
      <w:r>
        <w:rPr>
          <w:rFonts w:hint="eastAsia"/>
        </w:rPr>
        <w:t>　　图 荷叶中国企业SWOT分析</w:t>
      </w:r>
      <w:r>
        <w:rPr>
          <w:rFonts w:hint="eastAsia"/>
        </w:rPr>
        <w:br/>
      </w:r>
      <w:r>
        <w:rPr>
          <w:rFonts w:hint="eastAsia"/>
        </w:rPr>
        <w:t>　　图 荷叶产业链</w:t>
      </w:r>
      <w:r>
        <w:rPr>
          <w:rFonts w:hint="eastAsia"/>
        </w:rPr>
        <w:br/>
      </w:r>
      <w:r>
        <w:rPr>
          <w:rFonts w:hint="eastAsia"/>
        </w:rPr>
        <w:t>　　图 荷叶行业采购模式分析</w:t>
      </w:r>
      <w:r>
        <w:rPr>
          <w:rFonts w:hint="eastAsia"/>
        </w:rPr>
        <w:br/>
      </w:r>
      <w:r>
        <w:rPr>
          <w:rFonts w:hint="eastAsia"/>
        </w:rPr>
        <w:t>　　图 荷叶行业生产模式分析</w:t>
      </w:r>
      <w:r>
        <w:rPr>
          <w:rFonts w:hint="eastAsia"/>
        </w:rPr>
        <w:br/>
      </w:r>
      <w:r>
        <w:rPr>
          <w:rFonts w:hint="eastAsia"/>
        </w:rPr>
        <w:t>　　图 荷叶行业销售模式分析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全球不同产品类型荷叶增长趋势2020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不同应用荷叶增长趋势2020 VS 2025 VS 2031</w:t>
      </w:r>
      <w:r>
        <w:rPr>
          <w:rFonts w:hint="eastAsia"/>
        </w:rPr>
        <w:br/>
      </w:r>
      <w:r>
        <w:rPr>
          <w:rFonts w:hint="eastAsia"/>
        </w:rPr>
        <w:t>　　表 荷叶行业发展主要特点</w:t>
      </w:r>
      <w:r>
        <w:rPr>
          <w:rFonts w:hint="eastAsia"/>
        </w:rPr>
        <w:br/>
      </w:r>
      <w:r>
        <w:rPr>
          <w:rFonts w:hint="eastAsia"/>
        </w:rPr>
        <w:t>　　表 荷叶行业发展有利因素分析</w:t>
      </w:r>
      <w:r>
        <w:rPr>
          <w:rFonts w:hint="eastAsia"/>
        </w:rPr>
        <w:br/>
      </w:r>
      <w:r>
        <w:rPr>
          <w:rFonts w:hint="eastAsia"/>
        </w:rPr>
        <w:t>　　表 荷叶行业发展不利因素分析</w:t>
      </w:r>
      <w:r>
        <w:rPr>
          <w:rFonts w:hint="eastAsia"/>
        </w:rPr>
        <w:br/>
      </w:r>
      <w:r>
        <w:rPr>
          <w:rFonts w:hint="eastAsia"/>
        </w:rPr>
        <w:t>　　表 进入荷叶行业壁垒</w:t>
      </w:r>
      <w:r>
        <w:rPr>
          <w:rFonts w:hint="eastAsia"/>
        </w:rPr>
        <w:br/>
      </w:r>
      <w:r>
        <w:rPr>
          <w:rFonts w:hint="eastAsia"/>
        </w:rPr>
        <w:t>　　表 全球主要地区荷叶产量：2020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全球主要地区荷叶产量（2020-2025）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全球主要地区荷叶产量市场份额（2020-2025）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全球主要地区荷叶产量（2025-2031）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全球主要地区荷叶销售收入：2020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全球主要地区荷叶销售收入（2020-2025）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全球主要地区荷叶销售收入市场份额（2020-2025）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全球主要地区荷叶收入（2025-2031）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全球主要地区荷叶收入市场份额（2025-2031）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全球主要地区荷叶销量：2020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全球主要地区荷叶销量（2020-2025）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全球主要地区荷叶销量市场份额（2020-2025）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全球主要地区荷叶销量（2025-2031）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全球主要地区荷叶销量份额（2025-2031）</w:t>
      </w:r>
      <w:r>
        <w:rPr>
          <w:rFonts w:hint="eastAsia"/>
        </w:rPr>
        <w:br/>
      </w:r>
      <w:r>
        <w:rPr>
          <w:rFonts w:hint="eastAsia"/>
        </w:rPr>
        <w:t>　　表 北美荷叶基本情况分析</w:t>
      </w:r>
      <w:r>
        <w:rPr>
          <w:rFonts w:hint="eastAsia"/>
        </w:rPr>
        <w:br/>
      </w:r>
      <w:r>
        <w:rPr>
          <w:rFonts w:hint="eastAsia"/>
        </w:rPr>
        <w:t>　　表 欧洲荷叶基本情况分析</w:t>
      </w:r>
      <w:r>
        <w:rPr>
          <w:rFonts w:hint="eastAsia"/>
        </w:rPr>
        <w:br/>
      </w:r>
      <w:r>
        <w:rPr>
          <w:rFonts w:hint="eastAsia"/>
        </w:rPr>
        <w:t>　　表 亚太地区荷叶基本情况分析</w:t>
      </w:r>
      <w:r>
        <w:rPr>
          <w:rFonts w:hint="eastAsia"/>
        </w:rPr>
        <w:br/>
      </w:r>
      <w:r>
        <w:rPr>
          <w:rFonts w:hint="eastAsia"/>
        </w:rPr>
        <w:t>　　表 拉美地区荷叶基本情况分析</w:t>
      </w:r>
      <w:r>
        <w:rPr>
          <w:rFonts w:hint="eastAsia"/>
        </w:rPr>
        <w:br/>
      </w:r>
      <w:r>
        <w:rPr>
          <w:rFonts w:hint="eastAsia"/>
        </w:rPr>
        <w:t>　　表 中东及非洲荷叶基本情况分析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全球市场主要厂商荷叶产能（2024-2025）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全球市场主要厂商荷叶销量（2020-2025）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全球市场主要厂商荷叶销量市场份额（2020-2025）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全球市场主要厂商荷叶销售收入（2020-2025）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全球市场主要厂商荷叶销售收入市场份额（2020-2025）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全球市场主要厂商荷叶销售价格（2020-2025）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2025年全球主要生产商荷叶收入排名</w:t>
      </w:r>
      <w:r>
        <w:rPr>
          <w:rFonts w:hint="eastAsia"/>
        </w:rPr>
        <w:br/>
      </w:r>
      <w:r>
        <w:rPr>
          <w:rFonts w:hint="eastAsia"/>
        </w:rPr>
        <w:t>　　表 中国市场主要厂商荷叶销量（2020-2025）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中国市场主要厂商荷叶销量市场份额（2020-2025）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中国市场主要厂商荷叶销售收入（2020-2025）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中国市场主要厂商荷叶销售收入市场份额（2020-2025）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中国市场主要厂商荷叶销售价格（2020-2025）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2025年中国主要生产商荷叶收入排名</w:t>
      </w:r>
      <w:r>
        <w:rPr>
          <w:rFonts w:hint="eastAsia"/>
        </w:rPr>
        <w:br/>
      </w:r>
      <w:r>
        <w:rPr>
          <w:rFonts w:hint="eastAsia"/>
        </w:rPr>
        <w:t>　　表 全球主要厂商荷叶总部及产地分布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全球主要厂商荷叶商业化日期</w:t>
      </w:r>
      <w:r>
        <w:rPr>
          <w:rFonts w:hint="eastAsia"/>
        </w:rPr>
        <w:br/>
      </w:r>
      <w:r>
        <w:rPr>
          <w:rFonts w:hint="eastAsia"/>
        </w:rPr>
        <w:t>　　表 全球主要厂商荷叶产品类型及应用</w:t>
      </w:r>
      <w:r>
        <w:rPr>
          <w:rFonts w:hint="eastAsia"/>
        </w:rPr>
        <w:br/>
      </w:r>
      <w:r>
        <w:rPr>
          <w:rFonts w:hint="eastAsia"/>
        </w:rPr>
        <w:t>　　表 2025年全球荷叶主要厂商市场地位（第一梯队、第二梯队和第三梯队）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全球不同产品类型荷叶销量（2020-2025年）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全球不同产品类型荷叶销量市场份额（2020-2025）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全球不同产品类型荷叶销量预测（2025-2031）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全球市场不同产品类型荷叶销量市场份额预测（2025-2031）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全球不同产品类型荷叶收入（2020-2025年）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全球不同产品类型荷叶收入市场份额（2020-2025）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全球不同产品类型荷叶收入预测（2025-2031）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全球不同产品类型荷叶收入市场份额预测（2025-2031）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中国不同产品类型荷叶销量（2020-2025年）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中国不同产品类型荷叶销量市场份额（2020-2025）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中国不同产品类型荷叶销量预测（2025-2031）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中国不同产品类型荷叶销量市场份额预测（2025-2031）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中国不同产品类型荷叶收入（2020-2025年）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中国不同产品类型荷叶收入市场份额（2020-2025）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中国不同产品类型荷叶收入预测（2025-2031）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中国不同产品类型荷叶收入市场份额预测（2025-2031）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全球不同应用荷叶销量（2020-2025年）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全球不同应用荷叶销量市场份额（2020-2025）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全球不同应用荷叶销量预测（2025-2031）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全球市场不同应用荷叶销量市场份额预测（2025-2031）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全球不同应用荷叶收入（2020-2025年）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全球不同应用荷叶收入市场份额（2020-2025）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全球不同应用荷叶收入预测（2025-2031）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全球不同应用荷叶收入市场份额预测（2025-2031）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中国不同应用荷叶销量（2020-2025年）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中国不同应用荷叶销量市场份额（2020-2025）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中国不同应用荷叶销量预测（2025-2031）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中国不同应用荷叶销量市场份额预测（2025-2031）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中国不同应用荷叶收入（2020-2025年）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中国不同应用荷叶收入市场份额（2020-2025）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中国不同应用荷叶收入预测（2025-2031）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中国不同应用荷叶收入市场份额预测（2025-2031）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荷叶行业技术发展趋势</w:t>
      </w:r>
      <w:r>
        <w:rPr>
          <w:rFonts w:hint="eastAsia"/>
        </w:rPr>
        <w:br/>
      </w:r>
      <w:r>
        <w:rPr>
          <w:rFonts w:hint="eastAsia"/>
        </w:rPr>
        <w:t>　　表 荷叶行业主要驱动因素</w:t>
      </w:r>
      <w:r>
        <w:rPr>
          <w:rFonts w:hint="eastAsia"/>
        </w:rPr>
        <w:br/>
      </w:r>
      <w:r>
        <w:rPr>
          <w:rFonts w:hint="eastAsia"/>
        </w:rPr>
        <w:t>　　表 荷叶行业供应链分析</w:t>
      </w:r>
      <w:r>
        <w:rPr>
          <w:rFonts w:hint="eastAsia"/>
        </w:rPr>
        <w:br/>
      </w:r>
      <w:r>
        <w:rPr>
          <w:rFonts w:hint="eastAsia"/>
        </w:rPr>
        <w:t>　　表 荷叶上游原料供应商</w:t>
      </w:r>
      <w:r>
        <w:rPr>
          <w:rFonts w:hint="eastAsia"/>
        </w:rPr>
        <w:br/>
      </w:r>
      <w:r>
        <w:rPr>
          <w:rFonts w:hint="eastAsia"/>
        </w:rPr>
        <w:t>　　表 荷叶行业主要下游客户</w:t>
      </w:r>
      <w:r>
        <w:rPr>
          <w:rFonts w:hint="eastAsia"/>
        </w:rPr>
        <w:br/>
      </w:r>
      <w:r>
        <w:rPr>
          <w:rFonts w:hint="eastAsia"/>
        </w:rPr>
        <w:t>　　表 荷叶行业典型经销商</w:t>
      </w:r>
      <w:r>
        <w:rPr>
          <w:rFonts w:hint="eastAsia"/>
        </w:rPr>
        <w:br/>
      </w:r>
      <w:r>
        <w:rPr>
          <w:rFonts w:hint="eastAsia"/>
        </w:rPr>
        <w:t>　　表 荷叶厂商（一） 荷叶生产基地、销售区域、竞争对手及市场地位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荷叶厂商（一） 荷叶产品规格、参数及市场应用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荷叶厂商（一） 荷叶销量、收入、价格（美元/件）及毛利率（2020-2025）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荷叶厂商（一）公司简介及主要业务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荷叶厂商（一）企业最新动态</w:t>
      </w:r>
      <w:r>
        <w:rPr>
          <w:rFonts w:hint="eastAsia"/>
        </w:rPr>
        <w:br/>
      </w:r>
      <w:r>
        <w:rPr>
          <w:rFonts w:hint="eastAsia"/>
        </w:rPr>
        <w:t>　　表 荷叶厂商（二） 荷叶生产基地、销售区域、竞争对手及市场地位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荷叶厂商（二） 荷叶产品规格、参数及市场应用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荷叶厂商（二） 荷叶销量、收入、价格（美元/件）及毛利率（2020-2025）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荷叶厂商（二）公司简介及主要业务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荷叶厂商（二）企业最新动态</w:t>
      </w:r>
      <w:r>
        <w:rPr>
          <w:rFonts w:hint="eastAsia"/>
        </w:rPr>
        <w:br/>
      </w:r>
      <w:r>
        <w:rPr>
          <w:rFonts w:hint="eastAsia"/>
        </w:rPr>
        <w:t>　　表 荷叶厂商（三） 荷叶生产基地、销售区域、竞争对手及市场地位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荷叶厂商（三） 荷叶产品规格、参数及市场应用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荷叶厂商（三） 荷叶销量、收入、价格（美元/件）及毛利率（2020-2025）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荷叶厂商（三）公司简介及主要业务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荷叶厂商（三）企业最新动态</w:t>
      </w:r>
      <w:r>
        <w:rPr>
          <w:rFonts w:hint="eastAsia"/>
        </w:rPr>
        <w:br/>
      </w:r>
      <w:r>
        <w:rPr>
          <w:rFonts w:hint="eastAsia"/>
        </w:rPr>
        <w:t>　　表 荷叶厂商（四） 荷叶生产基地、销售区域、竞争对手及市场地位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荷叶厂商（四） 荷叶产品规格、参数及市场应用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荷叶厂商（四） 荷叶销量、收入、价格（美元/件）及毛利率（2020-2025）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荷叶厂商（四）公司简介及主要业务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荷叶厂商（四）企业最新动态</w:t>
      </w:r>
      <w:r>
        <w:rPr>
          <w:rFonts w:hint="eastAsia"/>
        </w:rPr>
        <w:br/>
      </w:r>
      <w:r>
        <w:rPr>
          <w:rFonts w:hint="eastAsia"/>
        </w:rPr>
        <w:t>　　表 荷叶厂商（五） 荷叶生产基地、销售区域、竞争对手及市场地位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荷叶厂商（五） 荷叶产品规格、参数及市场应用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荷叶厂商（五） 荷叶销量、收入、价格（美元/件）及毛利率（2020-2025）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荷叶厂商（五）公司简介及主要业务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荷叶厂商（五）企业最新动态</w:t>
      </w:r>
      <w:r>
        <w:rPr>
          <w:rFonts w:hint="eastAsia"/>
        </w:rPr>
        <w:br/>
      </w:r>
      <w:r>
        <w:rPr>
          <w:rFonts w:hint="eastAsia"/>
        </w:rPr>
        <w:t>　　表 荷叶厂商（六） 荷叶生产基地、销售区域、竞争对手及市场地位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荷叶厂商（六） 荷叶产品规格、参数及市场应用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荷叶厂商（六） 荷叶销量、收入、价格（美元/件）及毛利率（2020-2025）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荷叶厂商（六）公司简介及主要业务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荷叶厂商（六）企业最新动态</w:t>
      </w:r>
      <w:r>
        <w:rPr>
          <w:rFonts w:hint="eastAsia"/>
        </w:rPr>
        <w:br/>
      </w:r>
      <w:r>
        <w:rPr>
          <w:rFonts w:hint="eastAsia"/>
        </w:rPr>
        <w:t>　　表 荷叶厂商（七） 荷叶生产基地、销售区域、竞争对手及市场地位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荷叶厂商（七） 荷叶产品规格、参数及市场应用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荷叶厂商（七） 荷叶销量、收入、价格（美元/件）及毛利率（2020-2025）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荷叶厂商（七）公司简介及主要业务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荷叶厂商（七）企业最新动态</w:t>
      </w:r>
      <w:r>
        <w:rPr>
          <w:rFonts w:hint="eastAsia"/>
        </w:rPr>
        <w:br/>
      </w:r>
      <w:r>
        <w:rPr>
          <w:rFonts w:hint="eastAsia"/>
        </w:rPr>
        <w:t>　　表 荷叶厂商（八） 荷叶生产基地、销售区域、竞争对手及市场地位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荷叶厂商（八） 荷叶产品规格、参数及市场应用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荷叶厂商（八） 荷叶销量、收入、价格（美元/件）及毛利率（2020-2025）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荷叶厂商（八）公司简介及主要业务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荷叶厂商（八）企业最新动态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中国市场荷叶产量、销量、进出口（2020-2025年）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中国市场荷叶产量、销量、进出口预测（2025-2031）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中国市场荷叶进出口贸易趋势</w:t>
      </w:r>
      <w:r>
        <w:rPr>
          <w:rFonts w:hint="eastAsia"/>
        </w:rPr>
        <w:br/>
      </w:r>
      <w:r>
        <w:rPr>
          <w:rFonts w:hint="eastAsia"/>
        </w:rPr>
        <w:t>　　表 中国市场荷叶主要进口来源</w:t>
      </w:r>
      <w:r>
        <w:rPr>
          <w:rFonts w:hint="eastAsia"/>
        </w:rPr>
        <w:br/>
      </w:r>
      <w:r>
        <w:rPr>
          <w:rFonts w:hint="eastAsia"/>
        </w:rPr>
        <w:t>　　表 中国市场荷叶主要出口目的地</w:t>
      </w:r>
      <w:r>
        <w:rPr>
          <w:rFonts w:hint="eastAsia"/>
        </w:rPr>
        <w:br/>
      </w:r>
      <w:r>
        <w:rPr>
          <w:rFonts w:hint="eastAsia"/>
        </w:rPr>
        <w:t>　　表 中国荷叶生产地区分布</w:t>
      </w:r>
      <w:r>
        <w:rPr>
          <w:rFonts w:hint="eastAsia"/>
        </w:rPr>
        <w:br/>
      </w:r>
      <w:r>
        <w:rPr>
          <w:rFonts w:hint="eastAsia"/>
        </w:rPr>
        <w:t>　　表 中国荷叶消费地区分布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c0aada037424b" w:history="1">
        <w:r>
          <w:rPr>
            <w:rStyle w:val="Hyperlink"/>
          </w:rPr>
          <w:t>2025-2031年全球与中国荷叶行业发展调研及前景趋势分析报告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0c0aada037424b" w:history="1">
        <w:r>
          <w:rPr>
            <w:rStyle w:val="Hyperlink"/>
          </w:rPr>
          <w:t>https://www.20087.com/6/79/HeYeFaZhanXianZhuangQianJing.html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热点：荷叶茶有什么作用、荷叶的作用与功效、荷叶图片、荷叶山楂白芥子泡水的功效、荷叶茶的功效、荷叶山楂白芥子、荷叶茶又叫短命茶是什么意思、荷叶挨挨挤挤的,像一个个碧绿的大圆盘、中药荷叶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16affec434670" w:history="1">
      <w:r>
        <w:rPr>
          <w:rStyle w:val="Hyperlink"/>
        </w:rPr>
        <w:t>2025-2031年全球与中国荷叶行业发展调研及前景趋势分析报告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HeYeFaZhanXianZhuangQianJing.html" TargetMode="External" Id="Ref0c0aada037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HeYeFaZhanXianZhuangQianJing.html" TargetMode="External" Id="Rc1a16affec43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2025-06-24T06:25:00Z</dcterms:created>
  <dcterms:modified xsi:type="dcterms:W3CDTF">2025-06-24T07:25:00Z</dcterms:modified>
  <dc:subject>2025-2031年全球与中国荷叶行业发展调研及前景趋势分析报告</dc:subject>
  <dc:title>2025-2031年全球与中国荷叶行业发展调研及前景趋势分析报告</dc:title>
  <cp:keywords>2025-2031年全球与中国荷叶行业发展调研及前景趋势分析报告</cp:keywords>
  <dc:description>2025-2031年全球与中国荷叶行业发展调研及前景趋势分析报告</dc:description>
</cp:coreProperties>
</file>