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da016898e4e86" w:history="1">
              <w:r>
                <w:rPr>
                  <w:rStyle w:val="Hyperlink"/>
                </w:rPr>
                <w:t>2024-2030年全球与中国车载储能电容器发展现状及前景分析报告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da016898e4e86" w:history="1">
              <w:r>
                <w:rPr>
                  <w:rStyle w:val="Hyperlink"/>
                </w:rPr>
                <w:t>2024-2030年全球与中国车载储能电容器发展现状及前景分析报告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da016898e4e86" w:history="1">
                <w:r>
                  <w:rPr>
                    <w:rStyle w:val="Hyperlink"/>
                  </w:rPr>
                  <w:t>https://www.20087.com/6/89/CheZaiChuNengDianRongQiHangYeFaZhanQianJing.html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电容器是电动汽车中用于快速充放电的重要元件，具有高功率密度和长寿命等特点。随着电动汽车的普及和技术进步，车载储能电容器的需求量持续增长。目前市场上的车载储能电容器主要包括超级电容器和双电层电容器(DLCs)，它们能够在短时间内提供或吸收大量的能量，适用于辅助动力系统、制动能量回收系统等场合。</w:t>
      </w:r>
      <w:r>
        <w:rPr>
          <w:rFonts w:hint="eastAsia"/>
        </w:rPr>
        <w:br/>
      </w:r>
      <w:r>
        <w:rPr>
          <w:rFonts w:hint="eastAsia"/>
        </w:rPr>
        <w:t>　　未来，随着电动汽车技术的发展，车载储能电容器将朝着更高的能量密度、更低的内阻和更长的循环寿命方向发展。在材料科学方面，将探索新型电极材料和电解质，以提高电容器的性能。此外，随着电池管理系统(BMS)技术的进步，车载储能电容器将更加智能，能够更好地与电池组协同工作，提高整个动力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da016898e4e86" w:history="1">
        <w:r>
          <w:rPr>
            <w:rStyle w:val="Hyperlink"/>
          </w:rPr>
          <w:t>2024-2030年全球与中国车载储能电容器发展现状及前景分析报告</w:t>
        </w:r>
      </w:hyperlink>
      <w:r>
        <w:rPr>
          <w:rFonts w:hint="eastAsia"/>
        </w:rPr>
        <w:t>》基于国家统计局、发改委及车载储能电容器相关行业协会的数据，全面研究了车载储能电容器行业的产业链、市场规模与需求、价格体系及现状。车载储能电容器报告对车载储能电容器市场前景、发展趋势进行了科学预测，同时聚焦车载储能电容器重点企业，深入剖析了车载储能电容器行业竞争格局、市场集中度及品牌影响力。此外，车载储能电容器报告还进一步细分了市场，为战略投资者、银行信贷部门等提供了关于车载储能电容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按照不同产品类型，车载储能电容器主要可以分为如下几个类别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全球不同产品类型车载储能电容器销售额增长趋势2019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从不同应用，车载储能电容器主要包括如下几个方面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全球不同应用车载储能电容器销售额增长趋势2019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车载储能电容器行业背景、发展历史、现状及趋势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车载储能电容器行业目前现状分析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车载储能电容器发展趋势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全球车载储能电容器总体规模分析</w:t>
      </w:r>
      <w:r>
        <w:rPr>
          <w:rFonts w:hint="eastAsia"/>
        </w:rPr>
        <w:br/>
      </w:r>
      <w:r>
        <w:rPr>
          <w:rFonts w:hint="eastAsia"/>
        </w:rPr>
        <w:t>　　2.1 全球车载储能电容器供需现状及预测（2019-2030）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全球车载储能电容器产能、产量、产能利用率及发展趋势（2019-2030）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全球车载储能电容器产量、需求量及发展趋势（2019-2030）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全球主要地区车载储能电容器产量及发展趋势（2019-2030）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全球主要地区车载储能电容器产量（2019-2023）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全球主要地区车载储能电容器产量（2024-2030）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全球主要地区车载储能电容器产量市场份额（2019-2030）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中国车载储能电容器供需现状及预测（2019-2030）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中国车载储能电容器产能、产量、产能利用率及发展趋势（2019-2030）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中国车载储能电容器产量、市场需求量及发展趋势（2019-2030）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全球车载储能电容器销量及销售额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全球市场车载储能电容器销售额（2019-2030）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全球市场车载储能电容器价格趋势（2019-2030）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全球市场主要厂家车载储能电容器产能市场份额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全球市场主要厂家车载储能电容器销售收入（2019-2023）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全球市场主要厂家车载储能电容器销售价格（2019-2023）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2023年全球主要厂家车载储能电容器收入排名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中国市场主要厂家车载储能电容器销售收入（2019-2023）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2023年中国主要厂家车载储能电容器收入排名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中国市场主要厂家车载储能电容器销售价格（2019-2023）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全球主要厂家车载储能电容器总部及产地分布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全球主要厂家成立时间及车载储能电容器商业化日期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全球主要厂家车载储能电容器产品类型及应用</w:t>
      </w:r>
      <w:r>
        <w:rPr>
          <w:rFonts w:hint="eastAsia"/>
        </w:rPr>
        <w:br/>
      </w:r>
      <w:r>
        <w:rPr>
          <w:rFonts w:hint="eastAsia"/>
        </w:rPr>
        <w:t>　　3.7 车载储能电容器行业集中度、竞争程度分析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车载储能电容器行业集中度分析：2023年全球Top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全球车载储能电容器第一梯队、第二梯队和第三梯队厂家（品牌）及市场份额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全球车载储能电容器主要地区分析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全球主要地区车载储能电容器市场规模分析：2019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全球主要地区车载储能电容器销售收入及市场份额（2019-2023年）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全球主要地区车载储能电容器销售收入预测（2024-2030年）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全球主要地区车载储能电容器销量分析：2019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全球主要地区车载储能电容器销量及市场份额（2019-2023年）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全球主要地区车载储能电容器销量及市场份额预测（2024-2030）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北美市场车载储能电容器销量、收入及增长率（2019-2030）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欧洲市场车载储能电容器销量、收入及增长率（2019-2030）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中国市场车载储能电容器销量、收入及增长率（2019-2030）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日本市场车载储能电容器销量、收入及增长率（2019-2030）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韩国市场车载储能电容器销量、收入及增长率（2019-2030）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全球车载储能电容器主要厂家分析</w:t>
      </w:r>
      <w:r>
        <w:rPr>
          <w:rFonts w:hint="eastAsia"/>
        </w:rPr>
        <w:br/>
      </w:r>
      <w:r>
        <w:rPr>
          <w:rFonts w:hint="eastAsia"/>
        </w:rPr>
        <w:t>　　5.1 车载储能电容器厂家（一）</w:t>
      </w:r>
      <w:r>
        <w:rPr>
          <w:rFonts w:hint="eastAsia"/>
        </w:rPr>
        <w:br/>
      </w:r>
      <w:r>
        <w:rPr>
          <w:rFonts w:hint="eastAsia"/>
        </w:rPr>
        <w:t>　　　　5.1.1 车载储能电容器厂家（一）基本信息、车载储能电容器生产基地、销售区域、竞争对手及市场地位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车载储能电容器厂家（一）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车载储能电容器厂家（一）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车载储能电容器厂家（一）公司简介及主要业务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车载储能电容器厂家（一）企业最新动态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车载储能电容器厂家（二）</w:t>
      </w:r>
      <w:r>
        <w:rPr>
          <w:rFonts w:hint="eastAsia"/>
        </w:rPr>
        <w:br/>
      </w:r>
      <w:r>
        <w:rPr>
          <w:rFonts w:hint="eastAsia"/>
        </w:rPr>
        <w:t>　　　　5.2.1 车载储能电容器厂家（二）基本信息、车载储能电容器生产基地、销售区域、竞争对手及市场地位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车载储能电容器厂家（二）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车载储能电容器厂家（二）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车载储能电容器厂家（二）公司简介及主要业务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车载储能电容器厂家（二）企业最新动态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车载储能电容器厂家（三）</w:t>
      </w:r>
      <w:r>
        <w:rPr>
          <w:rFonts w:hint="eastAsia"/>
        </w:rPr>
        <w:br/>
      </w:r>
      <w:r>
        <w:rPr>
          <w:rFonts w:hint="eastAsia"/>
        </w:rPr>
        <w:t>　　　　5.3.1 车载储能电容器厂家（三）基本信息、车载储能电容器生产基地、销售区域、竞争对手及市场地位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车载储能电容器厂家（三）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车载储能电容器厂家（三）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车载储能电容器厂家（三）公司简介及主要业务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车载储能电容器厂家（三）企业最新动态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车载储能电容器厂家（四）</w:t>
      </w:r>
      <w:r>
        <w:rPr>
          <w:rFonts w:hint="eastAsia"/>
        </w:rPr>
        <w:br/>
      </w:r>
      <w:r>
        <w:rPr>
          <w:rFonts w:hint="eastAsia"/>
        </w:rPr>
        <w:t>　　　　5.4.1 车载储能电容器厂家（四）基本信息、车载储能电容器生产基地、销售区域、竞争对手及市场地位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车载储能电容器厂家（四）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车载储能电容器厂家（四）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车载储能电容器厂家（四）公司简介及主要业务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车载储能电容器厂家（四）企业最新动态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车载储能电容器厂家（五）</w:t>
      </w:r>
      <w:r>
        <w:rPr>
          <w:rFonts w:hint="eastAsia"/>
        </w:rPr>
        <w:br/>
      </w:r>
      <w:r>
        <w:rPr>
          <w:rFonts w:hint="eastAsia"/>
        </w:rPr>
        <w:t>　　　　5.5.1 车载储能电容器厂家（五）基本信息、车载储能电容器生产基地、销售区域、竞争对手及市场地位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车载储能电容器厂家（五）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车载储能电容器厂家（五）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车载储能电容器厂家（五）公司简介及主要业务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车载储能电容器厂家（五）企业最新动态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车载储能电容器厂家（六）</w:t>
      </w:r>
      <w:r>
        <w:rPr>
          <w:rFonts w:hint="eastAsia"/>
        </w:rPr>
        <w:br/>
      </w:r>
      <w:r>
        <w:rPr>
          <w:rFonts w:hint="eastAsia"/>
        </w:rPr>
        <w:t>　　　　5.6.1 车载储能电容器厂家（六）基本信息、车载储能电容器生产基地、销售区域、竞争对手及市场地位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车载储能电容器厂家（六）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车载储能电容器厂家（六）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车载储能电容器厂家（六）公司简介及主要业务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车载储能电容器厂家（六）企业最新动态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车载储能电容器厂家（七）</w:t>
      </w:r>
      <w:r>
        <w:rPr>
          <w:rFonts w:hint="eastAsia"/>
        </w:rPr>
        <w:br/>
      </w:r>
      <w:r>
        <w:rPr>
          <w:rFonts w:hint="eastAsia"/>
        </w:rPr>
        <w:t>　　　　5.7.1 车载储能电容器厂家（七）基本信息、车载储能电容器生产基地、销售区域、竞争对手及市场地位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车载储能电容器厂家（七）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车载储能电容器厂家（七）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车载储能电容器厂家（七）公司简介及主要业务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车载储能电容器厂家（七）企业最新动态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车载储能电容器厂家（八）</w:t>
      </w:r>
      <w:r>
        <w:rPr>
          <w:rFonts w:hint="eastAsia"/>
        </w:rPr>
        <w:br/>
      </w:r>
      <w:r>
        <w:rPr>
          <w:rFonts w:hint="eastAsia"/>
        </w:rPr>
        <w:t>　　　　5.8.1 车载储能电容器厂家（八）基本信息、车载储能电容器生产基地、销售区域、竞争对手及市场地位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车载储能电容器厂家（八）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车载储能电容器厂家（八） 车载储能电容器销量、收入、价格及毛利率（2019-2023）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车载储能电容器厂家（八）公司简介及主要业务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车载储能电容器厂家（八）企业最新动态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不同产品类型车载储能电容器分析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全球不同产品类型车载储能电容器销量及市场份额（2019-2023）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全球不同产品类型车载储能电容器收入及市场份额（2019-2023）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全球不同产品类型车载储能电容器价格走势（2019-2030）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不同应用车载储能电容器分析</w:t>
      </w:r>
      <w:r>
        <w:rPr>
          <w:rFonts w:hint="eastAsia"/>
        </w:rPr>
        <w:br/>
      </w:r>
      <w:r>
        <w:rPr>
          <w:rFonts w:hint="eastAsia"/>
        </w:rPr>
        <w:t>　　7.1 全球不同应用车载储能电容器销量（2019-2030）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全球不同应用车载储能电容器销量及市场份额（2019-2023）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全球不同应用车载储能电容器收入及市场份额（2019-2023）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全球不同应用车载储能电容器价格走势（2019-2030）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车载储能电容器产业链分析</w:t>
      </w:r>
      <w:r>
        <w:rPr>
          <w:rFonts w:hint="eastAsia"/>
        </w:rPr>
        <w:br/>
      </w:r>
      <w:r>
        <w:rPr>
          <w:rFonts w:hint="eastAsia"/>
        </w:rPr>
        <w:t>　　8.2 车载储能电容器产业上游供应分析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车载储能电容器下游典型客户</w:t>
      </w:r>
      <w:r>
        <w:rPr>
          <w:rFonts w:hint="eastAsia"/>
        </w:rPr>
        <w:br/>
      </w:r>
      <w:r>
        <w:rPr>
          <w:rFonts w:hint="eastAsia"/>
        </w:rPr>
        <w:t>　　8.4 车载储能电容器销售渠道分析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车载储能电容器行业发展机遇及主要驱动因素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车载储能电容器行业发展面临的风险</w:t>
      </w:r>
      <w:r>
        <w:rPr>
          <w:rFonts w:hint="eastAsia"/>
        </w:rPr>
        <w:br/>
      </w:r>
      <w:r>
        <w:rPr>
          <w:rFonts w:hint="eastAsia"/>
        </w:rPr>
        <w:t>　　9.3 车载储能电容器行业政策分析</w:t>
      </w:r>
      <w:r>
        <w:rPr>
          <w:rFonts w:hint="eastAsia"/>
        </w:rPr>
        <w:br/>
      </w:r>
      <w:r>
        <w:rPr>
          <w:rFonts w:hint="eastAsia"/>
        </w:rPr>
        <w:t>　　9.4 车载储能电容器中国企业SWOT分析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车载储能电容器产品图片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全球不同产品类型车载储能电容器规模2019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全球不同产品类型车载储能电容器市场份额2023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全球不同应用车载储能电容器规模2019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全球不同应用车载储能电容器市场份额2023 VS 2030</w:t>
      </w:r>
      <w:r>
        <w:rPr>
          <w:rFonts w:hint="eastAsia"/>
        </w:rPr>
        <w:br/>
      </w:r>
      <w:r>
        <w:rPr>
          <w:rFonts w:hint="eastAsia"/>
        </w:rPr>
        <w:t>　　图 全球车载储能电容器产能、产量、产能利用率及发展趋势（2019-2030）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全球车载储能电容器产量、需求量及发展趋势（2019-2030）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全球车载储能电容器市场收入及增长率:（2019-2030）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全球市场车载储能电容器市场规模：2019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全球市场车载储能电容器销量及增长率（2019-2030）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全球市场车载储能电容器价格趋势（2019-2030）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中国市场车载储能电容器市场规模：2019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中国市场车载储能电容器销量及增长率（2019-2030）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中国市场车载储能电容器销量占全球比重（2019-2030）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中国车载储能电容器收入占全球比重（2019-2030）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全球主要地区车载储能电容器收入市场份额（2024-2030）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北美（美国和加拿大）车载储能电容器销量份额（2019-2030）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北美（美国和加拿大）车载储能电容器收入份额（2019-2030）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欧洲（德国、英国、法国和意大利等国家）车载储能电容器销量份额（2019-2030）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欧洲（德国、英国、法国和意大利等国家）车载储能电容器收入份额（2019-2030）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亚太（中国、日本、韩国、中国台湾、印度和东南亚等）车载储能电容器销量份额（2019-2030）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亚太（中国、日本、韩国、中国台湾、印度和东南亚等）车载储能电容器收入份额（2019-2030）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拉美地区（墨西哥、巴西等国家）车载储能电容器销量份额（2019-2030）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拉美地区（墨西哥、巴西等国家）车载储能电容器收入份额（2019-2030）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中东及非洲（土耳其、沙特等国家）车载储能电容器销量（2019-2030）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中东及非洲（土耳其、沙特等国家）车载储能电容器销量份额（2019-2030）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中东及非洲（土耳其、沙特等国家）车载储能电容器收入（2019-2030）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中东及非洲（土耳其、沙特等国家）车载储能电容器收入份额（2019-2030）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2023年全球市场主要厂商车载储能电容器销量市场份额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2023年全球市场主要厂商车载储能电容器收入市场份额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2023年中国市场主要厂商车载储能电容器销量市场份额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2023年中国市场主要厂商车载储能电容器收入市场份额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2023年全球前五大生产商车载储能电容器市场份额</w:t>
      </w:r>
      <w:r>
        <w:rPr>
          <w:rFonts w:hint="eastAsia"/>
        </w:rPr>
        <w:br/>
      </w:r>
      <w:r>
        <w:rPr>
          <w:rFonts w:hint="eastAsia"/>
        </w:rPr>
        <w:t>　　图 全球车载储能电容器第一梯队、第二梯队和第三梯队生产商（品牌）及市场份额（2023）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全球不同产品类型车载储能电容器价格走势（2019-2030）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全球不同应用车载储能电容器价格走势（2019-2030）</w:t>
      </w:r>
      <w:r>
        <w:rPr>
          <w:rFonts w:hint="eastAsia"/>
        </w:rPr>
        <w:br/>
      </w:r>
      <w:r>
        <w:rPr>
          <w:rFonts w:hint="eastAsia"/>
        </w:rPr>
        <w:t>　　图 车载储能电容器中国企业SWOT分析</w:t>
      </w:r>
      <w:r>
        <w:rPr>
          <w:rFonts w:hint="eastAsia"/>
        </w:rPr>
        <w:br/>
      </w:r>
      <w:r>
        <w:rPr>
          <w:rFonts w:hint="eastAsia"/>
        </w:rPr>
        <w:t>　　图 车载储能电容器产业链</w:t>
      </w:r>
      <w:r>
        <w:rPr>
          <w:rFonts w:hint="eastAsia"/>
        </w:rPr>
        <w:br/>
      </w:r>
      <w:r>
        <w:rPr>
          <w:rFonts w:hint="eastAsia"/>
        </w:rPr>
        <w:t>　　图 车载储能电容器行业采购模式分析</w:t>
      </w:r>
      <w:r>
        <w:rPr>
          <w:rFonts w:hint="eastAsia"/>
        </w:rPr>
        <w:br/>
      </w:r>
      <w:r>
        <w:rPr>
          <w:rFonts w:hint="eastAsia"/>
        </w:rPr>
        <w:t>　　图 车载储能电容器行业生产模式分析</w:t>
      </w:r>
      <w:r>
        <w:rPr>
          <w:rFonts w:hint="eastAsia"/>
        </w:rPr>
        <w:br/>
      </w:r>
      <w:r>
        <w:rPr>
          <w:rFonts w:hint="eastAsia"/>
        </w:rPr>
        <w:t>　　图 车载储能电容器行业销售模式分析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不同应用车载储能电容器增长趋势2019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车载储能电容器行业发展主要特点</w:t>
      </w:r>
      <w:r>
        <w:rPr>
          <w:rFonts w:hint="eastAsia"/>
        </w:rPr>
        <w:br/>
      </w:r>
      <w:r>
        <w:rPr>
          <w:rFonts w:hint="eastAsia"/>
        </w:rPr>
        <w:t>　　表 车载储能电容器行业发展有利因素分析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车载储能电容器行业发展不利因素分析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进入车载储能电容器行业壁垒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全球主要地区车载储能电容器销量份额（2024-2030）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北美车载储能电容器基本情况分析</w:t>
      </w:r>
      <w:r>
        <w:rPr>
          <w:rFonts w:hint="eastAsia"/>
        </w:rPr>
        <w:br/>
      </w:r>
      <w:r>
        <w:rPr>
          <w:rFonts w:hint="eastAsia"/>
        </w:rPr>
        <w:t>　　表 欧洲车载储能电容器基本情况分析</w:t>
      </w:r>
      <w:r>
        <w:rPr>
          <w:rFonts w:hint="eastAsia"/>
        </w:rPr>
        <w:br/>
      </w:r>
      <w:r>
        <w:rPr>
          <w:rFonts w:hint="eastAsia"/>
        </w:rPr>
        <w:t>　　表 亚太地区车载储能电容器基本情况分析</w:t>
      </w:r>
      <w:r>
        <w:rPr>
          <w:rFonts w:hint="eastAsia"/>
        </w:rPr>
        <w:br/>
      </w:r>
      <w:r>
        <w:rPr>
          <w:rFonts w:hint="eastAsia"/>
        </w:rPr>
        <w:t>　　表 拉美地区车载储能电容器基本情况分析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中东及非洲车载储能电容器基本情况分析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全球市场主要厂商车载储能电容器销售价格（2019-2023）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2023年全球主要生产商车载储能电容器收入排名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中国市场主要厂商车载储能电容器销量（2019-2023）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中国市场主要厂商车载储能电容器销售收入（2019-2023）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中国市场主要厂商车载储能电容器销售收入市场份额（2019-2023）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中国市场主要厂商车载储能电容器销售价格（2019-2023）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2023年中国主要生产商车载储能电容器收入排名</w:t>
      </w:r>
      <w:r>
        <w:rPr>
          <w:rFonts w:hint="eastAsia"/>
        </w:rPr>
        <w:br/>
      </w:r>
      <w:r>
        <w:rPr>
          <w:rFonts w:hint="eastAsia"/>
        </w:rPr>
        <w:t>　　表 全球主要厂商车载储能电容器总部及产地分布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全球主要厂商车载储能电容器商业化日期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全球主要厂商车载储能电容器产品类型及应用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2023年全球车载储能电容器主要厂商市场地位（第一梯队、第二梯队和第三梯队）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全球市场不同产品类型车载储能电容器销量市场份额预测（2024-2030）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全球不同产品类型车载储能电容器收入市场份额预测（2024-2030）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中国不同产品类型车载储能电容器收入市场份额预测（2024-2030）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全球市场不同应用车载储能电容器销量市场份额预测（2024-2030）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全球不同应用车载储能电容器收入市场份额预测（2024-2030）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中国不同应用车载储能电容器收入市场份额预测（2024-2030）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车载储能电容器行业技术发展趋势</w:t>
      </w:r>
      <w:r>
        <w:rPr>
          <w:rFonts w:hint="eastAsia"/>
        </w:rPr>
        <w:br/>
      </w:r>
      <w:r>
        <w:rPr>
          <w:rFonts w:hint="eastAsia"/>
        </w:rPr>
        <w:t>　　表 车载储能电容器行业主要驱动因素</w:t>
      </w:r>
      <w:r>
        <w:rPr>
          <w:rFonts w:hint="eastAsia"/>
        </w:rPr>
        <w:br/>
      </w:r>
      <w:r>
        <w:rPr>
          <w:rFonts w:hint="eastAsia"/>
        </w:rPr>
        <w:t>　　表 车载储能电容器行业供应链分析</w:t>
      </w:r>
      <w:r>
        <w:rPr>
          <w:rFonts w:hint="eastAsia"/>
        </w:rPr>
        <w:br/>
      </w:r>
      <w:r>
        <w:rPr>
          <w:rFonts w:hint="eastAsia"/>
        </w:rPr>
        <w:t>　　表 车载储能电容器上游原料供应商</w:t>
      </w:r>
      <w:r>
        <w:rPr>
          <w:rFonts w:hint="eastAsia"/>
        </w:rPr>
        <w:br/>
      </w:r>
      <w:r>
        <w:rPr>
          <w:rFonts w:hint="eastAsia"/>
        </w:rPr>
        <w:t>　　表 车载储能电容器行业主要下游客户</w:t>
      </w:r>
      <w:r>
        <w:rPr>
          <w:rFonts w:hint="eastAsia"/>
        </w:rPr>
        <w:br/>
      </w:r>
      <w:r>
        <w:rPr>
          <w:rFonts w:hint="eastAsia"/>
        </w:rPr>
        <w:t>　　表 车载储能电容器行业典型经销商</w:t>
      </w:r>
      <w:r>
        <w:rPr>
          <w:rFonts w:hint="eastAsia"/>
        </w:rPr>
        <w:br/>
      </w:r>
      <w:r>
        <w:rPr>
          <w:rFonts w:hint="eastAsia"/>
        </w:rPr>
        <w:t>　　表 车载储能电容器厂商（一）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车载储能电容器厂商（一）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车载储能电容器厂商（一）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车载储能电容器厂商（二）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车载储能电容器厂商（二）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车载储能电容器厂商（二）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车载储能电容器厂商（三）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车载储能电容器厂商（三）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车载储能电容器厂商（三）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车载储能电容器厂商（四）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车载储能电容器厂商（四）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车载储能电容器厂商（四）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车载储能电容器厂商（五）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车载储能电容器厂商（五）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车载储能电容器厂商（五）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车载储能电容器厂商（六）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车载储能电容器厂商（六）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车载储能电容器厂商（六）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车载储能电容器厂商（七）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车载储能电容器厂商（七）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车载储能电容器厂商（七）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车载储能电容器厂商（八） 车载储能电容器生产基地、销售区域、竞争对手及市场地位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车载储能电容器厂商（八） 车载储能电容器产品规格、参数及市场应用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车载储能电容器厂商（八） 车载储能电容器销量、收入、价格（美元/件）及毛利率（2019-2023）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车载储能电容器厂商（八）公司简介及主要业务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车载储能电容器厂商（八）企业最新动态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中国市场车载储能电容器产量、销量、进出口（2019-2023年）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中国市场车载储能电容器产量、销量、进出口预测（2024-2030）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中国市场车载储能电容器进出口贸易趋势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中国市场车载储能电容器主要进口来源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中国市场车载储能电容器主要出口目的地</w:t>
      </w:r>
      <w:r>
        <w:rPr>
          <w:rFonts w:hint="eastAsia"/>
        </w:rPr>
        <w:br/>
      </w:r>
      <w:r>
        <w:rPr>
          <w:rFonts w:hint="eastAsia"/>
        </w:rPr>
        <w:t>　　表 中国车载储能电容器生产地区分布</w:t>
      </w:r>
      <w:r>
        <w:rPr>
          <w:rFonts w:hint="eastAsia"/>
        </w:rPr>
        <w:br/>
      </w:r>
      <w:r>
        <w:rPr>
          <w:rFonts w:hint="eastAsia"/>
        </w:rPr>
        <w:t>　　表 中国车载储能电容器消费地区分布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da016898e4e86" w:history="1">
        <w:r>
          <w:rPr>
            <w:rStyle w:val="Hyperlink"/>
          </w:rPr>
          <w:t>2024-2030年全球与中国车载储能电容器发展现状及前景分析报告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da016898e4e86" w:history="1">
        <w:r>
          <w:rPr>
            <w:rStyle w:val="Hyperlink"/>
          </w:rPr>
          <w:t>https://www.20087.com/6/89/CheZaiChuNengDianRongQiHangYeFaZhanQianJing.html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71070c8a44c5e" w:history="1">
      <w:r>
        <w:rPr>
          <w:rStyle w:val="Hyperlink"/>
        </w:rPr>
        <w:t>2024-2030年全球与中国车载储能电容器发展现状及前景分析报告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eZaiChuNengDianRongQiHangYeFaZhanQianJing.html" TargetMode="External" Id="R0c1da016898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eZaiChuNengDianRongQiHangYeFaZhanQianJing.html" TargetMode="External" Id="R2ee71070c8a4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2024-09-04T07:28:38Z</dcterms:created>
  <dcterms:modified xsi:type="dcterms:W3CDTF">2024-09-04T08:28:38Z</dcterms:modified>
  <dc:subject>2024-2030年全球与中国车载储能电容器发展现状及前景分析报告</dc:subject>
  <dc:title>2024-2030年全球与中国车载储能电容器发展现状及前景分析报告</dc:title>
  <cp:keywords>2024-2030年全球与中国车载储能电容器发展现状及前景分析报告</cp:keywords>
  <dc:description>2024-2030年全球与中国车载储能电容器发展现状及前景分析报告</dc:description>
</cp:coreProperties>
</file>