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5f9c9b8d24980" w:history="1">
              <w:r>
                <w:rPr>
                  <w:rStyle w:val="Hyperlink"/>
                </w:rPr>
                <w:t>中国帐篷配件市场研究分析与发展趋势预测报告（2025年版）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5f9c9b8d24980" w:history="1">
              <w:r>
                <w:rPr>
                  <w:rStyle w:val="Hyperlink"/>
                </w:rPr>
                <w:t>中国帐篷配件市场研究分析与发展趋势预测报告（2025年版）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5f9c9b8d24980" w:history="1">
                <w:r>
                  <w:rPr>
                    <w:rStyle w:val="Hyperlink"/>
                  </w:rPr>
                  <w:t>https://www.20087.com/6/39/ZhangPengPeiJianHangYeYanJiuBaoGao.html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配件涵盖了搭建和维护帐篷所需的各种部件，包括地钉、防风绳、修补套件和防水布等。随着户外活动和露营文化的兴起，帐篷配件的种类和质量不断提高，以满足不同环境和气候条件下的使用需求。轻量化和耐用的材料，如铝合金和碳纤维，使得配件既坚固又便于携带。同时，多功能设计和易用性改进，如快速释放扣和自锁机制，提高了帐篷的搭建速度和稳定性。</w:t>
      </w:r>
      <w:r>
        <w:rPr>
          <w:rFonts w:hint="eastAsia"/>
        </w:rPr>
        <w:br/>
      </w:r>
      <w:r>
        <w:rPr>
          <w:rFonts w:hint="eastAsia"/>
        </w:rPr>
        <w:t>　　未来，帐篷配件将更加注重多功能性和可持续性。随着3D打印技术的成熟，可以定制化生产个性化配件，满足特定帐篷型号或特殊地形的需要。同时，环保材料和可回收设计将成为行业趋势，以减少户外活动对自然环境的影响。此外，智能技术的应用，如集成照明和加热功能的配件，将提升帐篷的舒适度和安全性，为野外露营者提供更佳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5f9c9b8d24980" w:history="1">
        <w:r>
          <w:rPr>
            <w:rStyle w:val="Hyperlink"/>
          </w:rPr>
          <w:t>中国帐篷配件市场研究分析与发展趋势预测报告（2025年版）</w:t>
        </w:r>
      </w:hyperlink>
      <w:r>
        <w:rPr>
          <w:rFonts w:hint="eastAsia"/>
        </w:rPr>
        <w:t>》依托对帐篷配件行业多年的深入监测与研究，综合分析了帐篷配件行业的产业链、市场规模与需求、价格动态。报告运用定量与定性的科学研究方法，准确揭示了帐篷配件行业现状，并对市场前景、发展趋势进行了科学预测。同时，报告聚焦帐篷配件重点企业，深入探讨了行业竞争格局、市场集中度及品牌影响力，还对帐篷配件细分市场进行了详尽剖析。帐篷配件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帐篷配件行业概况</w:t>
      </w:r>
      <w:r>
        <w:rPr>
          <w:rFonts w:hint="eastAsia"/>
        </w:rPr>
        <w:br/>
      </w:r>
      <w:r>
        <w:rPr>
          <w:rFonts w:hint="eastAsia"/>
        </w:rPr>
        <w:t>　　第一节 帐篷配件行业定义与特征</w:t>
      </w:r>
      <w:r>
        <w:rPr>
          <w:rFonts w:hint="eastAsia"/>
        </w:rPr>
        <w:br/>
      </w:r>
      <w:r>
        <w:rPr>
          <w:rFonts w:hint="eastAsia"/>
        </w:rPr>
        <w:t>　　第二节 帐篷配件行业发展历程</w:t>
      </w:r>
      <w:r>
        <w:rPr>
          <w:rFonts w:hint="eastAsia"/>
        </w:rPr>
        <w:br/>
      </w:r>
      <w:r>
        <w:rPr>
          <w:rFonts w:hint="eastAsia"/>
        </w:rPr>
        <w:t>　　第三节 帐篷配件产业链分析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2024-2025年中国帐篷配件行业发展环境分析</w:t>
      </w:r>
      <w:r>
        <w:rPr>
          <w:rFonts w:hint="eastAsia"/>
        </w:rPr>
        <w:br/>
      </w:r>
      <w:r>
        <w:rPr>
          <w:rFonts w:hint="eastAsia"/>
        </w:rPr>
        <w:t>　　第一节 帐篷配件行业经济环境分析</w:t>
      </w:r>
      <w:r>
        <w:rPr>
          <w:rFonts w:hint="eastAsia"/>
        </w:rPr>
        <w:br/>
      </w:r>
      <w:r>
        <w:rPr>
          <w:rFonts w:hint="eastAsia"/>
        </w:rPr>
        <w:t>　　第二节 帐篷配件行业政策环境分析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一、帐篷配件行业政策影响分析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二、相关帐篷配件行业标准分析</w:t>
      </w:r>
      <w:r>
        <w:rPr>
          <w:rFonts w:hint="eastAsia"/>
        </w:rPr>
        <w:br/>
      </w:r>
      <w:r>
        <w:rPr>
          <w:rFonts w:hint="eastAsia"/>
        </w:rPr>
        <w:t>　　第三节 帐篷配件行业社会环境分析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2024-2025年帐篷配件行业技术发展现状及趋势分析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帐篷配件行业技术发展现状分析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国内外帐篷配件行业技术差异与原因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帐篷配件行业技术发展方向、趋势预测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提升帐篷配件行业技术能力策略建议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中国帐篷配件行业供给与需求情况分析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2019-2024年中国帐篷配件行业总体规模</w:t>
      </w:r>
      <w:r>
        <w:rPr>
          <w:rFonts w:hint="eastAsia"/>
        </w:rPr>
        <w:br/>
      </w:r>
      <w:r>
        <w:rPr>
          <w:rFonts w:hint="eastAsia"/>
        </w:rPr>
        <w:t>　　第二节 中国帐篷配件行业产量情况分析与预测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一、2019-2024年帐篷配件行业产量统计分析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二、2025年帐篷配件行业产量特点分析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三、2025-2031年中国帐篷配件行业产量预测分析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中国帐篷配件行业需求概况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一、2019-2024年中国帐篷配件行业需求情况分析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二、2025年中国帐篷配件行业市场需求特点分析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三、2025-2031年中国帐篷配件市场需求预测分析</w:t>
      </w:r>
      <w:r>
        <w:rPr>
          <w:rFonts w:hint="eastAsia"/>
        </w:rPr>
        <w:br/>
      </w:r>
      <w:r>
        <w:rPr>
          <w:rFonts w:hint="eastAsia"/>
        </w:rPr>
        <w:t>　　第四节 帐篷配件产业供需平衡状况分析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帐篷配件细分市场深度分析</w:t>
      </w:r>
      <w:r>
        <w:rPr>
          <w:rFonts w:hint="eastAsia"/>
        </w:rPr>
        <w:br/>
      </w:r>
      <w:r>
        <w:rPr>
          <w:rFonts w:hint="eastAsia"/>
        </w:rPr>
        <w:t>　　第一节 帐篷配件细分市场（一）发展研究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帐篷配件细分市场（二）发展研究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国内帐篷配件产品价格走势及影响因素分析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2019-2024年国内帐篷配件市场价格回顾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当前国内帐篷配件市场价格及评述</w:t>
      </w:r>
      <w:r>
        <w:rPr>
          <w:rFonts w:hint="eastAsia"/>
        </w:rPr>
        <w:br/>
      </w:r>
      <w:r>
        <w:rPr>
          <w:rFonts w:hint="eastAsia"/>
        </w:rPr>
        <w:t>　　第三节 国内帐篷配件价格影响因素分析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2025-2031年国内帐篷配件市场价格走势预测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2019-2024年中国帐篷配件行业区域市场分析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中国帐篷配件行业区域市场结构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重点地区帐篷配件行业调研分析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一、重点地区（一）帐篷配件市场分析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二、重点地区（二）帐篷配件市场分析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三、重点地区（三）帐篷配件市场分析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四、重点地区（四）帐篷配件市场分析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五、重点地区（五）帐篷配件市场分析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2024-2025年我国帐篷配件行业发展现状分析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我国帐篷配件行业发展现状</w:t>
      </w:r>
      <w:r>
        <w:rPr>
          <w:rFonts w:hint="eastAsia"/>
        </w:rPr>
        <w:br/>
      </w:r>
      <w:r>
        <w:rPr>
          <w:rFonts w:hint="eastAsia"/>
        </w:rPr>
        <w:t>　　　　一、帐篷配件行业品牌发展现状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二、帐篷配件行业需求市场现状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三、帐篷配件市场需求层次分析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四、我国帐篷配件市场走向分析</w:t>
      </w:r>
      <w:r>
        <w:rPr>
          <w:rFonts w:hint="eastAsia"/>
        </w:rPr>
        <w:br/>
      </w:r>
      <w:r>
        <w:rPr>
          <w:rFonts w:hint="eastAsia"/>
        </w:rPr>
        <w:t>　　第二节 中国帐篷配件行业存在的问题</w:t>
      </w:r>
      <w:r>
        <w:rPr>
          <w:rFonts w:hint="eastAsia"/>
        </w:rPr>
        <w:br/>
      </w:r>
      <w:r>
        <w:rPr>
          <w:rFonts w:hint="eastAsia"/>
        </w:rPr>
        <w:t>　　　　一、帐篷配件产品市场存在的主要问题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二、国内帐篷配件产品市场的三大瓶颈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三、帐篷配件产品市场遭遇的规模难题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对中国帐篷配件市场的分析及思考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一、帐篷配件市场特点</w:t>
      </w:r>
      <w:r>
        <w:rPr>
          <w:rFonts w:hint="eastAsia"/>
        </w:rPr>
        <w:br/>
      </w:r>
      <w:r>
        <w:rPr>
          <w:rFonts w:hint="eastAsia"/>
        </w:rPr>
        <w:t>　　　　二、帐篷配件市场分析</w:t>
      </w:r>
      <w:r>
        <w:rPr>
          <w:rFonts w:hint="eastAsia"/>
        </w:rPr>
        <w:br/>
      </w:r>
      <w:r>
        <w:rPr>
          <w:rFonts w:hint="eastAsia"/>
        </w:rPr>
        <w:t>　　　　三、帐篷配件市场变化的方向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四、中国帐篷配件行业发展的新思路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五、对中国帐篷配件行业发展的思考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帐篷配件行业市场竞争策略分析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帐篷配件行业竞争结构分析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帐篷配件市场竞争策略分析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一、帐篷配件市场增长潜力分析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二、帐篷配件产品竞争策略分析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三、典型帐篷配件企业产品竞争策略分析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帐篷配件企业竞争策略分析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一、2025-2031年我国帐篷配件市场竞争趋势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二、2025-2031年帐篷配件行业竞争格局展望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三、2025-2031年帐篷配件行业竞争策略分析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帐篷配件行业投资与发展前景分析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2025年帐篷配件行业投资情况分析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一、2025年帐篷配件总体投资结构</w:t>
      </w:r>
      <w:r>
        <w:rPr>
          <w:rFonts w:hint="eastAsia"/>
        </w:rPr>
        <w:br/>
      </w:r>
      <w:r>
        <w:rPr>
          <w:rFonts w:hint="eastAsia"/>
        </w:rPr>
        <w:t>　　　　二、2025年帐篷配件投资规模情况</w:t>
      </w:r>
      <w:r>
        <w:rPr>
          <w:rFonts w:hint="eastAsia"/>
        </w:rPr>
        <w:br/>
      </w:r>
      <w:r>
        <w:rPr>
          <w:rFonts w:hint="eastAsia"/>
        </w:rPr>
        <w:t>　　　　三、2025年帐篷配件投资增速情况</w:t>
      </w:r>
      <w:r>
        <w:rPr>
          <w:rFonts w:hint="eastAsia"/>
        </w:rPr>
        <w:br/>
      </w:r>
      <w:r>
        <w:rPr>
          <w:rFonts w:hint="eastAsia"/>
        </w:rPr>
        <w:t>　　　　四、2025年帐篷配件分地区投资分析</w:t>
      </w:r>
      <w:r>
        <w:rPr>
          <w:rFonts w:hint="eastAsia"/>
        </w:rPr>
        <w:br/>
      </w:r>
      <w:r>
        <w:rPr>
          <w:rFonts w:hint="eastAsia"/>
        </w:rPr>
        <w:t>　　第二节 帐篷配件行业投资机会分析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一、帐篷配件投资项目分析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二、可以投资的帐篷配件模式</w:t>
      </w:r>
      <w:r>
        <w:rPr>
          <w:rFonts w:hint="eastAsia"/>
        </w:rPr>
        <w:br/>
      </w:r>
      <w:r>
        <w:rPr>
          <w:rFonts w:hint="eastAsia"/>
        </w:rPr>
        <w:t>　　　　三、2025年帐篷配件投资机会分析</w:t>
      </w:r>
      <w:r>
        <w:rPr>
          <w:rFonts w:hint="eastAsia"/>
        </w:rPr>
        <w:br/>
      </w:r>
      <w:r>
        <w:rPr>
          <w:rFonts w:hint="eastAsia"/>
        </w:rPr>
        <w:t>　　　　四、2025年帐篷配件投资新方向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帐篷配件行业重点企业竞争力分析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二、企业帐篷配件业务分析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二、企业帐篷配件业务分析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二、企业帐篷配件业务分析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二、企业帐篷配件业务分析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二、企业帐篷配件业务分析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二、企业帐篷配件业务分析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2025-2031年中国帐篷配件行业发展前景预测分析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中国帐篷配件行业发展预测分析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一、未来帐篷配件发展分析</w:t>
      </w:r>
      <w:r>
        <w:rPr>
          <w:rFonts w:hint="eastAsia"/>
        </w:rPr>
        <w:br/>
      </w:r>
      <w:r>
        <w:rPr>
          <w:rFonts w:hint="eastAsia"/>
        </w:rPr>
        <w:t>　　　　二、未来帐篷配件行业技术开发方向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三、总体帐篷配件行业“十四五”整体规划及预测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中国帐篷配件行业市场前景分析</w:t>
      </w:r>
      <w:r>
        <w:rPr>
          <w:rFonts w:hint="eastAsia"/>
        </w:rPr>
        <w:br/>
      </w:r>
      <w:r>
        <w:rPr>
          <w:rFonts w:hint="eastAsia"/>
        </w:rPr>
        <w:t>　　　　一、帐篷配件产品差异化是企业发展的方向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2025-2031年帐篷配件行业发展趋势及投资风险分析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当前帐篷配件存在的问题</w:t>
      </w:r>
      <w:r>
        <w:rPr>
          <w:rFonts w:hint="eastAsia"/>
        </w:rPr>
        <w:br/>
      </w:r>
      <w:r>
        <w:rPr>
          <w:rFonts w:hint="eastAsia"/>
        </w:rPr>
        <w:t>　　第二节 帐篷配件未来发展预测分析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一、中国帐篷配件发展方向分析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二、2025-2031年中国帐篷配件行业发展规模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三、2025-2031年中国帐篷配件行业发展趋势预测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2025-2031年中国帐篷配件行业投资风险分析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一、帐篷配件市场竞争风险</w:t>
      </w:r>
      <w:r>
        <w:rPr>
          <w:rFonts w:hint="eastAsia"/>
        </w:rPr>
        <w:br/>
      </w:r>
      <w:r>
        <w:rPr>
          <w:rFonts w:hint="eastAsia"/>
        </w:rPr>
        <w:t>　　　　二、帐篷配件原材料压力风险分析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三、帐篷配件技术风险分析</w:t>
      </w:r>
      <w:r>
        <w:rPr>
          <w:rFonts w:hint="eastAsia"/>
        </w:rPr>
        <w:br/>
      </w:r>
      <w:r>
        <w:rPr>
          <w:rFonts w:hint="eastAsia"/>
        </w:rPr>
        <w:t>　　　　四、帐篷配件政策和体制风险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2025-2031年中国帐篷配件行业投资战略研究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2024-2025年中国帐篷配件行业投资策略分析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一、2024-2025年帐篷配件投资策略</w:t>
      </w:r>
      <w:r>
        <w:rPr>
          <w:rFonts w:hint="eastAsia"/>
        </w:rPr>
        <w:br/>
      </w:r>
      <w:r>
        <w:rPr>
          <w:rFonts w:hint="eastAsia"/>
        </w:rPr>
        <w:t>　　　　二、2024-2025年帐篷配件投资筹划策略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三、2024-2025年帐篷配件品牌竞争战略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2025-2031年中国帐篷配件行业品牌建设策略</w:t>
      </w:r>
      <w:r>
        <w:rPr>
          <w:rFonts w:hint="eastAsia"/>
        </w:rPr>
        <w:br/>
      </w:r>
      <w:r>
        <w:rPr>
          <w:rFonts w:hint="eastAsia"/>
        </w:rPr>
        <w:t>　　　　一、帐篷配件的规划</w:t>
      </w:r>
      <w:r>
        <w:rPr>
          <w:rFonts w:hint="eastAsia"/>
        </w:rPr>
        <w:br/>
      </w:r>
      <w:r>
        <w:rPr>
          <w:rFonts w:hint="eastAsia"/>
        </w:rPr>
        <w:t>　　　　二、帐篷配件的建设</w:t>
      </w:r>
      <w:r>
        <w:rPr>
          <w:rFonts w:hint="eastAsia"/>
        </w:rPr>
        <w:br/>
      </w:r>
      <w:r>
        <w:rPr>
          <w:rFonts w:hint="eastAsia"/>
        </w:rPr>
        <w:t>　　　　三、帐篷配件业成功之道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帐篷配件行业投资机会与项目建议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帐篷配件行业投资机会分析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帐篷配件行业投资趋势分析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中智~林~－帐篷配件项目投资建议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1、帐篷配件行业投资环境分析</w:t>
      </w:r>
      <w:r>
        <w:rPr>
          <w:rFonts w:hint="eastAsia"/>
        </w:rPr>
        <w:br/>
      </w:r>
      <w:r>
        <w:rPr>
          <w:rFonts w:hint="eastAsia"/>
        </w:rPr>
        <w:t>　　　　　　2、帐篷配件行业风险识别与应对策略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二、帐篷配件行业投资方向与策略建议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三、帐篷配件项目实施关键要点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2019-2024年中国帐篷配件市场规模及增长情况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2019-2024年中国帐篷配件行业产能及增长趋势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2025-2031年中国帐篷配件行业产能预测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2019-2024年中国帐篷配件行业产量及增长趋势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2025-2031年中国帐篷配件行业产量预测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2019-2024年中国帐篷配件行业市场需求及增长情况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2025-2031年中国帐篷配件行业市场需求预测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2019-2024年中国帐篷配件行业利润及增长情况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**地区帐篷配件市场规模及增长情况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**地区帐篷配件市场规模及增长情况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2019-2024年中国帐篷配件行业进口量及增速统计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2019-2024年中国帐篷配件行业出口量及增速统计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帐篷配件重点企业经营情况分析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2025年帐篷配件行业壁垒</w:t>
      </w:r>
      <w:r>
        <w:rPr>
          <w:rFonts w:hint="eastAsia"/>
        </w:rPr>
        <w:br/>
      </w:r>
      <w:r>
        <w:rPr>
          <w:rFonts w:hint="eastAsia"/>
        </w:rPr>
        <w:t>　　图表 2025年帐篷配件市场前景分析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2025-2031年中国帐篷配件市场需求预测</w:t>
      </w:r>
      <w:r>
        <w:rPr>
          <w:rFonts w:hint="eastAsia"/>
        </w:rPr>
        <w:br/>
      </w:r>
      <w:r>
        <w:rPr>
          <w:rFonts w:hint="eastAsia"/>
        </w:rPr>
        <w:t>　　图表 2025年帐篷配件发展趋势预测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5f9c9b8d24980" w:history="1">
        <w:r>
          <w:rPr>
            <w:rStyle w:val="Hyperlink"/>
          </w:rPr>
          <w:t>中国帐篷配件市场研究分析与发展趋势预测报告（2025年版）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5f9c9b8d24980" w:history="1">
        <w:r>
          <w:rPr>
            <w:rStyle w:val="Hyperlink"/>
          </w:rPr>
          <w:t>https://www.20087.com/6/39/ZhangPengPeiJianHangYeYanJiuBaoGao.html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热点：餐厅帐篷配件清单、帐篷配件大全图片、帐篷厂家、帐篷配件的钩子是干什么的、救灾帐篷、帐篷配件关节怎么换视频、钢管帐篷组装方法图解、帐篷配件英文、60米上料云梯车价格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bf65ff03049b3" w:history="1">
      <w:r>
        <w:rPr>
          <w:rStyle w:val="Hyperlink"/>
        </w:rPr>
        <w:t>中国帐篷配件市场研究分析与发展趋势预测报告（2025年版）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ZhangPengPeiJianHangYeYanJiuBaoGao.html" TargetMode="External" Id="R4165f9c9b8d2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ZhangPengPeiJianHangYeYanJiuBaoGao.html" TargetMode="External" Id="Re13bf65ff030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2025-02-03T04:37:00Z</dcterms:created>
  <dcterms:modified xsi:type="dcterms:W3CDTF">2025-02-03T05:37:00Z</dcterms:modified>
  <dc:subject>中国帐篷配件市场研究分析与发展趋势预测报告（2025年版）</dc:subject>
  <dc:title>中国帐篷配件市场研究分析与发展趋势预测报告（2025年版）</dc:title>
  <cp:keywords>中国帐篷配件市场研究分析与发展趋势预测报告（2025年版）</cp:keywords>
  <dc:description>中国帐篷配件市场研究分析与发展趋势预测报告（2025年版）</dc:description>
</cp:coreProperties>
</file>