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c9a2da9324a93" w:history="1">
              <w:r>
                <w:rPr>
                  <w:rStyle w:val="Hyperlink"/>
                </w:rPr>
                <w:t>全球与中国医用急救担架行业现状及行业前景分析报告（2025-2031年）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c9a2da9324a93" w:history="1">
              <w:r>
                <w:rPr>
                  <w:rStyle w:val="Hyperlink"/>
                </w:rPr>
                <w:t>全球与中国医用急救担架行业现状及行业前景分析报告（2025-2031年）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c9a2da9324a93" w:history="1">
                <w:r>
                  <w:rPr>
                    <w:rStyle w:val="Hyperlink"/>
                  </w:rPr>
                  <w:t>https://www.20087.com/7/19/YiYongJiJiuDanJiaDeQianJingQuShi.html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急救担架是用于紧急情况下搬运伤病员的设备，广泛应用于救援现场。随着医疗技术和材料科学的进步，医用急救担架的设计更加注重稳定性和舒适性。目前，产品通常采用轻质但强度高的材料制成，能够在保证承重能力的同时减轻担架本身的重量。此外，为了提高使用过程中的安全性，医用急救担架通常配备有固定带和脚轮，确保伤病员在搬运过程中的稳定性和安全性。</w:t>
      </w:r>
      <w:r>
        <w:rPr>
          <w:rFonts w:hint="eastAsia"/>
        </w:rPr>
        <w:br/>
      </w:r>
      <w:r>
        <w:rPr>
          <w:rFonts w:hint="eastAsia"/>
        </w:rPr>
        <w:t>　　未来，医用急救担架市场将更加注重产品的便携性和多功能性。随着新材料技术的发展，医用急救担架将采用更轻便、更坚固的材料，提高便携性的同时确保结构强度。同时，随着急救技术的进步，医用急救担架将集成更多的急救功能，如内置的生命体征监测设备，提高急救效率。此外，随着个性化医疗的发展，医用急救担架将根据不同的救援场景进行定制化设计，以适应不同的地形和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c9a2da9324a93" w:history="1">
        <w:r>
          <w:rPr>
            <w:rStyle w:val="Hyperlink"/>
          </w:rPr>
          <w:t>全球与中国医用急救担架行业现状及行业前景分析报告（2025-2031年）</w:t>
        </w:r>
      </w:hyperlink>
      <w:r>
        <w:rPr>
          <w:rFonts w:hint="eastAsia"/>
        </w:rPr>
        <w:t>》系统梳理了医用急救担架行业的产业链结构，详细分析了医用急救担架市场规模与需求状况，并对市场价格、行业现状及未来前景进行了客观评估。报告结合医用急救担架技术现状与发展方向，对行业趋势作出科学预测，同时聚焦医用急救担架重点企业，解析竞争格局、市场集中度及品牌影响力。通过对医用急救担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医用急救担架市场概述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按照不同产品类型，医用急救担架主要可以分为如下几个类别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全球不同产品类型医用急救担架销售额增长趋势2020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从不同应用，医用急救担架主要包括如下几个方面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全球不同应用医用急救担架销售额增长趋势2020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医用急救担架行业背景、发展历史、现状及趋势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医用急救担架行业目前现状分析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医用急救担架发展趋势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全球医用急救担架总体规模分析</w:t>
      </w:r>
      <w:r>
        <w:rPr>
          <w:rFonts w:hint="eastAsia"/>
        </w:rPr>
        <w:br/>
      </w:r>
      <w:r>
        <w:rPr>
          <w:rFonts w:hint="eastAsia"/>
        </w:rPr>
        <w:t>　　2.1 全球医用急救担架供需现状及预测（2020-2031）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全球医用急救担架产能、产量、产能利用率及发展趋势（2020-2031）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全球医用急救担架产量、需求量及发展趋势（2020-2031）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全球主要地区医用急救担架产量及发展趋势（2020-2031）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全球主要地区医用急救担架产量（2020-2025）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全球主要地区医用急救担架产量（2025-2031）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全球主要地区医用急救担架产量市场份额（2020-2031）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中国医用急救担架供需现状及预测（2020-2031）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中国医用急救担架产能、产量、产能利用率及发展趋势（2020-2031）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中国医用急救担架产量、市场需求量及发展趋势（2020-2031）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全球医用急救担架销量及销售额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全球市场医用急救担架销售额（2020-2031）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全球市场医用急救担架销量（2020-2031）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全球市场医用急救担架价格趋势（2020-2031）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全球市场主要厂家医用急救担架产能市场份额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全球市场主要厂家医用急救担架销量（2020-2025）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全球市场主要厂家医用急救担架销量（2020-2025）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全球市场主要厂家医用急救担架销售收入（2020-2025）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全球市场主要厂家医用急救担架销售价格（2020-2025）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2025年全球主要厂家医用急救担架收入排名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中国市场主要厂家医用急救担架销量（2020-2025）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中国市场主要厂家医用急救担架销量（2020-2025）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中国市场主要厂家医用急救担架销售收入（2020-2025）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2025年中国主要厂家医用急救担架收入排名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中国市场主要厂家医用急救担架销售价格（2020-2025）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全球主要厂家医用急救担架总部及产地分布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全球主要厂家成立时间及医用急救担架商业化日期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全球主要厂家医用急救担架产品类型及应用</w:t>
      </w:r>
      <w:r>
        <w:rPr>
          <w:rFonts w:hint="eastAsia"/>
        </w:rPr>
        <w:br/>
      </w:r>
      <w:r>
        <w:rPr>
          <w:rFonts w:hint="eastAsia"/>
        </w:rPr>
        <w:t>　　3.7 医用急救担架行业集中度、竞争程度分析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医用急救担架行业集中度分析：2025年全球Top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全球医用急救担架第一梯队、第二梯队和第三梯队厂家（品牌）及市场份额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全球医用急救担架主要地区分析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全球主要地区医用急救担架市场规模分析：2020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全球主要地区医用急救担架销售收入及市场份额（2020-2025年）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全球主要地区医用急救担架销售收入预测（2025-2031年）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全球主要地区医用急救担架销量分析：2020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全球主要地区医用急救担架销量及市场份额（2020-2025年）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全球主要地区医用急救担架销量及市场份额预测（2025-2031）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北美市场医用急救担架销量、收入及增长率（2020-2031）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欧洲市场医用急救担架销量、收入及增长率（2020-2031）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中国市场医用急救担架销量、收入及增长率（2020-2031）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日本市场医用急救担架销量、收入及增长率（2020-2031）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韩国市场医用急救担架销量、收入及增长率（2020-2031）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全球医用急救担架主要厂家分析</w:t>
      </w:r>
      <w:r>
        <w:rPr>
          <w:rFonts w:hint="eastAsia"/>
        </w:rPr>
        <w:br/>
      </w:r>
      <w:r>
        <w:rPr>
          <w:rFonts w:hint="eastAsia"/>
        </w:rPr>
        <w:t>　　5.1 医用急救担架厂家（一）</w:t>
      </w:r>
      <w:r>
        <w:rPr>
          <w:rFonts w:hint="eastAsia"/>
        </w:rPr>
        <w:br/>
      </w:r>
      <w:r>
        <w:rPr>
          <w:rFonts w:hint="eastAsia"/>
        </w:rPr>
        <w:t>　　　　5.1.1 医用急救担架厂家（一）基本信息、医用急救担架生产基地、销售区域、竞争对手及市场地位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医用急救担架厂家（一）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医用急救担架厂家（一）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医用急救担架厂家（一）公司简介及主要业务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医用急救担架厂家（一）企业最新动态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医用急救担架厂家（二）</w:t>
      </w:r>
      <w:r>
        <w:rPr>
          <w:rFonts w:hint="eastAsia"/>
        </w:rPr>
        <w:br/>
      </w:r>
      <w:r>
        <w:rPr>
          <w:rFonts w:hint="eastAsia"/>
        </w:rPr>
        <w:t>　　　　5.2.1 医用急救担架厂家（二）基本信息、医用急救担架生产基地、销售区域、竞争对手及市场地位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医用急救担架厂家（二）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医用急救担架厂家（二）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医用急救担架厂家（二）公司简介及主要业务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医用急救担架厂家（二）企业最新动态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医用急救担架厂家（三）</w:t>
      </w:r>
      <w:r>
        <w:rPr>
          <w:rFonts w:hint="eastAsia"/>
        </w:rPr>
        <w:br/>
      </w:r>
      <w:r>
        <w:rPr>
          <w:rFonts w:hint="eastAsia"/>
        </w:rPr>
        <w:t>　　　　5.3.1 医用急救担架厂家（三）基本信息、医用急救担架生产基地、销售区域、竞争对手及市场地位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医用急救担架厂家（三）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医用急救担架厂家（三）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医用急救担架厂家（三）公司简介及主要业务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医用急救担架厂家（三）企业最新动态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医用急救担架厂家（四）</w:t>
      </w:r>
      <w:r>
        <w:rPr>
          <w:rFonts w:hint="eastAsia"/>
        </w:rPr>
        <w:br/>
      </w:r>
      <w:r>
        <w:rPr>
          <w:rFonts w:hint="eastAsia"/>
        </w:rPr>
        <w:t>　　　　5.4.1 医用急救担架厂家（四）基本信息、医用急救担架生产基地、销售区域、竞争对手及市场地位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医用急救担架厂家（四）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医用急救担架厂家（四）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医用急救担架厂家（四）公司简介及主要业务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医用急救担架厂家（四）企业最新动态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医用急救担架厂家（五）</w:t>
      </w:r>
      <w:r>
        <w:rPr>
          <w:rFonts w:hint="eastAsia"/>
        </w:rPr>
        <w:br/>
      </w:r>
      <w:r>
        <w:rPr>
          <w:rFonts w:hint="eastAsia"/>
        </w:rPr>
        <w:t>　　　　5.5.1 医用急救担架厂家（五）基本信息、医用急救担架生产基地、销售区域、竞争对手及市场地位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医用急救担架厂家（五）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医用急救担架厂家（五）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医用急救担架厂家（五）公司简介及主要业务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医用急救担架厂家（五）企业最新动态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医用急救担架厂家（六）</w:t>
      </w:r>
      <w:r>
        <w:rPr>
          <w:rFonts w:hint="eastAsia"/>
        </w:rPr>
        <w:br/>
      </w:r>
      <w:r>
        <w:rPr>
          <w:rFonts w:hint="eastAsia"/>
        </w:rPr>
        <w:t>　　　　5.6.1 医用急救担架厂家（六）基本信息、医用急救担架生产基地、销售区域、竞争对手及市场地位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医用急救担架厂家（六）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医用急救担架厂家（六）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医用急救担架厂家（六）公司简介及主要业务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医用急救担架厂家（六）企业最新动态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医用急救担架厂家（七）</w:t>
      </w:r>
      <w:r>
        <w:rPr>
          <w:rFonts w:hint="eastAsia"/>
        </w:rPr>
        <w:br/>
      </w:r>
      <w:r>
        <w:rPr>
          <w:rFonts w:hint="eastAsia"/>
        </w:rPr>
        <w:t>　　　　5.7.1 医用急救担架厂家（七）基本信息、医用急救担架生产基地、销售区域、竞争对手及市场地位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医用急救担架厂家（七）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医用急救担架厂家（七）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医用急救担架厂家（七）公司简介及主要业务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医用急救担架厂家（七）企业最新动态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医用急救担架厂家（八）</w:t>
      </w:r>
      <w:r>
        <w:rPr>
          <w:rFonts w:hint="eastAsia"/>
        </w:rPr>
        <w:br/>
      </w:r>
      <w:r>
        <w:rPr>
          <w:rFonts w:hint="eastAsia"/>
        </w:rPr>
        <w:t>　　　　5.8.1 医用急救担架厂家（八）基本信息、医用急救担架生产基地、销售区域、竞争对手及市场地位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医用急救担架厂家（八）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医用急救担架厂家（八） 医用急救担架销量、收入、价格及毛利率（2020-2025）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医用急救担架厂家（八）公司简介及主要业务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医用急救担架厂家（八）企业最新动态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不同产品类型医用急救担架分析</w:t>
      </w:r>
      <w:r>
        <w:rPr>
          <w:rFonts w:hint="eastAsia"/>
        </w:rPr>
        <w:br/>
      </w:r>
      <w:r>
        <w:rPr>
          <w:rFonts w:hint="eastAsia"/>
        </w:rPr>
        <w:t>　　6.1 全球不同产品类型医用急救担架销量（2020-2031）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全球不同产品类型医用急救担架销量及市场份额（2020-2025）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全球不同产品类型医用急救担架销量预测（2025-2031）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全球不同产品类型医用急救担架收入（2020-2031）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全球不同产品类型医用急救担架收入及市场份额（2020-2025）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全球不同产品类型医用急救担架收入预测（2025-2031）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全球不同产品类型医用急救担架价格走势（2020-2031）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不同应用医用急救担架分析</w:t>
      </w:r>
      <w:r>
        <w:rPr>
          <w:rFonts w:hint="eastAsia"/>
        </w:rPr>
        <w:br/>
      </w:r>
      <w:r>
        <w:rPr>
          <w:rFonts w:hint="eastAsia"/>
        </w:rPr>
        <w:t>　　7.1 全球不同应用医用急救担架销量（2020-2031）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全球不同应用医用急救担架销量及市场份额（2020-2025）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全球不同应用医用急救担架销量预测（2025-2031）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全球不同应用医用急救担架收入（2020-2031）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全球不同应用医用急救担架收入及市场份额（2020-2025）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全球不同应用医用急救担架收入预测（2025-2031）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全球不同应用医用急救担架价格走势（2020-2031）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医用急救担架产业链分析</w:t>
      </w:r>
      <w:r>
        <w:rPr>
          <w:rFonts w:hint="eastAsia"/>
        </w:rPr>
        <w:br/>
      </w:r>
      <w:r>
        <w:rPr>
          <w:rFonts w:hint="eastAsia"/>
        </w:rPr>
        <w:t>　　8.2 医用急救担架产业上游供应分析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医用急救担架下游典型客户</w:t>
      </w:r>
      <w:r>
        <w:rPr>
          <w:rFonts w:hint="eastAsia"/>
        </w:rPr>
        <w:br/>
      </w:r>
      <w:r>
        <w:rPr>
          <w:rFonts w:hint="eastAsia"/>
        </w:rPr>
        <w:t>　　8.4 医用急救担架销售渠道分析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医用急救担架行业发展机遇及主要驱动因素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医用急救担架行业发展面临的风险</w:t>
      </w:r>
      <w:r>
        <w:rPr>
          <w:rFonts w:hint="eastAsia"/>
        </w:rPr>
        <w:br/>
      </w:r>
      <w:r>
        <w:rPr>
          <w:rFonts w:hint="eastAsia"/>
        </w:rPr>
        <w:t>　　9.3 医用急救担架行业政策分析</w:t>
      </w:r>
      <w:r>
        <w:rPr>
          <w:rFonts w:hint="eastAsia"/>
        </w:rPr>
        <w:br/>
      </w:r>
      <w:r>
        <w:rPr>
          <w:rFonts w:hint="eastAsia"/>
        </w:rPr>
        <w:t>　　9.4 医用急救担架中国企业SWOT分析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医用急救担架产品图片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全球不同产品类型医用急救担架销售额2020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全球不同产品类型医用急救担架市场份额2024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全球不同应用医用急救担架销售额2020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全球不同应用医用急救担架市场份额2024 VS 2025</w:t>
      </w:r>
      <w:r>
        <w:rPr>
          <w:rFonts w:hint="eastAsia"/>
        </w:rPr>
        <w:br/>
      </w:r>
      <w:r>
        <w:rPr>
          <w:rFonts w:hint="eastAsia"/>
        </w:rPr>
        <w:t>　　图 全球医用急救担架产能、产量、产能利用率及发展趋势（2020-2031）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全球医用急救担架产量、需求量及发展趋势（2020-2031）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全球主要地区医用急救担架产量市场份额（2020-2031）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中国医用急救担架产能、产量、产能利用率及发展趋势（2020-2031）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中国医用急救担架产量、市场需求量及发展趋势（2020-2031）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全球医用急救担架市场销售额及增长率:（2020-2031）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全球市场医用急救担架市场规模：2020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全球市场医用急救担架销量及增长率（2020-2031）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全球市场医用急救担架价格趋势（2020-2031）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2025年全球市场主要厂家医用急救担架销量市场份额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2025年全球市场主要厂家医用急救担架收入市场份额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2025年中国市场主要厂家医用急救担架销量市场份额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2025年中国市场主要厂家医用急救担架收入市场份额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2025年全球前五大厂家医用急救担架市场份额</w:t>
      </w:r>
      <w:r>
        <w:rPr>
          <w:rFonts w:hint="eastAsia"/>
        </w:rPr>
        <w:br/>
      </w:r>
      <w:r>
        <w:rPr>
          <w:rFonts w:hint="eastAsia"/>
        </w:rPr>
        <w:t>　　图 2025年全球医用急救担架第一梯队、第二梯队和第三梯队厂家（品牌）及市场份额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全球主要地区医用急救担架销售收入（2020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全球主要地区医用急救担架销售收入市场份额（2024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北美市场医用急救担架销量及增长率（2020-2031）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北美市场医用急救担架收入及增长率（2020-2031）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欧洲市场医用急救担架销量及增长率（2020-2031）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欧洲市场医用急救担架收入及增长率（2020-2031）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中国市场医用急救担架销量及增长率（2020-2031）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中国市场医用急救担架收入及增长率（2020-2031）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日本市场医用急救担架销量及增长率（2020-2031）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日本市场医用急救担架收入及增长率（2020-2031）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韩国市场医用急救担架销量及增长率（2020-2031）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韩国市场医用急救担架收入及增长率（2020-2031）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全球不同产品类型医用急救担架价格走势（2020-2031）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全球不同应用医用急救担架价格走势（2020-2031）</w:t>
      </w:r>
      <w:r>
        <w:rPr>
          <w:rFonts w:hint="eastAsia"/>
        </w:rPr>
        <w:br/>
      </w:r>
      <w:r>
        <w:rPr>
          <w:rFonts w:hint="eastAsia"/>
        </w:rPr>
        <w:t>　　图 医用急救担架产业链</w:t>
      </w:r>
      <w:r>
        <w:rPr>
          <w:rFonts w:hint="eastAsia"/>
        </w:rPr>
        <w:br/>
      </w:r>
      <w:r>
        <w:rPr>
          <w:rFonts w:hint="eastAsia"/>
        </w:rPr>
        <w:t>　　图 医用急救担架中国企业SWOT分析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医用急救担架行业目前发展现状</w:t>
      </w:r>
      <w:r>
        <w:rPr>
          <w:rFonts w:hint="eastAsia"/>
        </w:rPr>
        <w:br/>
      </w:r>
      <w:r>
        <w:rPr>
          <w:rFonts w:hint="eastAsia"/>
        </w:rPr>
        <w:t>　　表 医用急救担架发展趋势</w:t>
      </w:r>
      <w:r>
        <w:rPr>
          <w:rFonts w:hint="eastAsia"/>
        </w:rPr>
        <w:br/>
      </w:r>
      <w:r>
        <w:rPr>
          <w:rFonts w:hint="eastAsia"/>
        </w:rPr>
        <w:t>　　表 全球主要地区医用急救担架产量增速（CAGR）：2020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全球主要地区医用急救担架产量（2020-2025）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全球市场主要厂家医用急救担架产能（2024-2025）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全球市场主要厂家医用急救担架销量（2020-2025）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全球市场主要厂家医用急救担架销量市场份额（2020-2025）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全球市场主要厂家医用急救担架销售收入（2020-2025）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全球市场主要厂家医用急救担架销售收入市场份额（2020-2025）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全球市场主要厂家医用急救担架销售价格（2020-2025）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2025年全球主要厂家医用急救担架收入排名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中国市场主要厂家医用急救担架销量（2020-2025）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中国市场主要厂家医用急救担架销量市场份额（2020-2025）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中国市场主要厂家医用急救担架销售收入（2020-2025）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中国市场主要厂家医用急救担架销售收入市场份额（2020-2025）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2025年中国主要厂家医用急救担架收入排名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中国市场主要厂家医用急救担架销售价格（2020-2025）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全球主要厂家医用急救担架总部及产地分布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全球主要厂家成立时间及医用急救担架商业化日期</w:t>
      </w:r>
      <w:r>
        <w:rPr>
          <w:rFonts w:hint="eastAsia"/>
        </w:rPr>
        <w:br/>
      </w:r>
      <w:r>
        <w:rPr>
          <w:rFonts w:hint="eastAsia"/>
        </w:rPr>
        <w:t>　　表 全球主要厂家医用急救担架产品类型及应用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2025年全球医用急救担架主要厂家市场地位（第一梯队、第二梯队和第三梯队）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全球医用急救担架市场投资、并购等现状分析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全球主要地区医用急救担架销量份额（2025-2031）</w:t>
      </w:r>
      <w:r>
        <w:rPr>
          <w:rFonts w:hint="eastAsia"/>
        </w:rPr>
        <w:br/>
      </w:r>
      <w:r>
        <w:rPr>
          <w:rFonts w:hint="eastAsia"/>
        </w:rPr>
        <w:t>　　表 医用急救担架厂家（一）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医用急救担架厂家（一）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医用急救担架厂家（一）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医用急救担架厂家（一）企业最新动态</w:t>
      </w:r>
      <w:r>
        <w:rPr>
          <w:rFonts w:hint="eastAsia"/>
        </w:rPr>
        <w:br/>
      </w:r>
      <w:r>
        <w:rPr>
          <w:rFonts w:hint="eastAsia"/>
        </w:rPr>
        <w:t>　　表 医用急救担架厂家（二）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医用急救担架厂家（二）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医用急救担架厂家（二）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医用急救担架厂家（二）企业最新动态</w:t>
      </w:r>
      <w:r>
        <w:rPr>
          <w:rFonts w:hint="eastAsia"/>
        </w:rPr>
        <w:br/>
      </w:r>
      <w:r>
        <w:rPr>
          <w:rFonts w:hint="eastAsia"/>
        </w:rPr>
        <w:t>　　表 医用急救担架厂家（三）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医用急救担架厂家（三）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医用急救担架厂家（三）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医用急救担架厂家（三）公司最新动态</w:t>
      </w:r>
      <w:r>
        <w:rPr>
          <w:rFonts w:hint="eastAsia"/>
        </w:rPr>
        <w:br/>
      </w:r>
      <w:r>
        <w:rPr>
          <w:rFonts w:hint="eastAsia"/>
        </w:rPr>
        <w:t>　　表 医用急救担架厂家（四）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医用急救担架厂家（四）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医用急救担架厂家（四）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医用急救担架厂家（四）企业最新动态</w:t>
      </w:r>
      <w:r>
        <w:rPr>
          <w:rFonts w:hint="eastAsia"/>
        </w:rPr>
        <w:br/>
      </w:r>
      <w:r>
        <w:rPr>
          <w:rFonts w:hint="eastAsia"/>
        </w:rPr>
        <w:t>　　表 医用急救担架厂家（五）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医用急救担架厂家（五）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医用急救担架厂家（五）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医用急救担架厂家（五）企业最新动态</w:t>
      </w:r>
      <w:r>
        <w:rPr>
          <w:rFonts w:hint="eastAsia"/>
        </w:rPr>
        <w:br/>
      </w:r>
      <w:r>
        <w:rPr>
          <w:rFonts w:hint="eastAsia"/>
        </w:rPr>
        <w:t>　　表 医用急救担架厂家（六）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医用急救担架厂家（六）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医用急救担架厂家（六）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医用急救担架厂家（六）企业最新动态</w:t>
      </w:r>
      <w:r>
        <w:rPr>
          <w:rFonts w:hint="eastAsia"/>
        </w:rPr>
        <w:br/>
      </w:r>
      <w:r>
        <w:rPr>
          <w:rFonts w:hint="eastAsia"/>
        </w:rPr>
        <w:t>　　表 医用急救担架厂家（七）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医用急救担架厂家（七）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医用急救担架厂家（七）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医用急救担架厂家（七）企业最新动态</w:t>
      </w:r>
      <w:r>
        <w:rPr>
          <w:rFonts w:hint="eastAsia"/>
        </w:rPr>
        <w:br/>
      </w:r>
      <w:r>
        <w:rPr>
          <w:rFonts w:hint="eastAsia"/>
        </w:rPr>
        <w:t>　　表 医用急救担架厂家（八） 医用急救担架生产基地、销售区域、竞争对手及市场地位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医用急救担架厂家（八） 医用急救担架产品规格、参数及市场应用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医用急救担架厂家（八） 医用急救担架销量、收入、价格（美元/件）及毛利率（2020-2025）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医用急救担架厂家（八）公司简介及主要业务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医用急救担架厂家（八）企业最新动态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全球不同产品类型医用急救担架收入预测（2025-2031）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全球不同类型医用急救担架收入市场份额预测（2025-2031）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全球不同应用医用急救担架收入市场份额预测（2025-2031）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医用急救担架上游原料供应商及联系方式列表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医用急救担架典型客户列表</w:t>
      </w:r>
      <w:r>
        <w:rPr>
          <w:rFonts w:hint="eastAsia"/>
        </w:rPr>
        <w:br/>
      </w:r>
      <w:r>
        <w:rPr>
          <w:rFonts w:hint="eastAsia"/>
        </w:rPr>
        <w:t>　　表 医用急救担架主要销售模式及销售渠道</w:t>
      </w:r>
      <w:r>
        <w:rPr>
          <w:rFonts w:hint="eastAsia"/>
        </w:rPr>
        <w:br/>
      </w:r>
      <w:r>
        <w:rPr>
          <w:rFonts w:hint="eastAsia"/>
        </w:rPr>
        <w:t>　　表 医用急救担架行业发展机遇及主要驱动因素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医用急救担架行业发展面临的风险</w:t>
      </w:r>
      <w:r>
        <w:rPr>
          <w:rFonts w:hint="eastAsia"/>
        </w:rPr>
        <w:br/>
      </w:r>
      <w:r>
        <w:rPr>
          <w:rFonts w:hint="eastAsia"/>
        </w:rPr>
        <w:t>　　表 医用急救担架行业政策分析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c9a2da9324a93" w:history="1">
        <w:r>
          <w:rPr>
            <w:rStyle w:val="Hyperlink"/>
          </w:rPr>
          <w:t>全球与中国医用急救担架行业现状及行业前景分析报告（2025-2031年）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c9a2da9324a93" w:history="1">
        <w:r>
          <w:rPr>
            <w:rStyle w:val="Hyperlink"/>
          </w:rPr>
          <w:t>https://www.20087.com/7/19/YiYongJiJiuDanJiaDeQianJingQuShi.html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热点：120医用担架车、医用急救担架的使用、普通担架多少钱一个、医用急救担架床、120车急救车专用担架、急救担架使用、120急救担架尺寸、急救担架哪里有卖的、120救护车担架视频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3f0f4788246a2" w:history="1">
      <w:r>
        <w:rPr>
          <w:rStyle w:val="Hyperlink"/>
        </w:rPr>
        <w:t>全球与中国医用急救担架行业现状及行业前景分析报告（2025-2031年）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YongJiJiuDanJiaDeQianJingQuShi.html" TargetMode="External" Id="R85ec9a2da932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YongJiJiuDanJiaDeQianJingQuShi.html" TargetMode="External" Id="Rbbe3f0f47882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2025-03-19T05:44:00Z</dcterms:created>
  <dcterms:modified xsi:type="dcterms:W3CDTF">2025-03-19T06:44:00Z</dcterms:modified>
  <dc:subject>全球与中国医用急救担架行业现状及行业前景分析报告（2025-2031年）</dc:subject>
  <dc:title>全球与中国医用急救担架行业现状及行业前景分析报告（2025-2031年）</dc:title>
  <cp:keywords>全球与中国医用急救担架行业现状及行业前景分析报告（2025-2031年）</cp:keywords>
  <dc:description>全球与中国医用急救担架行业现状及行业前景分析报告（2025-2031年）</dc:description>
</cp:coreProperties>
</file>