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e0df5702f8488a" w:history="1">
              <w:r>
                <w:rPr>
                  <w:rStyle w:val="Hyperlink"/>
                </w:rPr>
                <w:t>2026-2032年中国地埋式油水分离器市场现状与行业前景分析报告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e0df5702f8488a" w:history="1">
              <w:r>
                <w:rPr>
                  <w:rStyle w:val="Hyperlink"/>
                </w:rPr>
                <w:t>2026-2032年中国地埋式油水分离器市场现状与行业前景分析报告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e0df5702f8488a" w:history="1">
                <w:r>
                  <w:rPr>
                    <w:rStyle w:val="Hyperlink"/>
                  </w:rPr>
                  <w:t>https://www.20087.com/7/29/DiMaiShiYouShuiFenLiQiDeQianJingQuShi.html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埋式油水分离器是专为处理含油废水而设计的高效环保设备，通常安装于地下空间，通过重力沉降、聚结分离及气浮等物理工艺，将餐饮或工业废水中的油脂与固体杂质有效截留。目前，地埋式油水分离器已成为城市商业综合体、地下美食城及工业企业实现污水达标排放的“隐形守护者”。现代地埋式油水分离器多采用304不锈钢或高强度玻璃钢材质，具备优异的防腐抗压性能。在功能配置上，设备普遍集成了自动刮油、加热防凝固及多级精细过滤系统，油脂去除率可达95%以上。全封闭结构与专用通风设计，有效杜绝了异味散发与有害气体积聚，保障了地下空间的环境卫生与安全。</w:t>
      </w:r>
      <w:r>
        <w:rPr>
          <w:rFonts w:hint="eastAsia"/>
        </w:rPr>
        <w:br/>
      </w:r>
      <w:r>
        <w:rPr>
          <w:rFonts w:hint="eastAsia"/>
        </w:rPr>
        <w:t>　　未来，地埋式油水分离器将加速向全链路智能化、资源化利用及模块化定制方向升级。市场调研网指出，随着物联网技术的深度赋能，新一代设备将标配远程监控与云端管理平台，管理人员可通过移动端实时掌握设备运行状态、水质数据及故障报警，实现真正的无人值守与预测性维护。在环保政策趋严与循环经济理念的驱动下，油水分离器将不再局限于“分离”功能，而是与餐厨废油高效回收系统深度绑定，推动废油脂向生物柴油等高附加值新能源产品转化。此外，针对不同应用场景的定制化需求，具备快速扩容能力的模块化设计，以及融合AI算法的自适应运行控制系统，将进一步提升设备的工况适应性与全生命周期经济效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e0df5702f8488a" w:history="1">
        <w:r>
          <w:rPr>
            <w:rStyle w:val="Hyperlink"/>
          </w:rPr>
          <w:t>2026-2032年中国地埋式油水分离器市场现状与行业前景分析报告</w:t>
        </w:r>
      </w:hyperlink>
      <w:r>
        <w:rPr>
          <w:rFonts w:hint="eastAsia"/>
        </w:rPr>
        <w:t>》，2025年地埋式油水分离器行业市场规模达 亿元，预计2032年市场规模将达 亿元，期间年均复合增长率（CAGR）达 %。报告系统分析了地埋式油水分离器行业的市场规模、需求动态及价格趋势，并深入探讨了地埋式油水分离器产业链结构的变化与发展。报告详细解读了地埋式油水分离器行业现状，科学预测了未来市场前景与发展趋势，同时对地埋式油水分离器细分市场的竞争格局进行了全面评估，重点关注领先企业的竞争实力、市场集中度及品牌影响力。结合地埋式油水分离器技术现状与未来方向，报告揭示了地埋式油水分离器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地埋式油水分离器行业概述</w:t>
      </w:r>
      <w:r>
        <w:rPr>
          <w:rFonts w:hint="eastAsia"/>
        </w:rPr>
        <w:br/>
      </w:r>
      <w:r>
        <w:rPr>
          <w:rFonts w:hint="eastAsia"/>
        </w:rPr>
        <w:t>　　第一节 地埋式油水分离器定义与分类</w:t>
      </w:r>
      <w:r>
        <w:rPr>
          <w:rFonts w:hint="eastAsia"/>
        </w:rPr>
        <w:br/>
      </w:r>
      <w:r>
        <w:rPr>
          <w:rFonts w:hint="eastAsia"/>
        </w:rPr>
        <w:t>　　第二节 地埋式油水分离器应用领域</w:t>
      </w:r>
      <w:r>
        <w:rPr>
          <w:rFonts w:hint="eastAsia"/>
        </w:rPr>
        <w:br/>
      </w:r>
      <w:r>
        <w:rPr>
          <w:rFonts w:hint="eastAsia"/>
        </w:rPr>
        <w:t>　　第三节 地埋式油水分离器行业经济指标分析</w:t>
      </w:r>
      <w:r>
        <w:rPr>
          <w:rFonts w:hint="eastAsia"/>
        </w:rPr>
        <w:br/>
      </w:r>
      <w:r>
        <w:rPr>
          <w:rFonts w:hint="eastAsia"/>
        </w:rPr>
        <w:t>　　　　一、地埋式油水分离器行业赢利性评估</w:t>
      </w:r>
      <w:r>
        <w:rPr>
          <w:rFonts w:hint="eastAsia"/>
        </w:rPr>
        <w:br/>
      </w:r>
      <w:r>
        <w:rPr>
          <w:rFonts w:hint="eastAsia"/>
        </w:rPr>
        <w:t>　　　　二、地埋式油水分离器行业成长速度分析</w:t>
      </w:r>
      <w:r>
        <w:rPr>
          <w:rFonts w:hint="eastAsia"/>
        </w:rPr>
        <w:br/>
      </w:r>
      <w:r>
        <w:rPr>
          <w:rFonts w:hint="eastAsia"/>
        </w:rPr>
        <w:t>　　　　三、地埋式油水分离器附加值提升空间探讨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四、地埋式油水分离器行业进入壁垒分析</w:t>
      </w:r>
      <w:r>
        <w:rPr>
          <w:rFonts w:hint="eastAsia"/>
        </w:rPr>
        <w:br/>
      </w:r>
      <w:r>
        <w:rPr>
          <w:rFonts w:hint="eastAsia"/>
        </w:rPr>
        <w:t>　　　　五、地埋式油水分离器行业风险性评估</w:t>
      </w:r>
      <w:r>
        <w:rPr>
          <w:rFonts w:hint="eastAsia"/>
        </w:rPr>
        <w:br/>
      </w:r>
      <w:r>
        <w:rPr>
          <w:rFonts w:hint="eastAsia"/>
        </w:rPr>
        <w:t>　　　　六、地埋式油水分离器行业周期性分析</w:t>
      </w:r>
      <w:r>
        <w:rPr>
          <w:rFonts w:hint="eastAsia"/>
        </w:rPr>
        <w:br/>
      </w:r>
      <w:r>
        <w:rPr>
          <w:rFonts w:hint="eastAsia"/>
        </w:rPr>
        <w:t>　　　　七、地埋式油水分离器行业竞争程度指标</w:t>
      </w:r>
      <w:r>
        <w:rPr>
          <w:rFonts w:hint="eastAsia"/>
        </w:rPr>
        <w:br/>
      </w:r>
      <w:r>
        <w:rPr>
          <w:rFonts w:hint="eastAsia"/>
        </w:rPr>
        <w:t>　　　　八、地埋式油水分离器行业成熟度综合分析</w:t>
      </w:r>
      <w:r>
        <w:rPr>
          <w:rFonts w:hint="eastAsia"/>
        </w:rPr>
        <w:br/>
      </w:r>
      <w:r>
        <w:rPr>
          <w:rFonts w:hint="eastAsia"/>
        </w:rPr>
        <w:t>　　第四节 地埋式油水分离器产业链及经营模式分析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三、地埋式油水分离器销售模式与渠道策略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全球地埋式油水分离器市场发展分析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2025-2026年全球地埋式油水分离器行业发展分析</w:t>
      </w:r>
      <w:r>
        <w:rPr>
          <w:rFonts w:hint="eastAsia"/>
        </w:rPr>
        <w:br/>
      </w:r>
      <w:r>
        <w:rPr>
          <w:rFonts w:hint="eastAsia"/>
        </w:rPr>
        <w:t>　　　　一、全球地埋式油水分离器行业市场规模与趋势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二、全球地埋式油水分离器行业发展特点</w:t>
      </w:r>
      <w:r>
        <w:rPr>
          <w:rFonts w:hint="eastAsia"/>
        </w:rPr>
        <w:br/>
      </w:r>
      <w:r>
        <w:rPr>
          <w:rFonts w:hint="eastAsia"/>
        </w:rPr>
        <w:t>　　　　三、全球地埋式油水分离器行业竞争格局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主要国家与地区地埋式油水分离器市场分析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2026-2032年全球地埋式油水分离器行业发展趋势与前景预测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一、地埋式油水分离器行业发展趋势</w:t>
      </w:r>
      <w:r>
        <w:rPr>
          <w:rFonts w:hint="eastAsia"/>
        </w:rPr>
        <w:br/>
      </w:r>
      <w:r>
        <w:rPr>
          <w:rFonts w:hint="eastAsia"/>
        </w:rPr>
        <w:t>　　　　二、地埋式油水分离器行业发展潜力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中国地埋式油水分离器行业市场分析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2025-2026年地埋式油水分离器产能与投资动态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一、国内地埋式油水分离器产能现状与利用效率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二、地埋式油水分离器产能扩张与投资动态分析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2026-2032年地埋式油水分离器行业产量统计与趋势预测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一、2020-2025年地埋式油水分离器行业产量与增长趋势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1、2020-2025年地埋式油水分离器产量及增长趋势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2、2020-2025年地埋式油水分离器细分产品产量及份额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二、地埋式油水分离器产量影响因素分析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三、2026-2032年地埋式油水分离器产量预测</w:t>
      </w:r>
      <w:r>
        <w:rPr>
          <w:rFonts w:hint="eastAsia"/>
        </w:rPr>
        <w:br/>
      </w:r>
      <w:r>
        <w:rPr>
          <w:rFonts w:hint="eastAsia"/>
        </w:rPr>
        <w:t>　　第三节 2026-2032年地埋式油水分离器市场需求与销售分析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一、2025-2026年地埋式油水分离器行业需求现状</w:t>
      </w:r>
      <w:r>
        <w:rPr>
          <w:rFonts w:hint="eastAsia"/>
        </w:rPr>
        <w:br/>
      </w:r>
      <w:r>
        <w:rPr>
          <w:rFonts w:hint="eastAsia"/>
        </w:rPr>
        <w:t>　　　　二、地埋式油水分离器客户群体与需求特点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三、2020-2025年地埋式油水分离器行业销售规模分析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四、2026-2032年地埋式油水分离器市场增长潜力与规模预测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2025-2026年地埋式油水分离器行业技术发展现状及趋势分析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地埋式油水分离器行业技术发展现状分析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国内外地埋式油水分离器行业技术差距分析及差距形成的主要原因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地埋式油水分离器行业技术发展方向、趋势预测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提升地埋式油水分离器行业技术能力策略建议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中国地埋式油水分离器细分市场分析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一、2025-2026年地埋式油水分离器主要细分产品市场现状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地埋式油水分离器价格机制与竞争策略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一、2020-2025年地埋式油水分离器市场价格走势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地埋式油水分离器定价策略与方法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2026-2032年地埋式油水分离器价格竞争态势与趋势预测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中国地埋式油水分离器行业重点区域市场研究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2025-2026年重点区域地埋式油水分离器市场发展概况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二、2020-2025年地埋式油水分离器市场需求规模情况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三、2026-2032年地埋式油水分离器行业发展潜力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二、2020-2025年地埋式油水分离器市场需求规模情况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三、2026-2032年地埋式油水分离器行业发展潜力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二、2020-2025年地埋式油水分离器市场需求规模情况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三、2026-2032年地埋式油水分离器行业发展潜力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二、2020-2025年地埋式油水分离器市场需求规模情况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三、2026-2032年地埋式油水分离器行业发展潜力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二、2020-2025年地埋式油水分离器市场需求规模情况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三、2026-2032年地埋式油水分离器行业发展潜力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2020-2025年中国地埋式油水分离器行业进出口情况分析</w:t>
      </w:r>
      <w:r>
        <w:rPr>
          <w:rFonts w:hint="eastAsia"/>
        </w:rPr>
        <w:br/>
      </w:r>
      <w:r>
        <w:rPr>
          <w:rFonts w:hint="eastAsia"/>
        </w:rPr>
        <w:t>　　第一节 地埋式油水分离器行业进口规模与来源分析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一、2020-2025年地埋式油水分离器进口规模分析</w:t>
      </w:r>
      <w:r>
        <w:rPr>
          <w:rFonts w:hint="eastAsia"/>
        </w:rPr>
        <w:br/>
      </w:r>
      <w:r>
        <w:rPr>
          <w:rFonts w:hint="eastAsia"/>
        </w:rPr>
        <w:t>　　　　二、地埋式油水分离器主要进口来源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地埋式油水分离器行业出口规模与目的地分析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一、2020-2025年地埋式油水分离器出口规模分析</w:t>
      </w:r>
      <w:r>
        <w:rPr>
          <w:rFonts w:hint="eastAsia"/>
        </w:rPr>
        <w:br/>
      </w:r>
      <w:r>
        <w:rPr>
          <w:rFonts w:hint="eastAsia"/>
        </w:rPr>
        <w:t>　　　　二、地埋式油水分离器主要出口目的地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2020-2025年中国地埋式油水分离器总体规模与财务指标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中国地埋式油水分离器行业总体规模分析</w:t>
      </w:r>
      <w:r>
        <w:rPr>
          <w:rFonts w:hint="eastAsia"/>
        </w:rPr>
        <w:br/>
      </w:r>
      <w:r>
        <w:rPr>
          <w:rFonts w:hint="eastAsia"/>
        </w:rPr>
        <w:t>　　　　一、地埋式油水分离器企业数量与结构</w:t>
      </w:r>
      <w:r>
        <w:rPr>
          <w:rFonts w:hint="eastAsia"/>
        </w:rPr>
        <w:br/>
      </w:r>
      <w:r>
        <w:rPr>
          <w:rFonts w:hint="eastAsia"/>
        </w:rPr>
        <w:t>　　　　二、地埋式油水分离器从业人员规模</w:t>
      </w:r>
      <w:r>
        <w:rPr>
          <w:rFonts w:hint="eastAsia"/>
        </w:rPr>
        <w:br/>
      </w:r>
      <w:r>
        <w:rPr>
          <w:rFonts w:hint="eastAsia"/>
        </w:rPr>
        <w:t>　　　　三、地埋式油水分离器行业资产状况</w:t>
      </w:r>
      <w:r>
        <w:rPr>
          <w:rFonts w:hint="eastAsia"/>
        </w:rPr>
        <w:br/>
      </w:r>
      <w:r>
        <w:rPr>
          <w:rFonts w:hint="eastAsia"/>
        </w:rPr>
        <w:t>　　第二节 中国地埋式油水分离器行业财务指标总体分析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地埋式油水分离器行业重点企业经营状况分析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地埋式油水分离器重点企业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地埋式油水分离器领先企业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地埋式油水分离器标杆企业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地埋式油水分离器代表企业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地埋式油水分离器龙头企业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地埋式油水分离器重点企业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中国地埋式油水分离器行业竞争格局分析</w:t>
      </w:r>
      <w:r>
        <w:rPr>
          <w:rFonts w:hint="eastAsia"/>
        </w:rPr>
        <w:br/>
      </w:r>
      <w:r>
        <w:rPr>
          <w:rFonts w:hint="eastAsia"/>
        </w:rPr>
        <w:t>　　第一节 地埋式油水分离器行业竞争格局总览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2025-2026年地埋式油水分离器行业竞争力分析</w:t>
      </w:r>
      <w:r>
        <w:rPr>
          <w:rFonts w:hint="eastAsia"/>
        </w:rPr>
        <w:br/>
      </w:r>
      <w:r>
        <w:rPr>
          <w:rFonts w:hint="eastAsia"/>
        </w:rPr>
        <w:t>　　　　一、地埋式油水分离器供应商议价能力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四、地埋式油水分离器替代品威胁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2020-2025年地埋式油水分离器行业企业并购活动分析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2025-2026年地埋式油水分离器行业会展与招投标活动分析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一、地埋式油水分离器行业会展活动及其市场影响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2026年中国地埋式油水分离器企业发展策略分析</w:t>
      </w:r>
      <w:r>
        <w:rPr>
          <w:rFonts w:hint="eastAsia"/>
        </w:rPr>
        <w:br/>
      </w:r>
      <w:r>
        <w:rPr>
          <w:rFonts w:hint="eastAsia"/>
        </w:rPr>
        <w:t>　　第一节 地埋式油水分离器市场策略分析</w:t>
      </w:r>
      <w:r>
        <w:rPr>
          <w:rFonts w:hint="eastAsia"/>
        </w:rPr>
        <w:br/>
      </w:r>
      <w:r>
        <w:rPr>
          <w:rFonts w:hint="eastAsia"/>
        </w:rPr>
        <w:t>　　　　一、地埋式油水分离器市场定位与拓展策略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二、地埋式油水分离器市场细分与目标客户</w:t>
      </w:r>
      <w:r>
        <w:rPr>
          <w:rFonts w:hint="eastAsia"/>
        </w:rPr>
        <w:br/>
      </w:r>
      <w:r>
        <w:rPr>
          <w:rFonts w:hint="eastAsia"/>
        </w:rPr>
        <w:t>　　第二节 地埋式油水分离器销售策略分析</w:t>
      </w:r>
      <w:r>
        <w:rPr>
          <w:rFonts w:hint="eastAsia"/>
        </w:rPr>
        <w:br/>
      </w:r>
      <w:r>
        <w:rPr>
          <w:rFonts w:hint="eastAsia"/>
        </w:rPr>
        <w:t>　　　　一、地埋式油水分离器销售渠道与网络建设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提高地埋式油水分离器企业竞争力建议</w:t>
      </w:r>
      <w:r>
        <w:rPr>
          <w:rFonts w:hint="eastAsia"/>
        </w:rPr>
        <w:br/>
      </w:r>
      <w:r>
        <w:rPr>
          <w:rFonts w:hint="eastAsia"/>
        </w:rPr>
        <w:t>　　　　一、地埋式油水分离器技术创新与管理优化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地埋式油水分离器品牌战略思考</w:t>
      </w:r>
      <w:r>
        <w:rPr>
          <w:rFonts w:hint="eastAsia"/>
        </w:rPr>
        <w:br/>
      </w:r>
      <w:r>
        <w:rPr>
          <w:rFonts w:hint="eastAsia"/>
        </w:rPr>
        <w:t>　　　　一、地埋式油水分离器品牌建设与维护</w:t>
      </w:r>
      <w:r>
        <w:rPr>
          <w:rFonts w:hint="eastAsia"/>
        </w:rPr>
        <w:br/>
      </w:r>
      <w:r>
        <w:rPr>
          <w:rFonts w:hint="eastAsia"/>
        </w:rPr>
        <w:t>　　　　二、地埋式油水分离器品牌影响力与市场竞争力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中国地埋式油水分离器行业风险与对策</w:t>
      </w:r>
      <w:r>
        <w:rPr>
          <w:rFonts w:hint="eastAsia"/>
        </w:rPr>
        <w:br/>
      </w:r>
      <w:r>
        <w:rPr>
          <w:rFonts w:hint="eastAsia"/>
        </w:rPr>
        <w:t>　　第一节 地埋式油水分离器行业SWOT分析</w:t>
      </w:r>
      <w:r>
        <w:rPr>
          <w:rFonts w:hint="eastAsia"/>
        </w:rPr>
        <w:br/>
      </w:r>
      <w:r>
        <w:rPr>
          <w:rFonts w:hint="eastAsia"/>
        </w:rPr>
        <w:t>　　　　一、地埋式油水分离器行业优势分析</w:t>
      </w:r>
      <w:r>
        <w:rPr>
          <w:rFonts w:hint="eastAsia"/>
        </w:rPr>
        <w:br/>
      </w:r>
      <w:r>
        <w:rPr>
          <w:rFonts w:hint="eastAsia"/>
        </w:rPr>
        <w:t>　　　　二、地埋式油水分离器行业劣势分析</w:t>
      </w:r>
      <w:r>
        <w:rPr>
          <w:rFonts w:hint="eastAsia"/>
        </w:rPr>
        <w:br/>
      </w:r>
      <w:r>
        <w:rPr>
          <w:rFonts w:hint="eastAsia"/>
        </w:rPr>
        <w:t>　　　　三、地埋式油水分离器市场机会探索</w:t>
      </w:r>
      <w:r>
        <w:rPr>
          <w:rFonts w:hint="eastAsia"/>
        </w:rPr>
        <w:br/>
      </w:r>
      <w:r>
        <w:rPr>
          <w:rFonts w:hint="eastAsia"/>
        </w:rPr>
        <w:t>　　　　四、地埋式油水分离器市场威胁评估</w:t>
      </w:r>
      <w:r>
        <w:rPr>
          <w:rFonts w:hint="eastAsia"/>
        </w:rPr>
        <w:br/>
      </w:r>
      <w:r>
        <w:rPr>
          <w:rFonts w:hint="eastAsia"/>
        </w:rPr>
        <w:t>　　第二节 地埋式油水分离器行业风险及对策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2026-2032年中国地埋式油水分离器行业前景与发展趋势</w:t>
      </w:r>
      <w:r>
        <w:rPr>
          <w:rFonts w:hint="eastAsia"/>
        </w:rPr>
        <w:br/>
      </w:r>
      <w:r>
        <w:rPr>
          <w:rFonts w:hint="eastAsia"/>
        </w:rPr>
        <w:t>　　第一节 地埋式油水分离器行业发展环境分析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2026-2032年地埋式油水分离器行业发展趋势与方向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一、地埋式油水分离器行业发展方向预测</w:t>
      </w:r>
      <w:r>
        <w:rPr>
          <w:rFonts w:hint="eastAsia"/>
        </w:rPr>
        <w:br/>
      </w:r>
      <w:r>
        <w:rPr>
          <w:rFonts w:hint="eastAsia"/>
        </w:rPr>
        <w:t>　　　　二、地埋式油水分离器发展趋势分析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2026-2032年地埋式油水分离器行业发展潜力与机遇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一、地埋式油水分离器市场发展潜力评估</w:t>
      </w:r>
      <w:r>
        <w:rPr>
          <w:rFonts w:hint="eastAsia"/>
        </w:rPr>
        <w:br/>
      </w:r>
      <w:r>
        <w:rPr>
          <w:rFonts w:hint="eastAsia"/>
        </w:rPr>
        <w:t>　　　　二、地埋式油水分离器新兴市场与机遇探索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地埋式油水分离器行业研究结论与建议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中智.林.－地埋式油水分离器行业发展建议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2020-2025年中国地埋式油水分离器市场规模及增长情况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2020-2025年中国地埋式油水分离器行业产量及增长趋势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2026-2032年中国地埋式油水分离器行业产量预测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2020-2025年中国地埋式油水分离器行业市场需求及增长情况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2026-2032年中国地埋式油水分离器行业市场需求预测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2020-2025年中国地埋式油水分离器行业利润及增长情况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**地区地埋式油水分离器市场规模及增长情况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**地区地埋式油水分离器行业市场需求情况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**地区地埋式油水分离器市场规模及增长情况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**地区地埋式油水分离器行业市场需求情况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2020-2025年中国地埋式油水分离器行业进口量及增速统计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2020-2025年中国地埋式油水分离器行业出口量及增速统计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地埋式油水分离器重点企业经营情况分析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2026年地埋式油水分离器市场前景分析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2026-2032年中国地埋式油水分离器市场需求预测</w:t>
      </w:r>
      <w:r>
        <w:rPr>
          <w:rFonts w:hint="eastAsia"/>
        </w:rPr>
        <w:br/>
      </w:r>
      <w:r>
        <w:rPr>
          <w:rFonts w:hint="eastAsia"/>
        </w:rPr>
        <w:t>　　图表 2026年地埋式油水分离器发展趋势预测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e0df5702f8488a" w:history="1">
        <w:r>
          <w:rPr>
            <w:rStyle w:val="Hyperlink"/>
          </w:rPr>
          <w:t>2026-2032年中国地埋式油水分离器市场现状与行业前景分析报告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e0df5702f8488a" w:history="1">
        <w:r>
          <w:rPr>
            <w:rStyle w:val="Hyperlink"/>
          </w:rPr>
          <w:t>https://www.20087.com/7/29/DiMaiShiYouShuiFenLiQiDeQianJingQuShi.html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水分离器规格型号及价格、地埋式油水分离器图片、大型油水分离设备、地埋式油水分离器怎么清洗、真空式油水分离器原理、地埋式油水分离器效果好吗、油水分离器厂家、地埋式油水分离器工作原理、污水处理除油最好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97fdd709f241ef" w:history="1">
      <w:r>
        <w:rPr>
          <w:rStyle w:val="Hyperlink"/>
        </w:rPr>
        <w:t>2026-2032年中国地埋式油水分离器市场现状与行业前景分析报告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DiMaiShiYouShuiFenLiQiDeQianJingQuShi.html" TargetMode="External" Id="Re3e0df5702f848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DiMaiShiYouShuiFenLiQiDeQianJingQuShi.html" TargetMode="External" Id="R1c97fdd709f241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2026-08-26T00:04:37Z</dcterms:created>
  <dcterms:modified xsi:type="dcterms:W3CDTF">2026-08-26T01:04:37Z</dcterms:modified>
  <dc:subject>2026-2032年中国地埋式油水分离器市场现状与行业前景分析报告</dc:subject>
  <dc:title>2026-2032年中国地埋式油水分离器市场现状与行业前景分析报告</dc:title>
  <cp:keywords>2026-2032年中国地埋式油水分离器市场现状与行业前景分析报告</cp:keywords>
  <dc:description>2026-2032年中国地埋式油水分离器市场现状与行业前景分析报告</dc:description>
</cp:coreProperties>
</file>