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8864f48a84d2e" w:history="1">
              <w:r>
                <w:rPr>
                  <w:rStyle w:val="Hyperlink"/>
                </w:rPr>
                <w:t>2025-2031年中国小袋包装市场研究分析与趋势预测报告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8864f48a84d2e" w:history="1">
              <w:r>
                <w:rPr>
                  <w:rStyle w:val="Hyperlink"/>
                </w:rPr>
                <w:t>2025-2031年中国小袋包装市场研究分析与趋势预测报告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8864f48a84d2e" w:history="1">
                <w:r>
                  <w:rPr>
                    <w:rStyle w:val="Hyperlink"/>
                  </w:rPr>
                  <w:t>https://www.20087.com/7/69/XiaoDaiBaoZhuangFaZhanQuShi.html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袋包装是一种用于包装小剂量或小件物品的包装形式，广泛应用于食品、药品、化妆品等行业。小袋包装具有便携、卫生、防潮等优点，在市场上得到了广泛应用。近年来，随着消费者对便捷性和卫生性的重视，小袋包装的市场需求不断增加。目前，小袋包装市场主要集中在包装材料制造商和食品、药品、化妆品生产企业，市场竞争较为激烈。</w:t>
      </w:r>
      <w:r>
        <w:rPr>
          <w:rFonts w:hint="eastAsia"/>
        </w:rPr>
        <w:br/>
      </w:r>
      <w:r>
        <w:rPr>
          <w:rFonts w:hint="eastAsia"/>
        </w:rPr>
        <w:t>　　未来，小袋包装市场将迎来更多的发展机遇。首先，随着消费者对便捷性和卫生性需求的进一步增加，小袋包装在食品、药品、化妆品等领域的应用将进一步增加。其次，新材料和新技术的应用将推动小袋包装的性能提升和设计创新，如采用更环保的材料和先进的印刷技术，提高包装的美观性和环保性。此外，智能化和个性化设计的趋势将推动小袋包装市场的多元化发展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8864f48a84d2e" w:history="1">
        <w:r>
          <w:rPr>
            <w:rStyle w:val="Hyperlink"/>
          </w:rPr>
          <w:t>2025-2031年中国小袋包装市场研究分析与趋势预测报告</w:t>
        </w:r>
      </w:hyperlink>
      <w:r>
        <w:rPr>
          <w:rFonts w:hint="eastAsia"/>
        </w:rPr>
        <w:t>》系统分析了小袋包装行业的市场规模、供需状况及竞争格局，重点解读了重点小袋包装企业的经营表现。报告结合小袋包装技术现状与未来方向，科学预测了行业发展趋势，并通过SWOT分析揭示了小袋包装市场机遇与潜在风险。市场调研网发布的《</w:t>
      </w:r>
      <w:hyperlink r:id="Rf398864f48a84d2e" w:history="1">
        <w:r>
          <w:rPr>
            <w:rStyle w:val="Hyperlink"/>
          </w:rPr>
          <w:t>2025-2031年中国小袋包装市场研究分析与趋势预测报告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小袋包装行业界定及应用</w:t>
      </w:r>
      <w:r>
        <w:rPr>
          <w:rFonts w:hint="eastAsia"/>
        </w:rPr>
        <w:br/>
      </w:r>
      <w:r>
        <w:rPr>
          <w:rFonts w:hint="eastAsia"/>
        </w:rPr>
        <w:t>　　第一节 小袋包装行业定义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小袋包装主要应用领域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2024-2025年中国小袋包装行业发展环境分析</w:t>
      </w:r>
      <w:r>
        <w:rPr>
          <w:rFonts w:hint="eastAsia"/>
        </w:rPr>
        <w:br/>
      </w:r>
      <w:r>
        <w:rPr>
          <w:rFonts w:hint="eastAsia"/>
        </w:rPr>
        <w:t>　　第一节 小袋包装行业经济环境分析</w:t>
      </w:r>
      <w:r>
        <w:rPr>
          <w:rFonts w:hint="eastAsia"/>
        </w:rPr>
        <w:br/>
      </w:r>
      <w:r>
        <w:rPr>
          <w:rFonts w:hint="eastAsia"/>
        </w:rPr>
        <w:t>　　第二节 小袋包装行业政策环境分析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一、小袋包装行业政策影响分析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二、相关小袋包装行业标准分析</w:t>
      </w:r>
      <w:r>
        <w:rPr>
          <w:rFonts w:hint="eastAsia"/>
        </w:rPr>
        <w:br/>
      </w:r>
      <w:r>
        <w:rPr>
          <w:rFonts w:hint="eastAsia"/>
        </w:rPr>
        <w:t>　　第三节 小袋包装行业社会环境分析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2024-2025年小袋包装行业技术发展现状及趋势分析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小袋包装行业技术发展现状分析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国内外小袋包装行业技术差异与原因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小袋包装行业技术发展方向、趋势预测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提升小袋包装行业技术能力策略建议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2024-2025年全球小袋包装行业发展状况分析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2019-2024年全球小袋包装行业运行概况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2019-2024年全球小袋包装行业市场规模分析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全球主要地区小袋包装行业运行情况分析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2025-2031年全球小袋包装行业发展趋势预测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中国小袋包装行业现状调研分析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中国小袋包装行业发展现状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一、2024-2025年小袋包装行业品牌发展现状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二、2024-2025年小袋包装行业需求市场现状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三、2024-2025年小袋包装市场需求层次分析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四、2024-2025年中国小袋包装市场走向分析</w:t>
      </w:r>
      <w:r>
        <w:rPr>
          <w:rFonts w:hint="eastAsia"/>
        </w:rPr>
        <w:br/>
      </w:r>
      <w:r>
        <w:rPr>
          <w:rFonts w:hint="eastAsia"/>
        </w:rPr>
        <w:t>　　第二节 中国小袋包装行业存在的问题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一、2024-2025年小袋包装产品市场存在的主要问题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二、2024-2025年国内小袋包装产品市场的三大瓶颈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三、2024-2025年小袋包装产品市场遭遇的规模难题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对中国小袋包装市场的分析及思考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一、小袋包装市场特点</w:t>
      </w:r>
      <w:r>
        <w:rPr>
          <w:rFonts w:hint="eastAsia"/>
        </w:rPr>
        <w:br/>
      </w:r>
      <w:r>
        <w:rPr>
          <w:rFonts w:hint="eastAsia"/>
        </w:rPr>
        <w:t>　　　　二、小袋包装市场分析</w:t>
      </w:r>
      <w:r>
        <w:rPr>
          <w:rFonts w:hint="eastAsia"/>
        </w:rPr>
        <w:br/>
      </w:r>
      <w:r>
        <w:rPr>
          <w:rFonts w:hint="eastAsia"/>
        </w:rPr>
        <w:t>　　　　三、小袋包装市场变化的方向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四、中国小袋包装行业发展的新思路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五、对中国小袋包装行业发展的思考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中国小袋包装行业市场供需现状调研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中国小袋包装市场现状分析</w:t>
      </w:r>
      <w:r>
        <w:rPr>
          <w:rFonts w:hint="eastAsia"/>
        </w:rPr>
        <w:br/>
      </w:r>
      <w:r>
        <w:rPr>
          <w:rFonts w:hint="eastAsia"/>
        </w:rPr>
        <w:t>　　第二节 中国小袋包装行业产量情况分析及预测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一、小袋包装总体产能规模</w:t>
      </w:r>
      <w:r>
        <w:rPr>
          <w:rFonts w:hint="eastAsia"/>
        </w:rPr>
        <w:br/>
      </w:r>
      <w:r>
        <w:rPr>
          <w:rFonts w:hint="eastAsia"/>
        </w:rPr>
        <w:t>　　　　二、小袋包装生产区域分布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三、2019-2024年中国小袋包装产量统计分析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四、2025-2031年中国小袋包装产量预测分析</w:t>
      </w:r>
      <w:r>
        <w:rPr>
          <w:rFonts w:hint="eastAsia"/>
        </w:rPr>
        <w:br/>
      </w:r>
      <w:r>
        <w:rPr>
          <w:rFonts w:hint="eastAsia"/>
        </w:rPr>
        <w:t>　　第三节 中国小袋包装市场需求分析及预测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一、中国小袋包装市场需求特点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二、2019-2024年中国小袋包装市场需求量统计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三、2025-2031年中国小袋包装市场需求量预测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中国小袋包装价格趋势分析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一、2019-2024年中国小袋包装市场价格趋势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二、2025-2031年中国小袋包装市场价格走势预测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小袋包装细分市场深度分析</w:t>
      </w:r>
      <w:r>
        <w:rPr>
          <w:rFonts w:hint="eastAsia"/>
        </w:rPr>
        <w:br/>
      </w:r>
      <w:r>
        <w:rPr>
          <w:rFonts w:hint="eastAsia"/>
        </w:rPr>
        <w:t>　　第一节 小袋包装细分市场（一）发展研究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小袋包装细分市场（二）发展研究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中国小袋包装进出口分析</w:t>
      </w:r>
      <w:r>
        <w:rPr>
          <w:rFonts w:hint="eastAsia"/>
        </w:rPr>
        <w:br/>
      </w:r>
      <w:r>
        <w:rPr>
          <w:rFonts w:hint="eastAsia"/>
        </w:rPr>
        <w:t>　　第一节 小袋包装进口情况分析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小袋包装出口情况分析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影响小袋包装进出口因素分析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中国小袋包装行业主要指标监测分析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2019-2024年中国小袋包装行业规模情况分析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2019-2024年中国小袋包装行业财务能力分析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小袋包装行业上下游发展情况分析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小袋包装行业上游产业发展分析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小袋包装行业下游产业发展分析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中国小袋包装行业重点地区发展分析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小袋包装行业重点区域市场结构调研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**地区小袋包装市场容量分析</w:t>
      </w:r>
      <w:r>
        <w:rPr>
          <w:rFonts w:hint="eastAsia"/>
        </w:rPr>
        <w:br/>
      </w:r>
      <w:r>
        <w:rPr>
          <w:rFonts w:hint="eastAsia"/>
        </w:rPr>
        <w:t>　　第三节 **地区小袋包装市场容量分析</w:t>
      </w:r>
      <w:r>
        <w:rPr>
          <w:rFonts w:hint="eastAsia"/>
        </w:rPr>
        <w:br/>
      </w:r>
      <w:r>
        <w:rPr>
          <w:rFonts w:hint="eastAsia"/>
        </w:rPr>
        <w:t>　　第四节 **地区小袋包装市场容量分析</w:t>
      </w:r>
      <w:r>
        <w:rPr>
          <w:rFonts w:hint="eastAsia"/>
        </w:rPr>
        <w:br/>
      </w:r>
      <w:r>
        <w:rPr>
          <w:rFonts w:hint="eastAsia"/>
        </w:rPr>
        <w:t>　　第五节 **地区小袋包装市场容量分析</w:t>
      </w:r>
      <w:r>
        <w:rPr>
          <w:rFonts w:hint="eastAsia"/>
        </w:rPr>
        <w:br/>
      </w:r>
      <w:r>
        <w:rPr>
          <w:rFonts w:hint="eastAsia"/>
        </w:rPr>
        <w:t>　　第六节 **地区小袋包装市场容量分析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小袋包装行业重点企业竞争力分析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三、企业小袋包装经营状况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三、企业小袋包装经营状况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三、企业小袋包装经营状况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三、企业小袋包装经营状况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三、企业小袋包装经营状况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三、企业小袋包装经营状况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小袋包装行业企业经营策略研究分析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小袋包装企业多样化经营策略分析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一、小袋包装企业多样化经营情况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二、现行小袋包装行业多样化经营的方向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大型小袋包装企业集团未来发展策略分析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对中小小袋包装企业生产经营的建议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小袋包装行业前景及投资风险预警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2025年小袋包装市场前景分析</w:t>
      </w:r>
      <w:r>
        <w:rPr>
          <w:rFonts w:hint="eastAsia"/>
        </w:rPr>
        <w:br/>
      </w:r>
      <w:r>
        <w:rPr>
          <w:rFonts w:hint="eastAsia"/>
        </w:rPr>
        <w:t>　　第二节 2025年小袋包装行业发展趋势预测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影响小袋包装行业发展的主要因素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一、2025年影响小袋包装行业运行的有利因素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二、2025年影响小袋包装行业运行的稳定因素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三、2025年影响小袋包装行业运行的不利因素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四、2025年中国小袋包装行业发展面临的挑战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五、2025年中国小袋包装行业发展面临的机遇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小袋包装行业投资风险预警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一、小袋包装行业市场风险预测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二、小袋包装行业政策风险预测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三、小袋包装行业经营风险预测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四、小袋包装行业技术风险预测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五、小袋包装行业竞争风险预测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六、小袋包装行业其他风险预测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小袋包装投资建议</w:t>
      </w:r>
      <w:r>
        <w:rPr>
          <w:rFonts w:hint="eastAsia"/>
        </w:rPr>
        <w:br/>
      </w:r>
      <w:r>
        <w:rPr>
          <w:rFonts w:hint="eastAsia"/>
        </w:rPr>
        <w:t>　　第一节 小袋包装行业投资环境分析</w:t>
      </w:r>
      <w:r>
        <w:rPr>
          <w:rFonts w:hint="eastAsia"/>
        </w:rPr>
        <w:br/>
      </w:r>
      <w:r>
        <w:rPr>
          <w:rFonts w:hint="eastAsia"/>
        </w:rPr>
        <w:t>　　第二节 小袋包装行业投资进入壁垒分析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小袋包装行业历程</w:t>
      </w:r>
      <w:r>
        <w:rPr>
          <w:rFonts w:hint="eastAsia"/>
        </w:rPr>
        <w:br/>
      </w:r>
      <w:r>
        <w:rPr>
          <w:rFonts w:hint="eastAsia"/>
        </w:rPr>
        <w:t>　　图表 小袋包装行业生命周期</w:t>
      </w:r>
      <w:r>
        <w:rPr>
          <w:rFonts w:hint="eastAsia"/>
        </w:rPr>
        <w:br/>
      </w:r>
      <w:r>
        <w:rPr>
          <w:rFonts w:hint="eastAsia"/>
        </w:rPr>
        <w:t>　　图表 小袋包装行业产业链分析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2019-2024年中国小袋包装行业市场规模及增长情况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2019-2024年小袋包装行业市场容量分析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2019-2024年中国小袋包装行业产能统计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2019-2024年中国小袋包装行业产量及增长趋势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2019-2024年中国小袋包装市场需求量及增速统计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2025年中国小袋包装行业需求领域分布格局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2019-2024年中国小袋包装行业销售收入分析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2019-2024年中国小袋包装行业盈利情况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2019-2024年中国小袋包装行业利润总额统计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2019-2024年中国小袋包装进口数量分析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2019-2024年中国小袋包装进口金额分析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2019-2024年中国小袋包装出口数量分析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2019-2024年中国小袋包装出口金额分析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2025年中国小袋包装进口国家及地区分析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2025年中国小袋包装出口国家及地区分析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2019-2024年中国小袋包装行业企业数量情况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2019-2024年中国小袋包装行业企业平均规模情况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**地区小袋包装市场规模及增长情况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**地区小袋包装行业市场需求情况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**地区小袋包装市场规模及增长情况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**地区小袋包装行业市场需求情况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**地区小袋包装市场规模及增长情况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**地区小袋包装行业市场需求情况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**地区小袋包装市场规模及增长情况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**地区小袋包装行业市场需求情况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小袋包装重点企业（一）基本信息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小袋包装重点企业（一）经营情况分析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小袋包装重点企业（一）主要经济指标情况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小袋包装重点企业（一）盈利能力情况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小袋包装重点企业（一）偿债能力情况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小袋包装重点企业（一）运营能力情况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小袋包装重点企业（一）成长能力情况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小袋包装重点企业（二）基本信息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小袋包装重点企业（二）经营情况分析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小袋包装重点企业（二）主要经济指标情况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小袋包装重点企业（二）盈利能力情况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小袋包装重点企业（二）偿债能力情况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小袋包装重点企业（二）运营能力情况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小袋包装重点企业（二）成长能力情况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小袋包装重点企业（三）基本信息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小袋包装重点企业（三）经营情况分析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小袋包装重点企业（三）主要经济指标情况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小袋包装重点企业（三）盈利能力情况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小袋包装重点企业（三）偿债能力情况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小袋包装重点企业（三）运营能力情况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小袋包装重点企业（三）成长能力情况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2025-2031年中国小袋包装行业产能预测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2025-2031年中国小袋包装行业产量预测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2025-2031年中国小袋包装市场需求量预测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2025-2031年中国小袋包装行业供需平衡预测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2025-2031年中国小袋包装行业市场容量预测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2025-2031年中国小袋包装行业市场规模预测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2025年中国小袋包装市场前景分析</w:t>
      </w:r>
      <w:r>
        <w:rPr>
          <w:rFonts w:hint="eastAsia"/>
        </w:rPr>
        <w:br/>
      </w:r>
      <w:r>
        <w:rPr>
          <w:rFonts w:hint="eastAsia"/>
        </w:rPr>
        <w:t>　　图表 2025年中国小袋包装发展趋势预测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8864f48a84d2e" w:history="1">
        <w:r>
          <w:rPr>
            <w:rStyle w:val="Hyperlink"/>
          </w:rPr>
          <w:t>2025-2031年中国小袋包装市场研究分析与趋势预测报告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8864f48a84d2e" w:history="1">
        <w:r>
          <w:rPr>
            <w:rStyle w:val="Hyperlink"/>
          </w:rPr>
          <w:t>https://www.20087.com/7/69/XiaoDaiBaoZhuangFaZhanQuShi.html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包装袋图片欣赏、传世臻品小袋包装、纸袋包装袋、小袋包装的大红袍保质期是多久、小食品袋子图片、小袋包装的铁观音能保持几年、包装袋上有小洞、小袋包装的茶叶过期了还能喝吗、铁观音为什么用小袋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4aa5b39f14397" w:history="1">
      <w:r>
        <w:rPr>
          <w:rStyle w:val="Hyperlink"/>
        </w:rPr>
        <w:t>2025-2031年中国小袋包装市场研究分析与趋势预测报告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XiaoDaiBaoZhuangFaZhanQuShi.html" TargetMode="External" Id="Rf398864f48a8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XiaoDaiBaoZhuangFaZhanQuShi.html" TargetMode="External" Id="Raad4aa5b39f1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2024-10-05T06:57:00Z</dcterms:created>
  <dcterms:modified xsi:type="dcterms:W3CDTF">2024-10-05T07:57:00Z</dcterms:modified>
  <dc:subject>2025-2031年中国小袋包装市场研究分析与趋势预测报告</dc:subject>
  <dc:title>2025-2031年中国小袋包装市场研究分析与趋势预测报告</dc:title>
  <cp:keywords>2025-2031年中国小袋包装市场研究分析与趋势预测报告</cp:keywords>
  <dc:description>2025-2031年中国小袋包装市场研究分析与趋势预测报告</dc:description>
</cp:coreProperties>
</file>