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b2f9340294927" w:history="1">
              <w:r>
                <w:rPr>
                  <w:rStyle w:val="Hyperlink"/>
                </w:rPr>
                <w:t>2025-2031年全球与中国智能花盆传感器发展现状分析及市场前景预测报告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b2f9340294927" w:history="1">
              <w:r>
                <w:rPr>
                  <w:rStyle w:val="Hyperlink"/>
                </w:rPr>
                <w:t>2025-2031年全球与中国智能花盆传感器发展现状分析及市场前景预测报告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b2f9340294927" w:history="1">
                <w:r>
                  <w:rPr>
                    <w:rStyle w:val="Hyperlink"/>
                  </w:rPr>
                  <w:t>https://www.20087.com/7/79/ZhiNengHuaPenChuanGanQiFaZhanQianJing.html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花盆传感器是智能花盆的核心组件之一，它们负责收集有关植物生长环境的各种数据，如土壤湿度、光照强度、空气温湿度等。目前，市场上已经出现了多种类型的智能花盆传感器，这些传感器不仅能够准确测量环境参数，而且还具有小巧便携、易于安装的特点。此外，随着无线通信技术的发展，许多智能花盆传感器都能够通过Wi-Fi或蓝牙等方式与智能手机相连，让用户随时随地查看并管理植物的生长状况。这种技术的应用极大地降低了家庭园艺的门槛，使更多人能够享受到种植的乐趣。</w:t>
      </w:r>
      <w:r>
        <w:rPr>
          <w:rFonts w:hint="eastAsia"/>
        </w:rPr>
        <w:br/>
      </w:r>
      <w:r>
        <w:rPr>
          <w:rFonts w:hint="eastAsia"/>
        </w:rPr>
        <w:t>　　未来，智能花盆传感器的发展方向将包括：一是传感器精度和可靠性的提升，以确保更加准确的数据采集；二是传感器的多功能化，比如集成更多的环境监测功能，甚至能够检测土壤养分水平；三是传感器与AI技术的深度融合，通过大数据分析为用户提供更加个性化的园艺建议；四是传感器的小型化和低成本化，降低用户的购买成本。随着技术的进步和市场需求的增加，智能花盆传感器将在家庭园艺乃至农业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0b2f9340294927" w:history="1">
        <w:r>
          <w:rPr>
            <w:rStyle w:val="Hyperlink"/>
          </w:rPr>
          <w:t>2025-2031年全球与中国智能花盆传感器发展现状分析及市场前景预测报告</w:t>
        </w:r>
      </w:hyperlink>
      <w:r>
        <w:rPr>
          <w:rFonts w:hint="eastAsia"/>
        </w:rPr>
        <w:t>》系统梳理了智能花盆传感器产业链的整体结构，详细解读了智能花盆传感器市场规模、需求动态及价格波动的影响因素。报告基于智能花盆传感器行业现状，结合技术发展与应用趋势，对智能花盆传感器市场前景和未来发展方向进行了预测。同时，报告重点分析了行业重点企业的竞争策略、市场集中度及品牌表现，并对智能花盆传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智能花盆传感器市场概述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按照不同产品类型，智能花盆传感器主要可以分为如下几个类别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全球不同产品类型智能花盆传感器销售额增长趋势2020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从不同应用，智能花盆传感器主要包括如下几个方面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全球不同应用智能花盆传感器销售额增长趋势2020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智能花盆传感器行业背景、发展历史、现状及趋势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智能花盆传感器行业目前现状分析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智能花盆传感器发展趋势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全球智能花盆传感器总体规模分析</w:t>
      </w:r>
      <w:r>
        <w:rPr>
          <w:rFonts w:hint="eastAsia"/>
        </w:rPr>
        <w:br/>
      </w:r>
      <w:r>
        <w:rPr>
          <w:rFonts w:hint="eastAsia"/>
        </w:rPr>
        <w:t>　　2.1 全球智能花盆传感器供需现状及预测（2020-2031）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全球智能花盆传感器产能、产量、产能利用率及发展趋势（2020-2031）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全球智能花盆传感器产量、需求量及发展趋势（2020-2031）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全球主要地区智能花盆传感器产量及发展趋势（2020-2031）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全球主要地区智能花盆传感器产量（2020-2025）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全球主要地区智能花盆传感器产量（2025-2031）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全球主要地区智能花盆传感器产量市场份额（2020-2031）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中国智能花盆传感器供需现状及预测（2020-2031）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中国智能花盆传感器产能、产量、产能利用率及发展趋势（2020-2031）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中国智能花盆传感器产量、市场需求量及发展趋势（2020-2031）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全球智能花盆传感器销量及销售额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全球市场智能花盆传感器销售额（2020-2031）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全球市场智能花盆传感器销量（2020-2031）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全球市场智能花盆传感器价格趋势（2020-2031）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全球市场主要厂家智能花盆传感器产能市场份额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全球市场主要厂家智能花盆传感器销售收入（2020-2025）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全球市场主要厂家智能花盆传感器销售价格（2020-2025）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2025年全球主要厂家智能花盆传感器收入排名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中国市场主要厂家智能花盆传感器销售收入（2020-2025）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2025年中国主要厂家智能花盆传感器收入排名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中国市场主要厂家智能花盆传感器销售价格（2020-2025）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全球主要厂家智能花盆传感器总部及产地分布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全球主要厂家成立时间及智能花盆传感器商业化日期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全球主要厂家智能花盆传感器产品类型及应用</w:t>
      </w:r>
      <w:r>
        <w:rPr>
          <w:rFonts w:hint="eastAsia"/>
        </w:rPr>
        <w:br/>
      </w:r>
      <w:r>
        <w:rPr>
          <w:rFonts w:hint="eastAsia"/>
        </w:rPr>
        <w:t>　　3.7 智能花盆传感器行业集中度、竞争程度分析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智能花盆传感器行业集中度分析：2025年全球Top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全球智能花盆传感器第一梯队、第二梯队和第三梯队厂家（品牌）及市场份额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全球智能花盆传感器主要地区分析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全球主要地区智能花盆传感器市场规模分析：2020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全球主要地区智能花盆传感器销售收入及市场份额（2020-2025年）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全球主要地区智能花盆传感器销售收入预测（2025-2031年）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全球主要地区智能花盆传感器销量分析：2020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全球主要地区智能花盆传感器销量及市场份额（2020-2025年）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全球主要地区智能花盆传感器销量及市场份额预测（2025-2031）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北美市场智能花盆传感器销量、收入及增长率（2020-2031）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欧洲市场智能花盆传感器销量、收入及增长率（2020-2031）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中国市场智能花盆传感器销量、收入及增长率（2020-2031）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日本市场智能花盆传感器销量、收入及增长率（2020-2031）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韩国市场智能花盆传感器销量、收入及增长率（2020-2031）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全球智能花盆传感器主要厂家分析</w:t>
      </w:r>
      <w:r>
        <w:rPr>
          <w:rFonts w:hint="eastAsia"/>
        </w:rPr>
        <w:br/>
      </w:r>
      <w:r>
        <w:rPr>
          <w:rFonts w:hint="eastAsia"/>
        </w:rPr>
        <w:t>　　5.1 智能花盆传感器厂家（一）</w:t>
      </w:r>
      <w:r>
        <w:rPr>
          <w:rFonts w:hint="eastAsia"/>
        </w:rPr>
        <w:br/>
      </w:r>
      <w:r>
        <w:rPr>
          <w:rFonts w:hint="eastAsia"/>
        </w:rPr>
        <w:t>　　　　5.1.1 智能花盆传感器厂家（一）基本信息、智能花盆传感器生产基地、销售区域、竞争对手及市场地位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智能花盆传感器厂家（一）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智能花盆传感器厂家（一）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智能花盆传感器厂家（一）公司简介及主要业务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智能花盆传感器厂家（一）企业最新动态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智能花盆传感器厂家（二）</w:t>
      </w:r>
      <w:r>
        <w:rPr>
          <w:rFonts w:hint="eastAsia"/>
        </w:rPr>
        <w:br/>
      </w:r>
      <w:r>
        <w:rPr>
          <w:rFonts w:hint="eastAsia"/>
        </w:rPr>
        <w:t>　　　　5.2.1 智能花盆传感器厂家（二）基本信息、智能花盆传感器生产基地、销售区域、竞争对手及市场地位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智能花盆传感器厂家（二）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智能花盆传感器厂家（二）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智能花盆传感器厂家（二）公司简介及主要业务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智能花盆传感器厂家（二）企业最新动态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智能花盆传感器厂家（三）</w:t>
      </w:r>
      <w:r>
        <w:rPr>
          <w:rFonts w:hint="eastAsia"/>
        </w:rPr>
        <w:br/>
      </w:r>
      <w:r>
        <w:rPr>
          <w:rFonts w:hint="eastAsia"/>
        </w:rPr>
        <w:t>　　　　5.3.1 智能花盆传感器厂家（三）基本信息、智能花盆传感器生产基地、销售区域、竞争对手及市场地位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智能花盆传感器厂家（三）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智能花盆传感器厂家（三）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智能花盆传感器厂家（三）公司简介及主要业务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智能花盆传感器厂家（三）企业最新动态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智能花盆传感器厂家（四）</w:t>
      </w:r>
      <w:r>
        <w:rPr>
          <w:rFonts w:hint="eastAsia"/>
        </w:rPr>
        <w:br/>
      </w:r>
      <w:r>
        <w:rPr>
          <w:rFonts w:hint="eastAsia"/>
        </w:rPr>
        <w:t>　　　　5.4.1 智能花盆传感器厂家（四）基本信息、智能花盆传感器生产基地、销售区域、竞争对手及市场地位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智能花盆传感器厂家（四）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智能花盆传感器厂家（四）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智能花盆传感器厂家（四）公司简介及主要业务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智能花盆传感器厂家（四）企业最新动态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智能花盆传感器厂家（五）</w:t>
      </w:r>
      <w:r>
        <w:rPr>
          <w:rFonts w:hint="eastAsia"/>
        </w:rPr>
        <w:br/>
      </w:r>
      <w:r>
        <w:rPr>
          <w:rFonts w:hint="eastAsia"/>
        </w:rPr>
        <w:t>　　　　5.5.1 智能花盆传感器厂家（五）基本信息、智能花盆传感器生产基地、销售区域、竞争对手及市场地位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智能花盆传感器厂家（五）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智能花盆传感器厂家（五）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智能花盆传感器厂家（五）公司简介及主要业务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智能花盆传感器厂家（五）企业最新动态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智能花盆传感器厂家（六）</w:t>
      </w:r>
      <w:r>
        <w:rPr>
          <w:rFonts w:hint="eastAsia"/>
        </w:rPr>
        <w:br/>
      </w:r>
      <w:r>
        <w:rPr>
          <w:rFonts w:hint="eastAsia"/>
        </w:rPr>
        <w:t>　　　　5.6.1 智能花盆传感器厂家（六）基本信息、智能花盆传感器生产基地、销售区域、竞争对手及市场地位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智能花盆传感器厂家（六）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智能花盆传感器厂家（六）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智能花盆传感器厂家（六）公司简介及主要业务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智能花盆传感器厂家（六）企业最新动态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智能花盆传感器厂家（七）</w:t>
      </w:r>
      <w:r>
        <w:rPr>
          <w:rFonts w:hint="eastAsia"/>
        </w:rPr>
        <w:br/>
      </w:r>
      <w:r>
        <w:rPr>
          <w:rFonts w:hint="eastAsia"/>
        </w:rPr>
        <w:t>　　　　5.7.1 智能花盆传感器厂家（七）基本信息、智能花盆传感器生产基地、销售区域、竞争对手及市场地位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智能花盆传感器厂家（七）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智能花盆传感器厂家（七）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智能花盆传感器厂家（七）公司简介及主要业务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智能花盆传感器厂家（七）企业最新动态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智能花盆传感器厂家（八）</w:t>
      </w:r>
      <w:r>
        <w:rPr>
          <w:rFonts w:hint="eastAsia"/>
        </w:rPr>
        <w:br/>
      </w:r>
      <w:r>
        <w:rPr>
          <w:rFonts w:hint="eastAsia"/>
        </w:rPr>
        <w:t>　　　　5.8.1 智能花盆传感器厂家（八）基本信息、智能花盆传感器生产基地、销售区域、竞争对手及市场地位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智能花盆传感器厂家（八）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智能花盆传感器厂家（八） 智能花盆传感器销量、收入、价格及毛利率（2020-2025）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智能花盆传感器厂家（八）公司简介及主要业务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智能花盆传感器厂家（八）企业最新动态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不同产品类型智能花盆传感器分析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全球不同产品类型智能花盆传感器销量（2020-2031）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全球不同产品类型智能花盆传感器销量及市场份额（2020-2025）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全球不同产品类型智能花盆传感器销量预测（2025-2031）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全球不同产品类型智能花盆传感器收入（2020-2031）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全球不同产品类型智能花盆传感器收入及市场份额（2020-2025）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全球不同产品类型智能花盆传感器收入预测（2025-2031）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全球不同产品类型智能花盆传感器价格走势（2020-2031）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不同应用智能花盆传感器分析</w:t>
      </w:r>
      <w:r>
        <w:rPr>
          <w:rFonts w:hint="eastAsia"/>
        </w:rPr>
        <w:br/>
      </w:r>
      <w:r>
        <w:rPr>
          <w:rFonts w:hint="eastAsia"/>
        </w:rPr>
        <w:t>　　7.1 全球不同应用智能花盆传感器销量（2020-2031）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全球不同应用智能花盆传感器销量及市场份额（2020-2025）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全球不同应用智能花盆传感器销量预测（2025-2031）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全球不同应用智能花盆传感器收入（2020-2031）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全球不同应用智能花盆传感器收入及市场份额（2020-2025）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全球不同应用智能花盆传感器收入预测（2025-2031）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全球不同应用智能花盆传感器价格走势（2020-2031）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智能花盆传感器产业链分析</w:t>
      </w:r>
      <w:r>
        <w:rPr>
          <w:rFonts w:hint="eastAsia"/>
        </w:rPr>
        <w:br/>
      </w:r>
      <w:r>
        <w:rPr>
          <w:rFonts w:hint="eastAsia"/>
        </w:rPr>
        <w:t>　　8.2 智能花盆传感器产业上游供应分析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智能花盆传感器下游典型客户</w:t>
      </w:r>
      <w:r>
        <w:rPr>
          <w:rFonts w:hint="eastAsia"/>
        </w:rPr>
        <w:br/>
      </w:r>
      <w:r>
        <w:rPr>
          <w:rFonts w:hint="eastAsia"/>
        </w:rPr>
        <w:t>　　8.4 智能花盆传感器销售渠道分析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智能花盆传感器行业发展机遇及主要驱动因素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智能花盆传感器行业发展面临的风险</w:t>
      </w:r>
      <w:r>
        <w:rPr>
          <w:rFonts w:hint="eastAsia"/>
        </w:rPr>
        <w:br/>
      </w:r>
      <w:r>
        <w:rPr>
          <w:rFonts w:hint="eastAsia"/>
        </w:rPr>
        <w:t>　　9.3 智能花盆传感器行业政策分析</w:t>
      </w:r>
      <w:r>
        <w:rPr>
          <w:rFonts w:hint="eastAsia"/>
        </w:rPr>
        <w:br/>
      </w:r>
      <w:r>
        <w:rPr>
          <w:rFonts w:hint="eastAsia"/>
        </w:rPr>
        <w:t>　　9.4 智能花盆传感器中国企业SWOT分析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智能花盆传感器产品图片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全球不同产品类型智能花盆传感器销售额2020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全球不同产品类型智能花盆传感器市场份额2024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全球不同应用智能花盆传感器销售额2020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全球不同应用智能花盆传感器市场份额2024 VS 2025</w:t>
      </w:r>
      <w:r>
        <w:rPr>
          <w:rFonts w:hint="eastAsia"/>
        </w:rPr>
        <w:br/>
      </w:r>
      <w:r>
        <w:rPr>
          <w:rFonts w:hint="eastAsia"/>
        </w:rPr>
        <w:t>　　图 全球智能花盆传感器产能、产量、产能利用率及发展趋势（2020-2031）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全球智能花盆传感器产量、需求量及发展趋势（2020-2031）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全球主要地区智能花盆传感器产量市场份额（2020-2031）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中国智能花盆传感器产能、产量、产能利用率及发展趋势（2020-2031）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中国智能花盆传感器产量、市场需求量及发展趋势（2020-2031）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全球智能花盆传感器市场销售额及增长率:（2020-2031）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全球市场智能花盆传感器市场规模：2020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全球市场智能花盆传感器销量及增长率（2020-2031）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全球市场智能花盆传感器价格趋势（2020-2031）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2025年全球市场主要厂家智能花盆传感器销量市场份额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2025年全球市场主要厂家智能花盆传感器收入市场份额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2025年中国市场主要厂家智能花盆传感器销量市场份额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2025年中国市场主要厂家智能花盆传感器收入市场份额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2025年全球前五大厂家智能花盆传感器市场份额</w:t>
      </w:r>
      <w:r>
        <w:rPr>
          <w:rFonts w:hint="eastAsia"/>
        </w:rPr>
        <w:br/>
      </w:r>
      <w:r>
        <w:rPr>
          <w:rFonts w:hint="eastAsia"/>
        </w:rPr>
        <w:t>　　图 2025年全球智能花盆传感器第一梯队、第二梯队和第三梯队厂家（品牌）及市场份额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全球主要地区智能花盆传感器销售收入（2020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全球主要地区智能花盆传感器销售收入市场份额（2024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北美市场智能花盆传感器销量及增长率（2020-2031）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北美市场智能花盆传感器收入及增长率（2020-2031）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欧洲市场智能花盆传感器销量及增长率（2020-2031）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欧洲市场智能花盆传感器收入及增长率（2020-2031）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中国市场智能花盆传感器销量及增长率（2020-2031）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中国市场智能花盆传感器收入及增长率（2020-2031）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日本市场智能花盆传感器销量及增长率（2020-2031）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日本市场智能花盆传感器收入及增长率（2020-2031）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韩国市场智能花盆传感器销量及增长率（2020-2031）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韩国市场智能花盆传感器收入及增长率（2020-2031）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全球不同产品类型智能花盆传感器价格走势（2020-2031）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全球不同应用智能花盆传感器价格走势（2020-2031）</w:t>
      </w:r>
      <w:r>
        <w:rPr>
          <w:rFonts w:hint="eastAsia"/>
        </w:rPr>
        <w:br/>
      </w:r>
      <w:r>
        <w:rPr>
          <w:rFonts w:hint="eastAsia"/>
        </w:rPr>
        <w:t>　　图 智能花盆传感器产业链</w:t>
      </w:r>
      <w:r>
        <w:rPr>
          <w:rFonts w:hint="eastAsia"/>
        </w:rPr>
        <w:br/>
      </w:r>
      <w:r>
        <w:rPr>
          <w:rFonts w:hint="eastAsia"/>
        </w:rPr>
        <w:t>　　图 智能花盆传感器中国企业SWOT分析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智能花盆传感器行业目前发展现状</w:t>
      </w:r>
      <w:r>
        <w:rPr>
          <w:rFonts w:hint="eastAsia"/>
        </w:rPr>
        <w:br/>
      </w:r>
      <w:r>
        <w:rPr>
          <w:rFonts w:hint="eastAsia"/>
        </w:rPr>
        <w:t>　　表 智能花盆传感器发展趋势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全球市场主要厂家智能花盆传感器产能（2024-2025）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全球市场主要厂家智能花盆传感器销量市场份额（2020-2025）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全球市场主要厂家智能花盆传感器销售收入（2020-2025）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全球市场主要厂家智能花盆传感器销售收入市场份额（2020-2025）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全球市场主要厂家智能花盆传感器销售价格（2020-2025）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2025年全球主要厂家智能花盆传感器收入排名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中国市场主要厂家智能花盆传感器销量市场份额（2020-2025）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中国市场主要厂家智能花盆传感器销售收入（2020-2025）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中国市场主要厂家智能花盆传感器销售收入市场份额（2020-2025）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2025年中国主要厂家智能花盆传感器收入排名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中国市场主要厂家智能花盆传感器销售价格（2020-2025）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全球主要厂家智能花盆传感器总部及产地分布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全球主要厂家成立时间及智能花盆传感器商业化日期</w:t>
      </w:r>
      <w:r>
        <w:rPr>
          <w:rFonts w:hint="eastAsia"/>
        </w:rPr>
        <w:br/>
      </w:r>
      <w:r>
        <w:rPr>
          <w:rFonts w:hint="eastAsia"/>
        </w:rPr>
        <w:t>　　表 全球主要厂家智能花盆传感器产品类型及应用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2025年全球智能花盆传感器主要厂家市场地位（第一梯队、第二梯队和第三梯队）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全球智能花盆传感器市场投资、并购等现状分析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全球主要地区智能花盆传感器销量份额（2025-2031）</w:t>
      </w:r>
      <w:r>
        <w:rPr>
          <w:rFonts w:hint="eastAsia"/>
        </w:rPr>
        <w:br/>
      </w:r>
      <w:r>
        <w:rPr>
          <w:rFonts w:hint="eastAsia"/>
        </w:rPr>
        <w:t>　　表 智能花盆传感器厂家（一）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智能花盆传感器厂家（一）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智能花盆传感器厂家（一）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智能花盆传感器厂家（一）企业最新动态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智能花盆传感器厂家（二）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智能花盆传感器厂家（二）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智能花盆传感器厂家（二）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智能花盆传感器厂家（二）企业最新动态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智能花盆传感器厂家（三）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智能花盆传感器厂家（三）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智能花盆传感器厂家（三）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智能花盆传感器厂家（三）公司最新动态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智能花盆传感器厂家（四）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智能花盆传感器厂家（四）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智能花盆传感器厂家（四）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智能花盆传感器厂家（四）企业最新动态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智能花盆传感器厂家（五）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智能花盆传感器厂家（五）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智能花盆传感器厂家（五）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智能花盆传感器厂家（五）企业最新动态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智能花盆传感器厂家（六）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智能花盆传感器厂家（六）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智能花盆传感器厂家（六）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智能花盆传感器厂家（六）企业最新动态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智能花盆传感器厂家（七）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智能花盆传感器厂家（七）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智能花盆传感器厂家（七）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智能花盆传感器厂家（七）企业最新动态</w:t>
      </w:r>
      <w:r>
        <w:rPr>
          <w:rFonts w:hint="eastAsia"/>
        </w:rPr>
        <w:br/>
      </w:r>
      <w:r>
        <w:rPr>
          <w:rFonts w:hint="eastAsia"/>
        </w:rPr>
        <w:t>　　表 智能花盆传感器厂家（八） 智能花盆传感器生产基地、销售区域、竞争对手及市场地位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智能花盆传感器厂家（八） 智能花盆传感器产品规格、参数及市场应用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智能花盆传感器厂家（八） 智能花盆传感器销量、收入、价格（美元/件）及毛利率（2020-2025）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智能花盆传感器厂家（八）公司简介及主要业务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智能花盆传感器厂家（八）企业最新动态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全球不同产品类型智能花盆传感器收入预测（2025-2031）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全球不同类型智能花盆传感器收入市场份额预测（2025-2031）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全球不同应用智能花盆传感器收入市场份额预测（2025-2031）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智能花盆传感器上游原料供应商及联系方式列表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智能花盆传感器典型客户列表</w:t>
      </w:r>
      <w:r>
        <w:rPr>
          <w:rFonts w:hint="eastAsia"/>
        </w:rPr>
        <w:br/>
      </w:r>
      <w:r>
        <w:rPr>
          <w:rFonts w:hint="eastAsia"/>
        </w:rPr>
        <w:t>　　表 智能花盆传感器主要销售模式及销售渠道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智能花盆传感器行业发展机遇及主要驱动因素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智能花盆传感器行业发展面临的风险</w:t>
      </w:r>
      <w:r>
        <w:rPr>
          <w:rFonts w:hint="eastAsia"/>
        </w:rPr>
        <w:br/>
      </w:r>
      <w:r>
        <w:rPr>
          <w:rFonts w:hint="eastAsia"/>
        </w:rPr>
        <w:t>　　表 智能花盆传感器行业政策分析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b2f9340294927" w:history="1">
        <w:r>
          <w:rPr>
            <w:rStyle w:val="Hyperlink"/>
          </w:rPr>
          <w:t>2025-2031年全球与中国智能花盆传感器发展现状分析及市场前景预测报告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b2f9340294927" w:history="1">
        <w:r>
          <w:rPr>
            <w:rStyle w:val="Hyperlink"/>
          </w:rPr>
          <w:t>https://www.20087.com/7/79/ZhiNengHuaPenChuanGanQiFaZhanQianJing.html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热点：土壤湿度传感器自动浇水、智能花盆传感器怎么安装、智慧农业传感器、智能花盆传感器的作用、智能花盆设计以及原理、花盆感应器、传感器有哪些、智能检测可控花盆、传感器的组成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9c35ca2354720" w:history="1">
      <w:r>
        <w:rPr>
          <w:rStyle w:val="Hyperlink"/>
        </w:rPr>
        <w:t>2025-2031年全球与中国智能花盆传感器发展现状分析及市场前景预测报告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ZhiNengHuaPenChuanGanQiFaZhanQianJing.html" TargetMode="External" Id="R9c0b2f93402949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ZhiNengHuaPenChuanGanQiFaZhanQianJing.html" TargetMode="External" Id="R56b9c35ca235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2025-02-13T23:24:00Z</dcterms:created>
  <dcterms:modified xsi:type="dcterms:W3CDTF">2025-02-14T00:24:00Z</dcterms:modified>
  <dc:subject>2025-2031年全球与中国智能花盆传感器发展现状分析及市场前景预测报告</dc:subject>
  <dc:title>2025-2031年全球与中国智能花盆传感器发展现状分析及市场前景预测报告</dc:title>
  <cp:keywords>2025-2031年全球与中国智能花盆传感器发展现状分析及市场前景预测报告</cp:keywords>
  <dc:description>2025-2031年全球与中国智能花盆传感器发展现状分析及市场前景预测报告</dc:description>
</cp:coreProperties>
</file>