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2fad3de0b4ca7" w:history="1">
              <w:r>
                <w:rPr>
                  <w:rStyle w:val="Hyperlink"/>
                </w:rPr>
                <w:t>2024-2030年全球与中国汽车底盘加强件发展现状及市场前景报告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2fad3de0b4ca7" w:history="1">
              <w:r>
                <w:rPr>
                  <w:rStyle w:val="Hyperlink"/>
                </w:rPr>
                <w:t>2024-2030年全球与中国汽车底盘加强件发展现状及市场前景报告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f2fad3de0b4ca7" w:history="1">
                <w:r>
                  <w:rPr>
                    <w:rStyle w:val="Hyperlink"/>
                  </w:rPr>
                  <w:t>https://www.20087.com/7/29/QiCheDiPanJiaQiangJianDeXianZhuangYuQianJing.html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底盘加强件用于提升车辆的刚性和操控稳定性，是改装爱好者和高性能车型常用的产品。现代汽车底盘加强件不仅在设计上更加精细，而且在材料上也有更多选择，如铝合金、碳纤维等。此外，随着计算机辅助设计（CAD）和有限元分析（FEA）技术的应用，加强件的设计更加科学合理，能够在保证强度的同时减轻重量。</w:t>
      </w:r>
      <w:r>
        <w:rPr>
          <w:rFonts w:hint="eastAsia"/>
        </w:rPr>
        <w:br/>
      </w:r>
      <w:r>
        <w:rPr>
          <w:rFonts w:hint="eastAsia"/>
        </w:rPr>
        <w:t>　　未来，汽车底盘加强件将更加注重轻量化和高性能。随着材料科学的进步，加强件将采用更轻、更强的材料，如碳纤维复合材料，以提高车辆的整体性能。同时，随着3D打印技术的应用，加强件的设计将更加复杂，能够实现传统工艺无法达到的几何形状，进一步优化车辆的结构。此外，随着自动驾驶技术的发展，加强件将更加注重提高车辆的稳定性和安全性，以适应未来智能驾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2fad3de0b4ca7" w:history="1">
        <w:r>
          <w:rPr>
            <w:rStyle w:val="Hyperlink"/>
          </w:rPr>
          <w:t>2024-2030年全球与中国汽车底盘加强件发展现状及市场前景报告</w:t>
        </w:r>
      </w:hyperlink>
      <w:r>
        <w:rPr>
          <w:rFonts w:hint="eastAsia"/>
        </w:rPr>
        <w:t>》基于国家统计局、发改委以及汽车底盘加强件相关行业协会、科研单位的数据以及研究团队长期监测，对汽车底盘加强件行业的市场规模、需求及产业链进行了深入分析。汽车底盘加强件报告全面阐述了行业现状，科学预测了汽车底盘加强件市场前景与发展趋势，并重点关注了汽车底盘加强件重点企业的经营状况及竞争格局。同时，汽车底盘加强件报告还剖析了汽车底盘加强件价格动态、市场集中度与品牌影响力，进一步细分了市场，揭示了汽车底盘加强件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汽车底盘加强件市场概述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按照不同产品类型，汽车底盘加强件主要可以分为如下几个类别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全球不同产品类型汽车底盘加强件销售额增长趋势2019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从不同应用，汽车底盘加强件主要包括如下几个方面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全球不同应用汽车底盘加强件销售额增长趋势2019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汽车底盘加强件行业背景、发展历史、现状及趋势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汽车底盘加强件行业目前现状分析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汽车底盘加强件发展趋势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全球汽车底盘加强件总体规模分析</w:t>
      </w:r>
      <w:r>
        <w:rPr>
          <w:rFonts w:hint="eastAsia"/>
        </w:rPr>
        <w:br/>
      </w:r>
      <w:r>
        <w:rPr>
          <w:rFonts w:hint="eastAsia"/>
        </w:rPr>
        <w:t>　　2.1 全球汽车底盘加强件供需现状及预测（2019-2030）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全球汽车底盘加强件产能、产量、产能利用率及发展趋势（2019-2030）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全球汽车底盘加强件产量、需求量及发展趋势（2019-2030）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全球主要地区汽车底盘加强件产量及发展趋势（2019-2030）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全球主要地区汽车底盘加强件产量（2019-2023）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全球主要地区汽车底盘加强件产量（2024-2030）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全球主要地区汽车底盘加强件产量市场份额（2019-2030）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中国汽车底盘加强件供需现状及预测（2019-2030）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中国汽车底盘加强件产能、产量、产能利用率及发展趋势（2019-2030）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中国汽车底盘加强件产量、市场需求量及发展趋势（2019-2030）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全球汽车底盘加强件销量及销售额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全球市场汽车底盘加强件销售额（2019-2030）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全球市场汽车底盘加强件销量（2019-2030）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全球市场汽车底盘加强件价格趋势（2019-2030）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全球市场主要厂家汽车底盘加强件产能市场份额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全球市场主要厂家汽车底盘加强件销量（2019-2023）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全球市场主要厂家汽车底盘加强件销量（2019-2023）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全球市场主要厂家汽车底盘加强件销售收入（2019-2023）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全球市场主要厂家汽车底盘加强件销售价格（2019-2023）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2023年全球主要厂家汽车底盘加强件收入排名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中国市场主要厂家汽车底盘加强件销量（2019-2023）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中国市场主要厂家汽车底盘加强件销量（2019-2023）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中国市场主要厂家汽车底盘加强件销售收入（2019-2023）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2023年中国主要厂家汽车底盘加强件收入排名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中国市场主要厂家汽车底盘加强件销售价格（2019-2023）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全球主要厂家汽车底盘加强件总部及产地分布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全球主要厂家成立时间及汽车底盘加强件商业化日期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全球主要厂家汽车底盘加强件产品类型及应用</w:t>
      </w:r>
      <w:r>
        <w:rPr>
          <w:rFonts w:hint="eastAsia"/>
        </w:rPr>
        <w:br/>
      </w:r>
      <w:r>
        <w:rPr>
          <w:rFonts w:hint="eastAsia"/>
        </w:rPr>
        <w:t>　　3.7 汽车底盘加强件行业集中度、竞争程度分析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汽车底盘加强件行业集中度分析：2023年全球Top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全球汽车底盘加强件第一梯队、第二梯队和第三梯队厂家（品牌）及市场份额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全球汽车底盘加强件主要地区分析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全球主要地区汽车底盘加强件市场规模分析：2019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全球主要地区汽车底盘加强件销售收入及市场份额（2019-2023年）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全球主要地区汽车底盘加强件销售收入预测（2024-2030年）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全球主要地区汽车底盘加强件销量分析：2019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全球主要地区汽车底盘加强件销量及市场份额（2019-2023年）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全球主要地区汽车底盘加强件销量及市场份额预测（2024-2030）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北美市场汽车底盘加强件销量、收入及增长率（2019-2030）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欧洲市场汽车底盘加强件销量、收入及增长率（2019-2030）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中国市场汽车底盘加强件销量、收入及增长率（2019-2030）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日本市场汽车底盘加强件销量、收入及增长率（2019-2030）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韩国市场汽车底盘加强件销量、收入及增长率（2019-2030）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全球汽车底盘加强件主要厂家分析</w:t>
      </w:r>
      <w:r>
        <w:rPr>
          <w:rFonts w:hint="eastAsia"/>
        </w:rPr>
        <w:br/>
      </w:r>
      <w:r>
        <w:rPr>
          <w:rFonts w:hint="eastAsia"/>
        </w:rPr>
        <w:t>　　5.1 汽车底盘加强件厂家（一）</w:t>
      </w:r>
      <w:r>
        <w:rPr>
          <w:rFonts w:hint="eastAsia"/>
        </w:rPr>
        <w:br/>
      </w:r>
      <w:r>
        <w:rPr>
          <w:rFonts w:hint="eastAsia"/>
        </w:rPr>
        <w:t>　　　　5.1.1 汽车底盘加强件厂家（一）基本信息、汽车底盘加强件生产基地、销售区域、竞争对手及市场地位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汽车底盘加强件厂家（一） 汽车底盘加强件产品规格、参数及市场应用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汽车底盘加强件厂家（一） 汽车底盘加强件销量、收入、价格及毛利率（2019-2023）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汽车底盘加强件厂家（一）公司简介及主要业务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汽车底盘加强件厂家（一）企业最新动态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汽车底盘加强件厂家（二）</w:t>
      </w:r>
      <w:r>
        <w:rPr>
          <w:rFonts w:hint="eastAsia"/>
        </w:rPr>
        <w:br/>
      </w:r>
      <w:r>
        <w:rPr>
          <w:rFonts w:hint="eastAsia"/>
        </w:rPr>
        <w:t>　　　　5.2.1 汽车底盘加强件厂家（二）基本信息、汽车底盘加强件生产基地、销售区域、竞争对手及市场地位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汽车底盘加强件厂家（二） 汽车底盘加强件产品规格、参数及市场应用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汽车底盘加强件厂家（二） 汽车底盘加强件销量、收入、价格及毛利率（2019-2023）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汽车底盘加强件厂家（二）公司简介及主要业务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汽车底盘加强件厂家（二）企业最新动态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汽车底盘加强件厂家（三）</w:t>
      </w:r>
      <w:r>
        <w:rPr>
          <w:rFonts w:hint="eastAsia"/>
        </w:rPr>
        <w:br/>
      </w:r>
      <w:r>
        <w:rPr>
          <w:rFonts w:hint="eastAsia"/>
        </w:rPr>
        <w:t>　　　　5.3.1 汽车底盘加强件厂家（三）基本信息、汽车底盘加强件生产基地、销售区域、竞争对手及市场地位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汽车底盘加强件厂家（三） 汽车底盘加强件产品规格、参数及市场应用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汽车底盘加强件厂家（三） 汽车底盘加强件销量、收入、价格及毛利率（2019-2023）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汽车底盘加强件厂家（三）公司简介及主要业务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汽车底盘加强件厂家（三）企业最新动态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汽车底盘加强件厂家（四）</w:t>
      </w:r>
      <w:r>
        <w:rPr>
          <w:rFonts w:hint="eastAsia"/>
        </w:rPr>
        <w:br/>
      </w:r>
      <w:r>
        <w:rPr>
          <w:rFonts w:hint="eastAsia"/>
        </w:rPr>
        <w:t>　　　　5.4.1 汽车底盘加强件厂家（四）基本信息、汽车底盘加强件生产基地、销售区域、竞争对手及市场地位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汽车底盘加强件厂家（四） 汽车底盘加强件产品规格、参数及市场应用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汽车底盘加强件厂家（四） 汽车底盘加强件销量、收入、价格及毛利率（2019-2023）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汽车底盘加强件厂家（四）公司简介及主要业务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汽车底盘加强件厂家（四）企业最新动态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汽车底盘加强件厂家（五）</w:t>
      </w:r>
      <w:r>
        <w:rPr>
          <w:rFonts w:hint="eastAsia"/>
        </w:rPr>
        <w:br/>
      </w:r>
      <w:r>
        <w:rPr>
          <w:rFonts w:hint="eastAsia"/>
        </w:rPr>
        <w:t>　　　　5.5.1 汽车底盘加强件厂家（五）基本信息、汽车底盘加强件生产基地、销售区域、竞争对手及市场地位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汽车底盘加强件厂家（五） 汽车底盘加强件产品规格、参数及市场应用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汽车底盘加强件厂家（五） 汽车底盘加强件销量、收入、价格及毛利率（2019-2023）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汽车底盘加强件厂家（五）公司简介及主要业务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汽车底盘加强件厂家（五）企业最新动态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汽车底盘加强件厂家（六）</w:t>
      </w:r>
      <w:r>
        <w:rPr>
          <w:rFonts w:hint="eastAsia"/>
        </w:rPr>
        <w:br/>
      </w:r>
      <w:r>
        <w:rPr>
          <w:rFonts w:hint="eastAsia"/>
        </w:rPr>
        <w:t>　　　　5.6.1 汽车底盘加强件厂家（六）基本信息、汽车底盘加强件生产基地、销售区域、竞争对手及市场地位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汽车底盘加强件厂家（六） 汽车底盘加强件产品规格、参数及市场应用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汽车底盘加强件厂家（六） 汽车底盘加强件销量、收入、价格及毛利率（2019-2023）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汽车底盘加强件厂家（六）公司简介及主要业务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汽车底盘加强件厂家（六）企业最新动态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汽车底盘加强件厂家（七）</w:t>
      </w:r>
      <w:r>
        <w:rPr>
          <w:rFonts w:hint="eastAsia"/>
        </w:rPr>
        <w:br/>
      </w:r>
      <w:r>
        <w:rPr>
          <w:rFonts w:hint="eastAsia"/>
        </w:rPr>
        <w:t>　　　　5.7.1 汽车底盘加强件厂家（七）基本信息、汽车底盘加强件生产基地、销售区域、竞争对手及市场地位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汽车底盘加强件厂家（七） 汽车底盘加强件产品规格、参数及市场应用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汽车底盘加强件厂家（七） 汽车底盘加强件销量、收入、价格及毛利率（2019-2023）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汽车底盘加强件厂家（七）公司简介及主要业务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汽车底盘加强件厂家（七）企业最新动态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汽车底盘加强件厂家（八）</w:t>
      </w:r>
      <w:r>
        <w:rPr>
          <w:rFonts w:hint="eastAsia"/>
        </w:rPr>
        <w:br/>
      </w:r>
      <w:r>
        <w:rPr>
          <w:rFonts w:hint="eastAsia"/>
        </w:rPr>
        <w:t>　　　　5.8.1 汽车底盘加强件厂家（八）基本信息、汽车底盘加强件生产基地、销售区域、竞争对手及市场地位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汽车底盘加强件厂家（八） 汽车底盘加强件产品规格、参数及市场应用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汽车底盘加强件厂家（八） 汽车底盘加强件销量、收入、价格及毛利率（2019-2023）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汽车底盘加强件厂家（八）公司简介及主要业务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汽车底盘加强件厂家（八）企业最新动态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不同产品类型汽车底盘加强件分析</w:t>
      </w:r>
      <w:r>
        <w:rPr>
          <w:rFonts w:hint="eastAsia"/>
        </w:rPr>
        <w:br/>
      </w:r>
      <w:r>
        <w:rPr>
          <w:rFonts w:hint="eastAsia"/>
        </w:rPr>
        <w:t>　　6.1 全球不同产品类型汽车底盘加强件销量（2019-2030）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全球不同产品类型汽车底盘加强件销量及市场份额（2019-2023）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全球不同产品类型汽车底盘加强件销量预测（2024-2030）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全球不同产品类型汽车底盘加强件收入（2019-2030）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全球不同产品类型汽车底盘加强件收入及市场份额（2019-2023）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全球不同产品类型汽车底盘加强件收入预测（2024-2030）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全球不同产品类型汽车底盘加强件价格走势（2019-2030）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不同应用汽车底盘加强件分析</w:t>
      </w:r>
      <w:r>
        <w:rPr>
          <w:rFonts w:hint="eastAsia"/>
        </w:rPr>
        <w:br/>
      </w:r>
      <w:r>
        <w:rPr>
          <w:rFonts w:hint="eastAsia"/>
        </w:rPr>
        <w:t>　　7.1 全球不同应用汽车底盘加强件销量（2019-2030）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全球不同应用汽车底盘加强件销量及市场份额（2019-2023）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全球不同应用汽车底盘加强件销量预测（2024-2030）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全球不同应用汽车底盘加强件收入（2019-2030）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全球不同应用汽车底盘加强件收入及市场份额（2019-2023）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全球不同应用汽车底盘加强件收入预测（2024-2030）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全球不同应用汽车底盘加强件价格走势（2019-2030）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汽车底盘加强件产业链分析</w:t>
      </w:r>
      <w:r>
        <w:rPr>
          <w:rFonts w:hint="eastAsia"/>
        </w:rPr>
        <w:br/>
      </w:r>
      <w:r>
        <w:rPr>
          <w:rFonts w:hint="eastAsia"/>
        </w:rPr>
        <w:t>　　8.2 汽车底盘加强件产业上游供应分析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汽车底盘加强件下游典型客户</w:t>
      </w:r>
      <w:r>
        <w:rPr>
          <w:rFonts w:hint="eastAsia"/>
        </w:rPr>
        <w:br/>
      </w:r>
      <w:r>
        <w:rPr>
          <w:rFonts w:hint="eastAsia"/>
        </w:rPr>
        <w:t>　　8.4 汽车底盘加强件销售渠道分析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汽车底盘加强件行业发展机遇及主要驱动因素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汽车底盘加强件行业发展面临的风险</w:t>
      </w:r>
      <w:r>
        <w:rPr>
          <w:rFonts w:hint="eastAsia"/>
        </w:rPr>
        <w:br/>
      </w:r>
      <w:r>
        <w:rPr>
          <w:rFonts w:hint="eastAsia"/>
        </w:rPr>
        <w:t>　　9.3 汽车底盘加强件行业政策分析</w:t>
      </w:r>
      <w:r>
        <w:rPr>
          <w:rFonts w:hint="eastAsia"/>
        </w:rPr>
        <w:br/>
      </w:r>
      <w:r>
        <w:rPr>
          <w:rFonts w:hint="eastAsia"/>
        </w:rPr>
        <w:t>　　9.4 汽车底盘加强件中国企业SWOT分析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汽车底盘加强件产品图片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全球不同产品类型汽车底盘加强件销售额2019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全球不同产品类型汽车底盘加强件市场份额2023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全球不同应用汽车底盘加强件销售额2019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全球不同应用汽车底盘加强件市场份额2023 &amp; 2030</w:t>
      </w:r>
      <w:r>
        <w:rPr>
          <w:rFonts w:hint="eastAsia"/>
        </w:rPr>
        <w:br/>
      </w:r>
      <w:r>
        <w:rPr>
          <w:rFonts w:hint="eastAsia"/>
        </w:rPr>
        <w:t>　　图 全球汽车底盘加强件产能、产量、产能利用率及发展趋势（2019-2030）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全球汽车底盘加强件产量、需求量及发展趋势（2019-2030）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全球主要地区汽车底盘加强件产量市场份额（2019-2030）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中国汽车底盘加强件产能、产量、产能利用率及发展趋势（2019-2030）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中国汽车底盘加强件产量、市场需求量及发展趋势（2019-2030）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全球汽车底盘加强件市场销售额及增长率:（2019-2030）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全球市场汽车底盘加强件市场规模：2019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全球市场汽车底盘加强件销量及增长率（2019-2030）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全球市场汽车底盘加强件价格趋势（2019-2030）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2023年全球市场主要厂家汽车底盘加强件销量市场份额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2023年全球市场主要厂家汽车底盘加强件收入市场份额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2023年中国市场主要厂家汽车底盘加强件销量市场份额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2023年中国市场主要厂家汽车底盘加强件收入市场份额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2023年全球前五大厂家汽车底盘加强件市场份额</w:t>
      </w:r>
      <w:r>
        <w:rPr>
          <w:rFonts w:hint="eastAsia"/>
        </w:rPr>
        <w:br/>
      </w:r>
      <w:r>
        <w:rPr>
          <w:rFonts w:hint="eastAsia"/>
        </w:rPr>
        <w:t>　　图 2023年全球汽车底盘加强件第一梯队、第二梯队和第三梯队厂家（品牌）及市场份额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全球主要地区汽车底盘加强件销售收入（2019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全球主要地区汽车底盘加强件销售收入市场份额（2019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北美市场汽车底盘加强件销量及增长率（2019-2030）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北美市场汽车底盘加强件收入及增长率（2019-2030）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欧洲市场汽车底盘加强件销量及增长率（2019-2030）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欧洲市场汽车底盘加强件收入及增长率（2019-2030）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中国市场汽车底盘加强件销量及增长率（2019-2030）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中国市场汽车底盘加强件收入及增长率（2019-2030）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日本市场汽车底盘加强件销量及增长率（2019-2030）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日本市场汽车底盘加强件收入及增长率（2019-2030）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韩国市场汽车底盘加强件销量及增长率（2019-2030）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韩国市场汽车底盘加强件收入及增长率（2019-2030）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全球不同产品类型汽车底盘加强件价格走势（2019-2030）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全球不同应用汽车底盘加强件价格走势（2019-2030）</w:t>
      </w:r>
      <w:r>
        <w:rPr>
          <w:rFonts w:hint="eastAsia"/>
        </w:rPr>
        <w:br/>
      </w:r>
      <w:r>
        <w:rPr>
          <w:rFonts w:hint="eastAsia"/>
        </w:rPr>
        <w:t>　　图 汽车底盘加强件产业链</w:t>
      </w:r>
      <w:r>
        <w:rPr>
          <w:rFonts w:hint="eastAsia"/>
        </w:rPr>
        <w:br/>
      </w:r>
      <w:r>
        <w:rPr>
          <w:rFonts w:hint="eastAsia"/>
        </w:rPr>
        <w:t>　　图 汽车底盘加强件中国企业SWOT分析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全球不同产品类型汽车底盘加强件销售额增长（CAGR）趋势2019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汽车底盘加强件行业目前发展现状</w:t>
      </w:r>
      <w:r>
        <w:rPr>
          <w:rFonts w:hint="eastAsia"/>
        </w:rPr>
        <w:br/>
      </w:r>
      <w:r>
        <w:rPr>
          <w:rFonts w:hint="eastAsia"/>
        </w:rPr>
        <w:t>　　表 汽车底盘加强件发展趋势</w:t>
      </w:r>
      <w:r>
        <w:rPr>
          <w:rFonts w:hint="eastAsia"/>
        </w:rPr>
        <w:br/>
      </w:r>
      <w:r>
        <w:rPr>
          <w:rFonts w:hint="eastAsia"/>
        </w:rPr>
        <w:t>　　表 全球主要地区汽车底盘加强件产量增速（CAGR）：2019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全球主要地区汽车底盘加强件产量（2019-2023）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全球主要地区汽车底盘加强件产量（2024-2030）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全球主要地区汽车底盘加强件产量市场份额（2019-2023）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全球主要地区汽车底盘加强件产量市场份额（2024-2030）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全球市场主要厂家汽车底盘加强件产能（2021-2022）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全球市场主要厂家汽车底盘加强件销量（2019-2023）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全球市场主要厂家汽车底盘加强件销量市场份额（2019-2023）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全球市场主要厂家汽车底盘加强件销售收入（2019-2023）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全球市场主要厂家汽车底盘加强件销售收入市场份额（2019-2023）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全球市场主要厂家汽车底盘加强件销售价格（2019-2023）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2023年全球主要厂家汽车底盘加强件收入排名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中国市场主要厂家汽车底盘加强件销量（2019-2023）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中国市场主要厂家汽车底盘加强件销量市场份额（2019-2023）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中国市场主要厂家汽车底盘加强件销售收入（2019-2023）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中国市场主要厂家汽车底盘加强件销售收入市场份额（2019-2023）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2023年中国主要厂家汽车底盘加强件收入排名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中国市场主要厂家汽车底盘加强件销售价格（2019-2023）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全球主要厂家汽车底盘加强件总部及产地分布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全球主要厂家成立时间及汽车底盘加强件商业化日期</w:t>
      </w:r>
      <w:r>
        <w:rPr>
          <w:rFonts w:hint="eastAsia"/>
        </w:rPr>
        <w:br/>
      </w:r>
      <w:r>
        <w:rPr>
          <w:rFonts w:hint="eastAsia"/>
        </w:rPr>
        <w:t>　　表 全球主要厂家汽车底盘加强件产品类型及应用</w:t>
      </w:r>
      <w:r>
        <w:rPr>
          <w:rFonts w:hint="eastAsia"/>
        </w:rPr>
        <w:br/>
      </w:r>
      <w:r>
        <w:rPr>
          <w:rFonts w:hint="eastAsia"/>
        </w:rPr>
        <w:t>　　表 2023年全球汽车底盘加强件主要厂家市场地位（第一梯队、第二梯队和第三梯队）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全球汽车底盘加强件市场投资、并购等现状分析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全球主要地区汽车底盘加强件销售收入增速：（2019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全球主要地区汽车底盘加强件销售收入（2019-2023）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全球主要地区汽车底盘加强件销售收入市场份额（2019-2023）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全球主要地区汽车底盘加强件收入（2024-2030）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全球主要地区汽车底盘加强件收入市场份额（2024-2030）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全球主要地区汽车底盘加强件销量：2019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全球主要地区汽车底盘加强件销量（2019-2023）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全球主要地区汽车底盘加强件销量市场份额（2019-2023）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全球主要地区汽车底盘加强件销量（2024-2030）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全球主要地区汽车底盘加强件销量份额（2024-2030）</w:t>
      </w:r>
      <w:r>
        <w:rPr>
          <w:rFonts w:hint="eastAsia"/>
        </w:rPr>
        <w:br/>
      </w:r>
      <w:r>
        <w:rPr>
          <w:rFonts w:hint="eastAsia"/>
        </w:rPr>
        <w:t>　　表 汽车底盘加强件厂家（一） 汽车底盘加强件生产基地、销售区域、竞争对手及市场地位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汽车底盘加强件厂家（一） 汽车底盘加强件产品规格、参数及市场应用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汽车底盘加强件厂家（一） 汽车底盘加强件销量、收入、价格（美元/件）及毛利率（2019-2023）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汽车底盘加强件厂家（一）公司简介及主要业务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汽车底盘加强件厂家（一）企业最新动态</w:t>
      </w:r>
      <w:r>
        <w:rPr>
          <w:rFonts w:hint="eastAsia"/>
        </w:rPr>
        <w:br/>
      </w:r>
      <w:r>
        <w:rPr>
          <w:rFonts w:hint="eastAsia"/>
        </w:rPr>
        <w:t>　　表 汽车底盘加强件厂家（二） 汽车底盘加强件生产基地、销售区域、竞争对手及市场地位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汽车底盘加强件厂家（二） 汽车底盘加强件产品规格、参数及市场应用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汽车底盘加强件厂家（二） 汽车底盘加强件销量、收入、价格（美元/件）及毛利率（2019-2023）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汽车底盘加强件厂家（二）公司简介及主要业务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汽车底盘加强件厂家（二）企业最新动态</w:t>
      </w:r>
      <w:r>
        <w:rPr>
          <w:rFonts w:hint="eastAsia"/>
        </w:rPr>
        <w:br/>
      </w:r>
      <w:r>
        <w:rPr>
          <w:rFonts w:hint="eastAsia"/>
        </w:rPr>
        <w:t>　　表 汽车底盘加强件厂家（三） 汽车底盘加强件生产基地、销售区域、竞争对手及市场地位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汽车底盘加强件厂家（三） 汽车底盘加强件产品规格、参数及市场应用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汽车底盘加强件厂家（三） 汽车底盘加强件销量、收入、价格（美元/件）及毛利率（2019-2023）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汽车底盘加强件厂家（三）公司简介及主要业务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汽车底盘加强件厂家（三）公司最新动态</w:t>
      </w:r>
      <w:r>
        <w:rPr>
          <w:rFonts w:hint="eastAsia"/>
        </w:rPr>
        <w:br/>
      </w:r>
      <w:r>
        <w:rPr>
          <w:rFonts w:hint="eastAsia"/>
        </w:rPr>
        <w:t>　　表 汽车底盘加强件厂家（四） 汽车底盘加强件生产基地、销售区域、竞争对手及市场地位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汽车底盘加强件厂家（四） 汽车底盘加强件产品规格、参数及市场应用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汽车底盘加强件厂家（四） 汽车底盘加强件销量、收入、价格（美元/件）及毛利率（2019-2023）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汽车底盘加强件厂家（四）公司简介及主要业务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汽车底盘加强件厂家（四）企业最新动态</w:t>
      </w:r>
      <w:r>
        <w:rPr>
          <w:rFonts w:hint="eastAsia"/>
        </w:rPr>
        <w:br/>
      </w:r>
      <w:r>
        <w:rPr>
          <w:rFonts w:hint="eastAsia"/>
        </w:rPr>
        <w:t>　　表 汽车底盘加强件厂家（五） 汽车底盘加强件生产基地、销售区域、竞争对手及市场地位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汽车底盘加强件厂家（五） 汽车底盘加强件产品规格、参数及市场应用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汽车底盘加强件厂家（五） 汽车底盘加强件销量、收入、价格（美元/件）及毛利率（2019-2023）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汽车底盘加强件厂家（五）公司简介及主要业务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汽车底盘加强件厂家（五）企业最新动态</w:t>
      </w:r>
      <w:r>
        <w:rPr>
          <w:rFonts w:hint="eastAsia"/>
        </w:rPr>
        <w:br/>
      </w:r>
      <w:r>
        <w:rPr>
          <w:rFonts w:hint="eastAsia"/>
        </w:rPr>
        <w:t>　　表 汽车底盘加强件厂家（六） 汽车底盘加强件生产基地、销售区域、竞争对手及市场地位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汽车底盘加强件厂家（六） 汽车底盘加强件产品规格、参数及市场应用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汽车底盘加强件厂家（六） 汽车底盘加强件销量、收入、价格（美元/件）及毛利率（2019-2023）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汽车底盘加强件厂家（六）公司简介及主要业务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汽车底盘加强件厂家（六）企业最新动态</w:t>
      </w:r>
      <w:r>
        <w:rPr>
          <w:rFonts w:hint="eastAsia"/>
        </w:rPr>
        <w:br/>
      </w:r>
      <w:r>
        <w:rPr>
          <w:rFonts w:hint="eastAsia"/>
        </w:rPr>
        <w:t>　　表 汽车底盘加强件厂家（七） 汽车底盘加强件生产基地、销售区域、竞争对手及市场地位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汽车底盘加强件厂家（七） 汽车底盘加强件产品规格、参数及市场应用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汽车底盘加强件厂家（七） 汽车底盘加强件销量、收入、价格（美元/件）及毛利率（2019-2023）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汽车底盘加强件厂家（七）公司简介及主要业务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汽车底盘加强件厂家（七）企业最新动态</w:t>
      </w:r>
      <w:r>
        <w:rPr>
          <w:rFonts w:hint="eastAsia"/>
        </w:rPr>
        <w:br/>
      </w:r>
      <w:r>
        <w:rPr>
          <w:rFonts w:hint="eastAsia"/>
        </w:rPr>
        <w:t>　　表 汽车底盘加强件厂家（八） 汽车底盘加强件生产基地、销售区域、竞争对手及市场地位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汽车底盘加强件厂家（八） 汽车底盘加强件产品规格、参数及市场应用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汽车底盘加强件厂家（八） 汽车底盘加强件销量、收入、价格（美元/件）及毛利率（2019-2023）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汽车底盘加强件厂家（八）公司简介及主要业务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汽车底盘加强件厂家（八）企业最新动态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全球不同产品类型汽车底盘加强件销量（2019-2023）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全球不同产品类型汽车底盘加强件销量市场份额（2019-2023）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全球不同产品类型汽车底盘加强件销量预测（2024-2030）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全球不同产品类型汽车底盘加强件销量市场份额预测（2024-2030）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全球不同产品类型汽车底盘加强件收入（2019-2023）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全球不同产品类型汽车底盘加强件收入市场份额（2019-2023）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全球不同产品类型汽车底盘加强件收入预测（2024-2030）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全球不同类型汽车底盘加强件收入市场份额预测（2024-2030）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全球不同应用汽车底盘加强件销量（2019-2023年）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全球不同应用汽车底盘加强件销量市场份额（2019-2023）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全球不同应用汽车底盘加强件销量预测（2024-2030）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全球不同应用汽车底盘加强件销量市场份额预测（2024-2030）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全球不同应用汽车底盘加强件收入（2019-2023年）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全球不同应用汽车底盘加强件收入市场份额（2019-2023）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全球不同应用汽车底盘加强件收入预测（2024-2030）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全球不同应用汽车底盘加强件收入市场份额预测（2024-2030）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汽车底盘加强件上游原料供应商及联系方式列表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汽车底盘加强件典型客户列表</w:t>
      </w:r>
      <w:r>
        <w:rPr>
          <w:rFonts w:hint="eastAsia"/>
        </w:rPr>
        <w:br/>
      </w:r>
      <w:r>
        <w:rPr>
          <w:rFonts w:hint="eastAsia"/>
        </w:rPr>
        <w:t>　　表 汽车底盘加强件主要销售模式及销售渠道</w:t>
      </w:r>
      <w:r>
        <w:rPr>
          <w:rFonts w:hint="eastAsia"/>
        </w:rPr>
        <w:br/>
      </w:r>
      <w:r>
        <w:rPr>
          <w:rFonts w:hint="eastAsia"/>
        </w:rPr>
        <w:t>　　表 汽车底盘加强件行业发展机遇及主要驱动因素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汽车底盘加强件行业发展面临的风险</w:t>
      </w:r>
      <w:r>
        <w:rPr>
          <w:rFonts w:hint="eastAsia"/>
        </w:rPr>
        <w:br/>
      </w:r>
      <w:r>
        <w:rPr>
          <w:rFonts w:hint="eastAsia"/>
        </w:rPr>
        <w:t>　　表 汽车底盘加强件行业政策分析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2fad3de0b4ca7" w:history="1">
        <w:r>
          <w:rPr>
            <w:rStyle w:val="Hyperlink"/>
          </w:rPr>
          <w:t>2024-2030年全球与中国汽车底盘加强件发展现状及市场前景报告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f2fad3de0b4ca7" w:history="1">
        <w:r>
          <w:rPr>
            <w:rStyle w:val="Hyperlink"/>
          </w:rPr>
          <w:t>https://www.20087.com/7/29/QiCheDiPanJiaQiangJianDeXianZhuangYuQianJing.html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de9deec124079" w:history="1">
      <w:r>
        <w:rPr>
          <w:rStyle w:val="Hyperlink"/>
        </w:rPr>
        <w:t>2024-2030年全球与中国汽车底盘加强件发展现状及市场前景报告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QiCheDiPanJiaQiangJianDeXianZhuangYuQianJing.html" TargetMode="External" Id="R33f2fad3de0b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QiCheDiPanJiaQiangJianDeXianZhuangYuQianJing.html" TargetMode="External" Id="R53dde9deec12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2024-10-20T07:50:27Z</dcterms:created>
  <dcterms:modified xsi:type="dcterms:W3CDTF">2024-10-20T08:50:27Z</dcterms:modified>
  <dc:subject>2024-2030年全球与中国汽车底盘加强件发展现状及市场前景报告</dc:subject>
  <dc:title>2024-2030年全球与中国汽车底盘加强件发展现状及市场前景报告</dc:title>
  <cp:keywords>2024-2030年全球与中国汽车底盘加强件发展现状及市场前景报告</cp:keywords>
  <dc:description>2024-2030年全球与中国汽车底盘加强件发展现状及市场前景报告</dc:description>
</cp:coreProperties>
</file>