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4bba8312c4da7" w:history="1">
              <w:r>
                <w:rPr>
                  <w:rStyle w:val="Hyperlink"/>
                </w:rPr>
                <w:t>2024-2030年全球与中国液压油回收器市场研究及前景分析报告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4bba8312c4da7" w:history="1">
              <w:r>
                <w:rPr>
                  <w:rStyle w:val="Hyperlink"/>
                </w:rPr>
                <w:t>2024-2030年全球与中国液压油回收器市场研究及前景分析报告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4bba8312c4da7" w:history="1">
                <w:r>
                  <w:rPr>
                    <w:rStyle w:val="Hyperlink"/>
                  </w:rPr>
                  <w:t>https://www.20087.com/7/59/YeYaYouHuiShouQiDeXianZhuangYuFaZhanQianJing.html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回收器是一种用于收集和处理废弃液压油的设备，广泛应用于工业生产、维修保养等领域。随着环保法规的日益严格，液压油回收器的需求不断增加。该设备能够有效回收污染的液压油，通过过滤、分离等技术去除油中的杂质和水分，延长油液的使用寿命。此外，液压油回收器的设计也在不断改进，以提高回收效率和操作简便性，减少停机时间和维护成本。现代液压油回收器通常配备有先进的过滤系统和自动控制功能，能够实现高效、连续的油液处理。</w:t>
      </w:r>
      <w:r>
        <w:rPr>
          <w:rFonts w:hint="eastAsia"/>
        </w:rPr>
        <w:br/>
      </w:r>
      <w:r>
        <w:rPr>
          <w:rFonts w:hint="eastAsia"/>
        </w:rPr>
        <w:t>　　未来，液压油回收器的发展将更加注重高效性与智能化。高效性是指通过优化过滤技术和设计，提高油液处理效率，减少能源消耗；智能化则是指通过集成先进的传感器和控制系统，实现对油液质量的实时监测和自动调节，提高系统的稳定性和可靠性。此外，随着可持续发展理念的普及，未来的液压油回收器将更加注重环保设计，采用可回收材料和节能技术，减少对环境的影响。同时，为了提高设备的适应性和灵活性，液压油回收器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4bba8312c4da7" w:history="1">
        <w:r>
          <w:rPr>
            <w:rStyle w:val="Hyperlink"/>
          </w:rPr>
          <w:t>2024-2030年全球与中国液压油回收器市场研究及前景分析报告</w:t>
        </w:r>
      </w:hyperlink>
      <w:r>
        <w:rPr>
          <w:rFonts w:hint="eastAsia"/>
        </w:rPr>
        <w:t>深入调研分析了全球及我国液压油回收器行业的现状、市场规模、竞争格局以及所面临的风险与机遇。该报告结合液压油回收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液压油回收器市场概述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按照不同产品类型，液压油回收器主要可以分为如下几个类别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全球不同产品类型液压油回收器销售额增长趋势2019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从不同应用，液压油回收器主要包括如下几个方面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全球不同应用液压油回收器销售额增长趋势2019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液压油回收器行业背景、发展历史、现状及趋势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液压油回收器行业目前现状分析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液压油回收器发展趋势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全球液压油回收器总体规模分析</w:t>
      </w:r>
      <w:r>
        <w:rPr>
          <w:rFonts w:hint="eastAsia"/>
        </w:rPr>
        <w:br/>
      </w:r>
      <w:r>
        <w:rPr>
          <w:rFonts w:hint="eastAsia"/>
        </w:rPr>
        <w:t>　　2.1 全球液压油回收器供需现状及预测（2019-2030）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全球液压油回收器产能、产量、产能利用率及发展趋势（2019-2030）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全球液压油回收器产量、需求量及发展趋势（2019-2030）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全球主要地区液压油回收器产量及发展趋势（2019-2030）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全球主要地区液压油回收器产量（2019-2023）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全球主要地区液压油回收器产量（2024-2030）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全球主要地区液压油回收器产量市场份额（2019-2030）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中国液压油回收器供需现状及预测（2019-2030）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中国液压油回收器产能、产量、产能利用率及发展趋势（2019-2030）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中国液压油回收器产量、市场需求量及发展趋势（2019-2030）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全球液压油回收器销量及销售额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全球市场液压油回收器销售额（2019-2030）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全球市场液压油回收器销量（2019-2030）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全球市场液压油回收器价格趋势（2019-2030）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全球市场主要厂家液压油回收器产能市场份额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全球市场主要厂家液压油回收器销量（2019-2023）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全球市场主要厂家液压油回收器销量（2019-2023）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全球市场主要厂家液压油回收器销售收入（2019-2023）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全球市场主要厂家液压油回收器销售价格（2019-2023）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2023年全球主要厂家液压油回收器收入排名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中国市场主要厂家液压油回收器销量（2019-2023）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中国市场主要厂家液压油回收器销量（2019-2023）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中国市场主要厂家液压油回收器销售收入（2019-2023）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2023年中国主要厂家液压油回收器收入排名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中国市场主要厂家液压油回收器销售价格（2019-2023）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全球主要厂家液压油回收器总部及产地分布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全球主要厂家成立时间及液压油回收器商业化日期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全球主要厂家液压油回收器产品类型及应用</w:t>
      </w:r>
      <w:r>
        <w:rPr>
          <w:rFonts w:hint="eastAsia"/>
        </w:rPr>
        <w:br/>
      </w:r>
      <w:r>
        <w:rPr>
          <w:rFonts w:hint="eastAsia"/>
        </w:rPr>
        <w:t>　　3.7 液压油回收器行业集中度、竞争程度分析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液压油回收器行业集中度分析：2023年全球Top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全球液压油回收器第一梯队、第二梯队和第三梯队厂家（品牌）及市场份额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全球液压油回收器主要地区分析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全球主要地区液压油回收器市场规模分析：2019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全球主要地区液压油回收器销售收入及市场份额（2019-2023年）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全球主要地区液压油回收器销售收入预测（2024-2030年）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全球主要地区液压油回收器销量分析：2019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全球主要地区液压油回收器销量及市场份额（2019-2023年）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全球主要地区液压油回收器销量及市场份额预测（2024-2030）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北美市场液压油回收器销量、收入及增长率（2019-2030）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欧洲市场液压油回收器销量、收入及增长率（2019-2030）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中国市场液压油回收器销量、收入及增长率（2019-2030）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日本市场液压油回收器销量、收入及增长率（2019-2030）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韩国市场液压油回收器销量、收入及增长率（2019-2030）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全球液压油回收器主要厂家分析</w:t>
      </w:r>
      <w:r>
        <w:rPr>
          <w:rFonts w:hint="eastAsia"/>
        </w:rPr>
        <w:br/>
      </w:r>
      <w:r>
        <w:rPr>
          <w:rFonts w:hint="eastAsia"/>
        </w:rPr>
        <w:t>　　5.1 液压油回收器厂家（一）</w:t>
      </w:r>
      <w:r>
        <w:rPr>
          <w:rFonts w:hint="eastAsia"/>
        </w:rPr>
        <w:br/>
      </w:r>
      <w:r>
        <w:rPr>
          <w:rFonts w:hint="eastAsia"/>
        </w:rPr>
        <w:t>　　　　5.1.1 液压油回收器厂家（一）基本信息、液压油回收器生产基地、销售区域、竞争对手及市场地位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液压油回收器厂家（一）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液压油回收器厂家（一）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液压油回收器厂家（一）公司简介及主要业务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液压油回收器厂家（一）企业最新动态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液压油回收器厂家（二）</w:t>
      </w:r>
      <w:r>
        <w:rPr>
          <w:rFonts w:hint="eastAsia"/>
        </w:rPr>
        <w:br/>
      </w:r>
      <w:r>
        <w:rPr>
          <w:rFonts w:hint="eastAsia"/>
        </w:rPr>
        <w:t>　　　　5.2.1 液压油回收器厂家（二）基本信息、液压油回收器生产基地、销售区域、竞争对手及市场地位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液压油回收器厂家（二）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液压油回收器厂家（二）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液压油回收器厂家（二）公司简介及主要业务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液压油回收器厂家（二）企业最新动态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液压油回收器厂家（三）</w:t>
      </w:r>
      <w:r>
        <w:rPr>
          <w:rFonts w:hint="eastAsia"/>
        </w:rPr>
        <w:br/>
      </w:r>
      <w:r>
        <w:rPr>
          <w:rFonts w:hint="eastAsia"/>
        </w:rPr>
        <w:t>　　　　5.3.1 液压油回收器厂家（三）基本信息、液压油回收器生产基地、销售区域、竞争对手及市场地位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液压油回收器厂家（三）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液压油回收器厂家（三）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液压油回收器厂家（三）公司简介及主要业务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液压油回收器厂家（三）企业最新动态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液压油回收器厂家（四）</w:t>
      </w:r>
      <w:r>
        <w:rPr>
          <w:rFonts w:hint="eastAsia"/>
        </w:rPr>
        <w:br/>
      </w:r>
      <w:r>
        <w:rPr>
          <w:rFonts w:hint="eastAsia"/>
        </w:rPr>
        <w:t>　　　　5.4.1 液压油回收器厂家（四）基本信息、液压油回收器生产基地、销售区域、竞争对手及市场地位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液压油回收器厂家（四）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液压油回收器厂家（四）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液压油回收器厂家（四）公司简介及主要业务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液压油回收器厂家（四）企业最新动态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液压油回收器厂家（五）</w:t>
      </w:r>
      <w:r>
        <w:rPr>
          <w:rFonts w:hint="eastAsia"/>
        </w:rPr>
        <w:br/>
      </w:r>
      <w:r>
        <w:rPr>
          <w:rFonts w:hint="eastAsia"/>
        </w:rPr>
        <w:t>　　　　5.5.1 液压油回收器厂家（五）基本信息、液压油回收器生产基地、销售区域、竞争对手及市场地位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液压油回收器厂家（五）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液压油回收器厂家（五）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液压油回收器厂家（五）公司简介及主要业务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液压油回收器厂家（五）企业最新动态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液压油回收器厂家（六）</w:t>
      </w:r>
      <w:r>
        <w:rPr>
          <w:rFonts w:hint="eastAsia"/>
        </w:rPr>
        <w:br/>
      </w:r>
      <w:r>
        <w:rPr>
          <w:rFonts w:hint="eastAsia"/>
        </w:rPr>
        <w:t>　　　　5.6.1 液压油回收器厂家（六）基本信息、液压油回收器生产基地、销售区域、竞争对手及市场地位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液压油回收器厂家（六）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液压油回收器厂家（六）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液压油回收器厂家（六）公司简介及主要业务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液压油回收器厂家（六）企业最新动态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液压油回收器厂家（七）</w:t>
      </w:r>
      <w:r>
        <w:rPr>
          <w:rFonts w:hint="eastAsia"/>
        </w:rPr>
        <w:br/>
      </w:r>
      <w:r>
        <w:rPr>
          <w:rFonts w:hint="eastAsia"/>
        </w:rPr>
        <w:t>　　　　5.7.1 液压油回收器厂家（七）基本信息、液压油回收器生产基地、销售区域、竞争对手及市场地位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液压油回收器厂家（七）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液压油回收器厂家（七）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液压油回收器厂家（七）公司简介及主要业务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液压油回收器厂家（七）企业最新动态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液压油回收器厂家（八）</w:t>
      </w:r>
      <w:r>
        <w:rPr>
          <w:rFonts w:hint="eastAsia"/>
        </w:rPr>
        <w:br/>
      </w:r>
      <w:r>
        <w:rPr>
          <w:rFonts w:hint="eastAsia"/>
        </w:rPr>
        <w:t>　　　　5.8.1 液压油回收器厂家（八）基本信息、液压油回收器生产基地、销售区域、竞争对手及市场地位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液压油回收器厂家（八）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液压油回收器厂家（八）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液压油回收器厂家（八）公司简介及主要业务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液压油回收器厂家（八）企业最新动态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不同产品类型液压油回收器分析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全球不同产品类型液压油回收器销量（2019-2030）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全球不同产品类型液压油回收器销量及市场份额（2019-2023）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全球不同产品类型液压油回收器销量预测（2024-2030）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全球不同产品类型液压油回收器收入（2019-2030）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全球不同产品类型液压油回收器收入及市场份额（2019-2023）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全球不同产品类型液压油回收器收入预测（2024-2030）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全球不同产品类型液压油回收器价格走势（2019-2030）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不同应用液压油回收器分析</w:t>
      </w:r>
      <w:r>
        <w:rPr>
          <w:rFonts w:hint="eastAsia"/>
        </w:rPr>
        <w:br/>
      </w:r>
      <w:r>
        <w:rPr>
          <w:rFonts w:hint="eastAsia"/>
        </w:rPr>
        <w:t>　　7.1 全球不同应用液压油回收器销量（2019-2030）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全球不同应用液压油回收器销量及市场份额（2019-2023）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全球不同应用液压油回收器销量预测（2024-2030）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全球不同应用液压油回收器收入（2019-2030）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全球不同应用液压油回收器收入及市场份额（2019-2023）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全球不同应用液压油回收器收入预测（2024-2030）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全球不同应用液压油回收器价格走势（2019-2030）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液压油回收器产业链分析</w:t>
      </w:r>
      <w:r>
        <w:rPr>
          <w:rFonts w:hint="eastAsia"/>
        </w:rPr>
        <w:br/>
      </w:r>
      <w:r>
        <w:rPr>
          <w:rFonts w:hint="eastAsia"/>
        </w:rPr>
        <w:t>　　8.2 液压油回收器产业上游供应分析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液压油回收器下游典型客户</w:t>
      </w:r>
      <w:r>
        <w:rPr>
          <w:rFonts w:hint="eastAsia"/>
        </w:rPr>
        <w:br/>
      </w:r>
      <w:r>
        <w:rPr>
          <w:rFonts w:hint="eastAsia"/>
        </w:rPr>
        <w:t>　　8.4 液压油回收器销售渠道分析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液压油回收器行业发展机遇及主要驱动因素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液压油回收器行业发展面临的风险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液压油回收器行业政策分析</w:t>
      </w:r>
      <w:r>
        <w:rPr>
          <w:rFonts w:hint="eastAsia"/>
        </w:rPr>
        <w:br/>
      </w:r>
      <w:r>
        <w:rPr>
          <w:rFonts w:hint="eastAsia"/>
        </w:rPr>
        <w:t>　　9.4 液压油回收器中国企业SWOT分析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液压油回收器产品图片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全球不同应用液压油回收器销售额2019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全球不同应用液压油回收器市场份额2023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2023年全球前五大品牌液压油回收器市场份额</w:t>
      </w:r>
      <w:r>
        <w:rPr>
          <w:rFonts w:hint="eastAsia"/>
        </w:rPr>
        <w:br/>
      </w:r>
      <w:r>
        <w:rPr>
          <w:rFonts w:hint="eastAsia"/>
        </w:rPr>
        <w:t>　　图 2023年全球液压油回收器第一梯队、第二梯队和第三梯队厂商及市场份额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全球液压油回收器产能、产量、产能利用率及发展趋势（2019-2030）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全球液压油回收器产量、需求量及发展趋势（2019-2030）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中国液压油回收器产能、产量、产能利用率及发展趋势（2019-2030）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中国液压油回收器产量、市场需求量及发展趋势（2019-2030）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全球液压油回收器市场销售额及增长率（2019-2030）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全球市场液压油回收器市场规模：2019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全球市场液压油回收器价格趋势（2019-2030）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全球主要地区液压油回收器销售收入市场份额（2019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印度市场液压油回收器销量及增长率（2019-2030）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印度市场液压油回收器收入及增长率（2019-2030）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全球不同产品类型液压油回收器价格走势（2019-2030）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全球不同应用液压油回收器价格走势（2019-2030）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中国液压油回收器企业液压油回收器优势、劣势、机会、威胁分析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液压油回收器产业链</w:t>
      </w:r>
      <w:r>
        <w:rPr>
          <w:rFonts w:hint="eastAsia"/>
        </w:rPr>
        <w:br/>
      </w:r>
      <w:r>
        <w:rPr>
          <w:rFonts w:hint="eastAsia"/>
        </w:rPr>
        <w:t>　　图 液压油回收器行业采购模式分析</w:t>
      </w:r>
      <w:r>
        <w:rPr>
          <w:rFonts w:hint="eastAsia"/>
        </w:rPr>
        <w:br/>
      </w:r>
      <w:r>
        <w:rPr>
          <w:rFonts w:hint="eastAsia"/>
        </w:rPr>
        <w:t>　　图 液压油回收器行业生产模式分析</w:t>
      </w:r>
      <w:r>
        <w:rPr>
          <w:rFonts w:hint="eastAsia"/>
        </w:rPr>
        <w:br/>
      </w:r>
      <w:r>
        <w:rPr>
          <w:rFonts w:hint="eastAsia"/>
        </w:rPr>
        <w:t>　　图 液压油回收器行业销售模式分析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按产品类型细分，全球液压油回收器市场规模2019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按应用细分，全球液压油回收器市场规模2019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液压油回收器行业发展主要特点</w:t>
      </w:r>
      <w:r>
        <w:rPr>
          <w:rFonts w:hint="eastAsia"/>
        </w:rPr>
        <w:br/>
      </w:r>
      <w:r>
        <w:rPr>
          <w:rFonts w:hint="eastAsia"/>
        </w:rPr>
        <w:t>　　表 液压油回收器行业发展有利因素分析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液压油回收器行业发展不利因素分析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液压油回收器技术 标准</w:t>
      </w:r>
      <w:r>
        <w:rPr>
          <w:rFonts w:hint="eastAsia"/>
        </w:rPr>
        <w:br/>
      </w:r>
      <w:r>
        <w:rPr>
          <w:rFonts w:hint="eastAsia"/>
        </w:rPr>
        <w:t>　　表 进入液压油回收器行业壁垒</w:t>
      </w:r>
      <w:r>
        <w:rPr>
          <w:rFonts w:hint="eastAsia"/>
        </w:rPr>
        <w:br/>
      </w:r>
      <w:r>
        <w:rPr>
          <w:rFonts w:hint="eastAsia"/>
        </w:rPr>
        <w:t>　　表 液压油回收器主要企业在国际市场占有率（按销量，2019-2023）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2023年液压油回收器主要企业在国际市场排名（按销量）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全球市场主要企业液压油回收器销量（2019-2023）</w:t>
      </w:r>
      <w:r>
        <w:rPr>
          <w:rFonts w:hint="eastAsia"/>
        </w:rPr>
        <w:br/>
      </w:r>
      <w:r>
        <w:rPr>
          <w:rFonts w:hint="eastAsia"/>
        </w:rPr>
        <w:t>　　表 液压油回收器主要企业在国际市场占有率（按收入，2019-2023）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2023年液压油回收器主要企业在国际市场排名（按收入）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全球市场主要企业液压油回收器销售价格（2019-2023）</w:t>
      </w:r>
      <w:r>
        <w:rPr>
          <w:rFonts w:hint="eastAsia"/>
        </w:rPr>
        <w:br/>
      </w:r>
      <w:r>
        <w:rPr>
          <w:rFonts w:hint="eastAsia"/>
        </w:rPr>
        <w:t>　　表 液压油回收器主要企业在中国市场占有率（按销量，2019-2023）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2023年液压油回收器主要企业在中国市场排名（按销量）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中国市场主要企业液压油回收器销量（2019-2023）</w:t>
      </w:r>
      <w:r>
        <w:rPr>
          <w:rFonts w:hint="eastAsia"/>
        </w:rPr>
        <w:br/>
      </w:r>
      <w:r>
        <w:rPr>
          <w:rFonts w:hint="eastAsia"/>
        </w:rPr>
        <w:t>　　表 液压油回收器主要企业在中国市场占有率（按收入，2019-2023）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2023年液压油回收器主要企业在中国市场排名（按收入）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中国市场主要企业液压油回收器销售收入（2019-2023）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全球主要厂商液压油回收器总部及产地分布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全球主要厂商成立时间及液压油回收器商业化日期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全球主要厂商液压油回收器产品类型及应用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2023年全球液压油回收器主要厂商市场地位（第一梯队、第二梯队和第三梯队）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全球液压油回收器市场投资、并购等现状分析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全球主要地区液压油回收器销量份额（2024-2030）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液压油回收器销量、收入、价格及毛利率（2019-2023）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全球市场不同产品类型液压油回收器销量市场份额预测（2024-2030）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全球不同产品类型液压油回收器收入市场份额预测（2024-2030）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全球市场不同应用液压油回收器销量市场份额预测（2024-2030）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全球不同应用液压油回收器收入市场份额预测（2024-2030）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液压油回收器行业发展趋势</w:t>
      </w:r>
      <w:r>
        <w:rPr>
          <w:rFonts w:hint="eastAsia"/>
        </w:rPr>
        <w:br/>
      </w:r>
      <w:r>
        <w:rPr>
          <w:rFonts w:hint="eastAsia"/>
        </w:rPr>
        <w:t>　　表 液压油回收器市场前景</w:t>
      </w:r>
      <w:r>
        <w:rPr>
          <w:rFonts w:hint="eastAsia"/>
        </w:rPr>
        <w:br/>
      </w:r>
      <w:r>
        <w:rPr>
          <w:rFonts w:hint="eastAsia"/>
        </w:rPr>
        <w:t>　　表 液压油回收器行业主要驱动因素</w:t>
      </w:r>
      <w:r>
        <w:rPr>
          <w:rFonts w:hint="eastAsia"/>
        </w:rPr>
        <w:br/>
      </w:r>
      <w:r>
        <w:rPr>
          <w:rFonts w:hint="eastAsia"/>
        </w:rPr>
        <w:t>　　表 液压油回收器行业供应链分析</w:t>
      </w:r>
      <w:r>
        <w:rPr>
          <w:rFonts w:hint="eastAsia"/>
        </w:rPr>
        <w:br/>
      </w:r>
      <w:r>
        <w:rPr>
          <w:rFonts w:hint="eastAsia"/>
        </w:rPr>
        <w:t>　　表 液压油回收器上游原料供应商</w:t>
      </w:r>
      <w:r>
        <w:rPr>
          <w:rFonts w:hint="eastAsia"/>
        </w:rPr>
        <w:br/>
      </w:r>
      <w:r>
        <w:rPr>
          <w:rFonts w:hint="eastAsia"/>
        </w:rPr>
        <w:t>　　表 液压油回收器行业主要下游客户</w:t>
      </w:r>
      <w:r>
        <w:rPr>
          <w:rFonts w:hint="eastAsia"/>
        </w:rPr>
        <w:br/>
      </w:r>
      <w:r>
        <w:rPr>
          <w:rFonts w:hint="eastAsia"/>
        </w:rPr>
        <w:t>　　表 液压油回收器行业典型经销商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4bba8312c4da7" w:history="1">
        <w:r>
          <w:rPr>
            <w:rStyle w:val="Hyperlink"/>
          </w:rPr>
          <w:t>2024-2030年全球与中国液压油回收器市场研究及前景分析报告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4bba8312c4da7" w:history="1">
        <w:r>
          <w:rPr>
            <w:rStyle w:val="Hyperlink"/>
          </w:rPr>
          <w:t>https://www.20087.com/7/59/YeYaYouHuiShouQiDeXianZhuangYuFaZhanQianJing.html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2ac0ee9145c7" w:history="1">
      <w:r>
        <w:rPr>
          <w:rStyle w:val="Hyperlink"/>
        </w:rPr>
        <w:t>2024-2030年全球与中国液压油回收器市场研究及前景分析报告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eYaYouHuiShouQiDeXianZhuangYuFaZhanQianJing.html" TargetMode="External" Id="R8c74bba8312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eYaYouHuiShouQiDeXianZhuangYuFaZhanQianJing.html" TargetMode="External" Id="Rffcc2ac0ee9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2024-09-26T09:32:56Z</dcterms:created>
  <dcterms:modified xsi:type="dcterms:W3CDTF">2024-09-26T10:32:56Z</dcterms:modified>
  <dc:subject>2024-2030年全球与中国液压油回收器市场研究及前景分析报告</dc:subject>
  <dc:title>2024-2030年全球与中国液压油回收器市场研究及前景分析报告</dc:title>
  <cp:keywords>2024-2030年全球与中国液压油回收器市场研究及前景分析报告</cp:keywords>
  <dc:description>2024-2030年全球与中国液压油回收器市场研究及前景分析报告</dc:description>
</cp:coreProperties>
</file>