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d8a77047f4cd8" w:history="1">
              <w:r>
                <w:rPr>
                  <w:rStyle w:val="Hyperlink"/>
                </w:rPr>
                <w:t>2025-2031年中国环保塑料袋市场调查研究及发展前景趋势分析报告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d8a77047f4cd8" w:history="1">
              <w:r>
                <w:rPr>
                  <w:rStyle w:val="Hyperlink"/>
                </w:rPr>
                <w:t>2025-2031年中国环保塑料袋市场调查研究及发展前景趋势分析报告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d8a77047f4cd8" w:history="1">
                <w:r>
                  <w:rPr>
                    <w:rStyle w:val="Hyperlink"/>
                  </w:rPr>
                  <w:t>https://www.20087.com/7/09/HuanBaoSuLiaoDaiHangYeFenXiBaoGao.html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袋是一种替代传统塑料袋的可持续解决方案，近年来随着全球对塑料污染问题的关注日益增加，市场需求迅速增长。目前，环保塑料袋不仅在材料上实现了创新，如使用生物降解材料或再生塑料，还在设计上进行了改进，如增加可重复使用的功能，以减少一次性使用带来的环境负担。此外，随着消费者环保意识的提高，越来越多的企业开始采用环保塑料袋作为产品包装。</w:t>
      </w:r>
      <w:r>
        <w:rPr>
          <w:rFonts w:hint="eastAsia"/>
        </w:rPr>
        <w:br/>
      </w:r>
      <w:r>
        <w:rPr>
          <w:rFonts w:hint="eastAsia"/>
        </w:rPr>
        <w:t>　　未来，环保塑料袋将更加注重材料科学的突破和循环利用体系的建立。一方面，随着新材料技术的发展，环保塑料袋将采用更多高性能且易于降解的生物基材料，提高产品的环保属性。另一方面，随着循环经济模式的推广，环保塑料袋将更加注重产品的可回收性和可再利用性，促进形成闭环的回收利用系统。此外，随着政策法规的支持，环保塑料袋的市场渗透率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环保塑料袋行业发展概述</w:t>
      </w:r>
      <w:r>
        <w:rPr>
          <w:rFonts w:hint="eastAsia"/>
        </w:rPr>
        <w:br/>
      </w:r>
      <w:r>
        <w:rPr>
          <w:rFonts w:hint="eastAsia"/>
        </w:rPr>
        <w:t>　　第一节 环保塑料袋的概念</w:t>
      </w:r>
      <w:r>
        <w:rPr>
          <w:rFonts w:hint="eastAsia"/>
        </w:rPr>
        <w:br/>
      </w:r>
      <w:r>
        <w:rPr>
          <w:rFonts w:hint="eastAsia"/>
        </w:rPr>
        <w:t>　　　　一、环保塑料袋的定义</w:t>
      </w:r>
      <w:r>
        <w:rPr>
          <w:rFonts w:hint="eastAsia"/>
        </w:rPr>
        <w:br/>
      </w:r>
      <w:r>
        <w:rPr>
          <w:rFonts w:hint="eastAsia"/>
        </w:rPr>
        <w:t>　　　　二、环保塑料袋的特点</w:t>
      </w:r>
      <w:r>
        <w:rPr>
          <w:rFonts w:hint="eastAsia"/>
        </w:rPr>
        <w:br/>
      </w:r>
      <w:r>
        <w:rPr>
          <w:rFonts w:hint="eastAsia"/>
        </w:rPr>
        <w:t>　　　　三、环保塑料袋的应用</w:t>
      </w:r>
      <w:r>
        <w:rPr>
          <w:rFonts w:hint="eastAsia"/>
        </w:rPr>
        <w:br/>
      </w:r>
      <w:r>
        <w:rPr>
          <w:rFonts w:hint="eastAsia"/>
        </w:rPr>
        <w:t>　　第二节 环保塑料袋行业发展成熟度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环保塑料袋市场特征分析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一、2025年世界环保塑料袋行业发展分析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一、2025年全球环保塑料袋需求分析</w:t>
      </w:r>
      <w:r>
        <w:rPr>
          <w:rFonts w:hint="eastAsia"/>
        </w:rPr>
        <w:br/>
      </w:r>
      <w:r>
        <w:rPr>
          <w:rFonts w:hint="eastAsia"/>
        </w:rPr>
        <w:t>　　　　二、2025年欧美环保塑料袋需求分析</w:t>
      </w:r>
      <w:r>
        <w:rPr>
          <w:rFonts w:hint="eastAsia"/>
        </w:rPr>
        <w:br/>
      </w:r>
      <w:r>
        <w:rPr>
          <w:rFonts w:hint="eastAsia"/>
        </w:rPr>
        <w:t>　　　　三、2025年中外环保塑料袋市场对比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2024-2025年主要国家或地区环保塑料袋行业发展分析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一、2024-2025年美国环保塑料袋行业分析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二、2024-2025年日本环保塑料袋行业分析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三、2024-2025年欧洲环保塑料袋行业分析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我国环保塑料袋行业发展分析</w:t>
      </w:r>
      <w:r>
        <w:rPr>
          <w:rFonts w:hint="eastAsia"/>
        </w:rPr>
        <w:br/>
      </w:r>
      <w:r>
        <w:rPr>
          <w:rFonts w:hint="eastAsia"/>
        </w:rPr>
        <w:t>　　第一节 中国环保塑料袋行业发展状况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一、2025年环保塑料袋行业发展状况分析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二、2025年中国环保塑料袋行业发展动态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三、2025年环保塑料袋行业经营业绩分析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四、2025年我国环保塑料袋行业发展热点</w:t>
      </w:r>
      <w:r>
        <w:rPr>
          <w:rFonts w:hint="eastAsia"/>
        </w:rPr>
        <w:br/>
      </w:r>
      <w:r>
        <w:rPr>
          <w:rFonts w:hint="eastAsia"/>
        </w:rPr>
        <w:t>　　第二节 中国环保塑料袋市场供需状况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一、2025年中国环保塑料袋行业供给能力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二、2025年中国环保塑料袋市场供给分析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三、2025年中国环保塑料袋市场需求分析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四、2025年中国环保塑料袋产品价格分析</w:t>
      </w:r>
      <w:r>
        <w:rPr>
          <w:rFonts w:hint="eastAsia"/>
        </w:rPr>
        <w:br/>
      </w:r>
      <w:r>
        <w:rPr>
          <w:rFonts w:hint="eastAsia"/>
        </w:rPr>
        <w:t>　　第三节 我国环保塑料袋市场分析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四、2025年环保塑料袋市场的走向分析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环保塑料袋产业经济运行分析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2024-2025年中国环保塑料袋产业工业总产值分析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2024-2025年中国环保塑料袋产业市场销售收入分析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一、2024-2025年中国环保塑料袋产业市场总销售收入分析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2024-2025年中国环保塑料袋产业产品成本费用分析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一、2024-2025年中国环保塑料袋产业成本费用总额分析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2024-2025年中国环保塑料袋产业利润总额分析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我国环保塑料袋产业进出口分析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我国环保塑料袋产品进口分析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我国环保塑料袋产品出口分析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我国环保塑料袋产品进出口预测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三、2025年环保塑料袋进口预测</w:t>
      </w:r>
      <w:r>
        <w:rPr>
          <w:rFonts w:hint="eastAsia"/>
        </w:rPr>
        <w:br/>
      </w:r>
      <w:r>
        <w:rPr>
          <w:rFonts w:hint="eastAsia"/>
        </w:rPr>
        <w:t>　　　　四、2025年环保塑料袋出口预测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环保塑料袋行业竞争格局分析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环保塑料袋行业主要企业竞争力分析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2024-2025年环保塑料袋行业竞争格局分析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二、2025年中外环保塑料袋产品竞争分析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三、2024-2025年国内外环保塑料袋竞争分析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四、2024-2025年我国环保塑料袋市场竞争分析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五、2024-2025年我国环保塑料袋市场集中度分析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六、2025-2031年国内主要环保塑料袋企业动向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环保塑料袋企业竞争策略分析</w:t>
      </w:r>
      <w:r>
        <w:rPr>
          <w:rFonts w:hint="eastAsia"/>
        </w:rPr>
        <w:br/>
      </w:r>
      <w:r>
        <w:rPr>
          <w:rFonts w:hint="eastAsia"/>
        </w:rPr>
        <w:t>　　第一节 环保塑料袋市场竞争策略分析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一、2025年环保塑料袋市场增长潜力分析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二、2025年环保塑料袋主要潜力品种分析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三、现有环保塑料袋产品竞争策略分析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四、潜力环保塑料袋品种竞争策略选择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环保塑料袋企业竞争策略分析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一、2025-2031年我国环保塑料袋市场竞争趋势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四、2025-2031年环保塑料袋企业竞争策略分析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主要环保塑料袋企业竞争分析</w:t>
      </w:r>
      <w:r>
        <w:rPr>
          <w:rFonts w:hint="eastAsia"/>
        </w:rPr>
        <w:br/>
      </w:r>
      <w:r>
        <w:rPr>
          <w:rFonts w:hint="eastAsia"/>
        </w:rPr>
        <w:t>　　第一节 营口亿丰环保材料有限公司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南安市源兴塑胶制品有限公司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佛山市南海南荣塑料印刷有限公司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苏州富凯包装有限公司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东营市河口区黄海塑料有限公司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第六节 深圳市三丰塑料包装有限公司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第七节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第八节 河南惠强塑业发展股份有限公司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第九节 日照市达诺工贸有限公司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第十节 广州市迈宝纸塑制品有限公司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环保塑料袋行业发展趋势分析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2025年环保塑料袋行业发展趋势分析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2025-2031年中国环保塑料袋市场趋势分析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一、2024-2025年环保塑料袋市场趋势总结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二、2025-2031年环保塑料袋发展趋势分析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三、2025-2031年环保塑料袋市场发展空间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四、2025-2031年环保塑料袋产业政策趋向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五、2025-2031年环保塑料袋技术革新趋势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六、2025-2031年环保塑料袋价格走势分析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未来环保塑料袋行业发展预测</w:t>
      </w:r>
      <w:r>
        <w:rPr>
          <w:rFonts w:hint="eastAsia"/>
        </w:rPr>
        <w:br/>
      </w:r>
      <w:r>
        <w:rPr>
          <w:rFonts w:hint="eastAsia"/>
        </w:rPr>
        <w:t>　　第一节 未来环保塑料袋需求与消费预测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一、2025-2031年环保塑料袋产品消费预测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二、2025-2031年环保塑料袋市场规模预测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五、2025-2031年环保塑料袋行业总资产预测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2025-2031年中国环保塑料袋行业供需预测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一、2025-2031年中国环保塑料袋供给预测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二、2025-2031年中国环保塑料袋产量预测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三、2025-2031年中国环保塑料袋需求预测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四、2025-2031年中国环保塑料袋供需平衡预测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五、2025-2031年中国环保塑料袋产品价格预测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六、2025-2031年主要环保塑料袋产品进出口预测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环保塑料袋行业投资现状分析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环保塑料袋行业投资环境分析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一、2025年环保塑料袋行业政策环境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环保塑料袋行业投资机会与风险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一、2024-2025年环保塑料袋行业投资状况分析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五、2025-2031年环保塑料袋行业投资的建议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一、2025-2031年影响环保塑料袋行业运行的有利因素分析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二、2025-2031年影响环保塑料袋行业运行的稳定因素分析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三、2025-2031年影响环保塑料袋行业运行的不利因素分析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四、2025-2031年我国环保塑料袋行业发展面临的挑战分析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五、2025-2031年我国环保塑料袋行业发展面临的机遇分析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环保塑料袋行业投资风险及控制策略分析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一、2025-2031年环保塑料袋行业市场风险及控制策略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二、2025-2031年环保塑料袋行业政策风险及控制策略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五、2025-2031年环保塑料袋同业竞争风险及控制策略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六、2025-2031年环保塑料袋行业其他风险及控制策略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环保塑料袋行业投资战略研究</w:t>
      </w:r>
      <w:r>
        <w:rPr>
          <w:rFonts w:hint="eastAsia"/>
        </w:rPr>
        <w:br/>
      </w:r>
      <w:r>
        <w:rPr>
          <w:rFonts w:hint="eastAsia"/>
        </w:rPr>
        <w:t>　　第一节 环保塑料袋行业发展战略研究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四、济研：我国环保塑料袋企业的品牌战略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五、环保塑料袋品牌战略管理的策略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中智林.环保塑料袋行业投资战略研究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一、2025年环保塑料袋行业投资战略研究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三、2025-2031年环保塑料袋行业投资形势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四、2025-2031年环保塑料袋行业投资战略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环保塑料袋产业链分析</w:t>
      </w:r>
      <w:r>
        <w:rPr>
          <w:rFonts w:hint="eastAsia"/>
        </w:rPr>
        <w:br/>
      </w:r>
      <w:r>
        <w:rPr>
          <w:rFonts w:hint="eastAsia"/>
        </w:rPr>
        <w:t>　　图表 国际环保塑料袋市场规模</w:t>
      </w:r>
      <w:r>
        <w:rPr>
          <w:rFonts w:hint="eastAsia"/>
        </w:rPr>
        <w:br/>
      </w:r>
      <w:r>
        <w:rPr>
          <w:rFonts w:hint="eastAsia"/>
        </w:rPr>
        <w:t>　　图表 国际环保塑料袋生命周期</w:t>
      </w:r>
      <w:r>
        <w:rPr>
          <w:rFonts w:hint="eastAsia"/>
        </w:rPr>
        <w:br/>
      </w:r>
      <w:r>
        <w:rPr>
          <w:rFonts w:hint="eastAsia"/>
        </w:rPr>
        <w:t>　　图表 2024-2025年中国环保塑料袋行业市场规模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2024-2025年全球环保塑料袋产业市场规模</w:t>
      </w:r>
      <w:r>
        <w:rPr>
          <w:rFonts w:hint="eastAsia"/>
        </w:rPr>
        <w:br/>
      </w:r>
      <w:r>
        <w:rPr>
          <w:rFonts w:hint="eastAsia"/>
        </w:rPr>
        <w:t>　　图表 2024-2025年环保塑料袋重要数据指标比较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2024-2025年中国环保塑料袋行业销售情况分析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2024-2025年中国环保塑料袋行业利润情况分析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2024-2025年中国环保塑料袋行业资产情况分析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2024-2025年中国环保塑料袋竞争力分析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2025-2031年中国环保塑料袋产能预测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2025-2031年中国环保塑料袋发展前景预测</w:t>
      </w:r>
      <w:r>
        <w:rPr>
          <w:rFonts w:hint="eastAsia"/>
        </w:rPr>
        <w:br/>
      </w:r>
      <w:r>
        <w:rPr>
          <w:rFonts w:hint="eastAsia"/>
        </w:rPr>
        <w:t>　　图表 2025年环保塑料袋产量全国合计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2025年环保塑料袋产量安徽省合计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2025年环保塑料袋产量福建省合计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2025年环保塑料袋产量广东省合计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2025年环保塑料袋产量广西区合计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2025年环保塑料袋产量海南省合计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2025年环保塑料袋产量重庆市合计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2025年环保塑料袋产量四川省合计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2025年环保塑料袋产量贵州省合计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2025年环保塑料袋产量云南省合计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2025年环保塑料袋产量陕西省合计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2025年环保塑料袋产量甘肃省合计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2025年环保塑料袋产量新疆区合计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2025年环保塑料袋产量内蒙古合计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2025年环保塑料袋产量全国合计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2025年环保塑料袋产量北京市合计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2025年环保塑料袋产量天津市合计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2025年环保塑料袋产量河北省合计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2025年环保塑料袋产量山西省合计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2025年环保塑料袋产量辽宁省合计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2025年环保塑料袋产量吉林省合计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2025年环保塑料袋产量黑龙江合计</w:t>
      </w:r>
      <w:r>
        <w:rPr>
          <w:rFonts w:hint="eastAsia"/>
        </w:rPr>
        <w:br/>
      </w:r>
      <w:r>
        <w:rPr>
          <w:rFonts w:hint="eastAsia"/>
        </w:rPr>
        <w:t>　　图表 2025年环保塑料袋产量上海市合计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2025年环保塑料袋产量江苏省合计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2025年环保塑料袋产量浙江省合计</w:t>
      </w:r>
      <w:r>
        <w:rPr>
          <w:rFonts w:hint="eastAsia"/>
        </w:rPr>
        <w:br/>
      </w:r>
      <w:r>
        <w:rPr>
          <w:rFonts w:hint="eastAsia"/>
        </w:rPr>
        <w:t>　　图表 2025年环保塑料袋产量安徽省合计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d8a77047f4cd8" w:history="1">
        <w:r>
          <w:rPr>
            <w:rStyle w:val="Hyperlink"/>
          </w:rPr>
          <w:t>2025-2031年中国环保塑料袋市场调查研究及发展前景趋势分析报告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d8a77047f4cd8" w:history="1">
        <w:r>
          <w:rPr>
            <w:rStyle w:val="Hyperlink"/>
          </w:rPr>
          <w:t>https://www.20087.com/7/09/HuanBaoSuLiaoDaiHangYeFenXiBaoGao.html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热点：塑料等级1-7、环保塑料袋是什么材料做的、环保塑料袋是用什么材料做的、环保塑料袋图片、环保袋米上容量25l以下、环保塑料袋定做、可降解塑料袋有哪些、环保塑料袋的上市公司、绿色环保袋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6405d7654db4" w:history="1">
      <w:r>
        <w:rPr>
          <w:rStyle w:val="Hyperlink"/>
        </w:rPr>
        <w:t>2025-2031年中国环保塑料袋市场调查研究及发展前景趋势分析报告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anBaoSuLiaoDaiHangYeFenXiBaoGao.html" TargetMode="External" Id="R8e7d8a77047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anBaoSuLiaoDaiHangYeFenXiBaoGao.html" TargetMode="External" Id="R2eb46405d765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2024-08-22T03:30:00Z</dcterms:created>
  <dcterms:modified xsi:type="dcterms:W3CDTF">2024-08-22T04:30:00Z</dcterms:modified>
  <dc:subject>2025-2031年中国环保塑料袋市场调查研究及发展前景趋势分析报告</dc:subject>
  <dc:title>2025-2031年中国环保塑料袋市场调查研究及发展前景趋势分析报告</dc:title>
  <cp:keywords>2025-2031年中国环保塑料袋市场调查研究及发展前景趋势分析报告</cp:keywords>
  <dc:description>2025-2031年中国环保塑料袋市场调查研究及发展前景趋势分析报告</dc:description>
</cp:coreProperties>
</file>