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df3909154e04" w:history="1">
              <w:r>
                <w:rPr>
                  <w:rStyle w:val="Hyperlink"/>
                </w:rPr>
                <w:t>2024-2030年全球与中国生发增发液行业研究及市场前景分析报告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df3909154e04" w:history="1">
              <w:r>
                <w:rPr>
                  <w:rStyle w:val="Hyperlink"/>
                </w:rPr>
                <w:t>2024-2030年全球与中国生发增发液行业研究及市场前景分析报告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cdf3909154e04" w:history="1">
                <w:r>
                  <w:rPr>
                    <w:rStyle w:val="Hyperlink"/>
                  </w:rPr>
                  <w:t>https://www.20087.com/7/39/ShengFaZengFaYeDeXianZhuangYuFaZhanQianJing.html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增发液是一种用于改善头发稀疏、促进头发生长的产品，通常含有多种促进血液循环、激活毛囊的成分。随着生物医学研究的深入，现代生发增发液不仅能够促进现有头发的生长，还能够帮助恢复休眠毛囊的功能，增加头发密度。目前市场上的产品种类繁多，既有针对男性脱发的专业配方，也有适合女性使用的温和型产品。此外，一些高端增发液还加入了肽类物质、氨基酸等成分，能够在滋养头皮的同时，增强头发的韧性和光泽。</w:t>
      </w:r>
      <w:r>
        <w:rPr>
          <w:rFonts w:hint="eastAsia"/>
        </w:rPr>
        <w:br/>
      </w:r>
      <w:r>
        <w:rPr>
          <w:rFonts w:hint="eastAsia"/>
        </w:rPr>
        <w:t>　　未来，生发增发液的发展将更加注重科学性和安全性。一方面，通过不断的研究和临床试验，未来的生发增发液将能够提供更加确切的疗效证明，确保其对用户的积极作用。另一方面，为了保障用户的安全，未来的增发液将更加注重成分的安全评估，减少潜在的副作用。此外，随着个性化护肤理念的兴起，未来的生发增发液将更加注重个体差异，提供更加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df3909154e04" w:history="1">
        <w:r>
          <w:rPr>
            <w:rStyle w:val="Hyperlink"/>
          </w:rPr>
          <w:t>2024-2030年全球与中国生发增发液行业研究及市场前景分析报告</w:t>
        </w:r>
      </w:hyperlink>
      <w:r>
        <w:rPr>
          <w:rFonts w:hint="eastAsia"/>
        </w:rPr>
        <w:t>》专业、系统地分析了生发增发液行业现状，包括市场需求、市场规模及价格动态，全面梳理了生发增发液产业链结构，并对生发增发液细分市场进行了探究。生发增发液报告基于详实数据，科学预测了生发增发液市场发展前景和发展趋势，同时剖析了生发增发液品牌竞争、市场集中度以及重点企业的市场地位。在识别风险与机遇的基础上，生发增发液报告提出了针对性的发展策略和建议。生发增发液报告为生发增发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生发增发液市场概述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按照不同产品类型，生发增发液主要可以分为如下几个类别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全球不同产品类型生发增发液销售额增长趋势2019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从不同应用，生发增发液主要包括如下几个方面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全球不同应用生发增发液销售额增长趋势2019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生发增发液行业背景、发展历史、现状及趋势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生发增发液行业目前现状分析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生发增发液发展趋势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全球生发增发液总体规模分析</w:t>
      </w:r>
      <w:r>
        <w:rPr>
          <w:rFonts w:hint="eastAsia"/>
        </w:rPr>
        <w:br/>
      </w:r>
      <w:r>
        <w:rPr>
          <w:rFonts w:hint="eastAsia"/>
        </w:rPr>
        <w:t>　　2.1 全球生发增发液供需现状及预测（2019-2030）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全球生发增发液产能、产量、产能利用率及发展趋势（2019-2030）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全球生发增发液产量、需求量及发展趋势（2019-2030）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全球主要地区生发增发液产量及发展趋势（2019-2030）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全球主要地区生发增发液产量（2019-2023）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全球主要地区生发增发液产量（2024-2030）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全球主要地区生发增发液产量市场份额（2019-2030）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中国生发增发液供需现状及预测（2019-2030）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中国生发增发液产能、产量、产能利用率及发展趋势（2019-2030）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中国生发增发液产量、市场需求量及发展趋势（2019-2030）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全球生发增发液销量及销售额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全球市场生发增发液销售额（2019-2030）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全球市场生发增发液销量（2019-2030）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全球市场生发增发液价格趋势（2019-2030）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全球市场主要厂家生发增发液产能市场份额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全球市场主要厂家生发增发液销量（2019-2023）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全球市场主要厂家生发增发液销量（2019-2023）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全球市场主要厂家生发增发液销售收入（2019-2023）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全球市场主要厂家生发增发液销售价格（2019-2023）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2023年全球主要厂家生发增发液收入排名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中国市场主要厂家生发增发液销量（2019-2023）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中国市场主要厂家生发增发液销量（2019-2023）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中国市场主要厂家生发增发液销售收入（2019-2023）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2023年中国主要厂家生发增发液收入排名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中国市场主要厂家生发增发液销售价格（2019-2023）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全球主要厂家生发增发液总部及产地分布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全球主要厂家成立时间及生发增发液商业化日期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全球主要厂家生发增发液产品类型及应用</w:t>
      </w:r>
      <w:r>
        <w:rPr>
          <w:rFonts w:hint="eastAsia"/>
        </w:rPr>
        <w:br/>
      </w:r>
      <w:r>
        <w:rPr>
          <w:rFonts w:hint="eastAsia"/>
        </w:rPr>
        <w:t>　　3.7 生发增发液行业集中度、竞争程度分析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生发增发液行业集中度分析：2023年全球Top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全球生发增发液第一梯队、第二梯队和第三梯队厂家（品牌）及市场份额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全球生发增发液主要地区分析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全球主要地区生发增发液市场规模分析：2019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全球主要地区生发增发液销售收入及市场份额（2019-2023年）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全球主要地区生发增发液销售收入预测（2024-2030年）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全球主要地区生发增发液销量分析：2019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全球主要地区生发增发液销量及市场份额（2019-2023年）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全球主要地区生发增发液销量及市场份额预测（2024-2030）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北美市场生发增发液销量、收入及增长率（2019-2030）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欧洲市场生发增发液销量、收入及增长率（2019-2030）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中国市场生发增发液销量、收入及增长率（2019-2030）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日本市场生发增发液销量、收入及增长率（2019-2030）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韩国市场生发增发液销量、收入及增长率（2019-2030）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全球生发增发液主要厂家分析</w:t>
      </w:r>
      <w:r>
        <w:rPr>
          <w:rFonts w:hint="eastAsia"/>
        </w:rPr>
        <w:br/>
      </w:r>
      <w:r>
        <w:rPr>
          <w:rFonts w:hint="eastAsia"/>
        </w:rPr>
        <w:t>　　5.1 生发增发液厂家（一）</w:t>
      </w:r>
      <w:r>
        <w:rPr>
          <w:rFonts w:hint="eastAsia"/>
        </w:rPr>
        <w:br/>
      </w:r>
      <w:r>
        <w:rPr>
          <w:rFonts w:hint="eastAsia"/>
        </w:rPr>
        <w:t>　　　　5.1.1 生发增发液厂家（一）基本信息、生发增发液生产基地、销售区域、竞争对手及市场地位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生发增发液厂家（一）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生发增发液厂家（一）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生发增发液厂家（一）公司简介及主要业务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生发增发液厂家（一）企业最新动态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生发增发液厂家（二）</w:t>
      </w:r>
      <w:r>
        <w:rPr>
          <w:rFonts w:hint="eastAsia"/>
        </w:rPr>
        <w:br/>
      </w:r>
      <w:r>
        <w:rPr>
          <w:rFonts w:hint="eastAsia"/>
        </w:rPr>
        <w:t>　　　　5.2.1 生发增发液厂家（二）基本信息、生发增发液生产基地、销售区域、竞争对手及市场地位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生发增发液厂家（二）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生发增发液厂家（二）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生发增发液厂家（二）公司简介及主要业务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生发增发液厂家（二）企业最新动态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生发增发液厂家（三）</w:t>
      </w:r>
      <w:r>
        <w:rPr>
          <w:rFonts w:hint="eastAsia"/>
        </w:rPr>
        <w:br/>
      </w:r>
      <w:r>
        <w:rPr>
          <w:rFonts w:hint="eastAsia"/>
        </w:rPr>
        <w:t>　　　　5.3.1 生发增发液厂家（三）基本信息、生发增发液生产基地、销售区域、竞争对手及市场地位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生发增发液厂家（三）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生发增发液厂家（三）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生发增发液厂家（三）公司简介及主要业务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生发增发液厂家（三）企业最新动态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生发增发液厂家（四）</w:t>
      </w:r>
      <w:r>
        <w:rPr>
          <w:rFonts w:hint="eastAsia"/>
        </w:rPr>
        <w:br/>
      </w:r>
      <w:r>
        <w:rPr>
          <w:rFonts w:hint="eastAsia"/>
        </w:rPr>
        <w:t>　　　　5.4.1 生发增发液厂家（四）基本信息、生发增发液生产基地、销售区域、竞争对手及市场地位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生发增发液厂家（四）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生发增发液厂家（四）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生发增发液厂家（四）公司简介及主要业务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生发增发液厂家（四）企业最新动态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生发增发液厂家（五）</w:t>
      </w:r>
      <w:r>
        <w:rPr>
          <w:rFonts w:hint="eastAsia"/>
        </w:rPr>
        <w:br/>
      </w:r>
      <w:r>
        <w:rPr>
          <w:rFonts w:hint="eastAsia"/>
        </w:rPr>
        <w:t>　　　　5.5.1 生发增发液厂家（五）基本信息、生发增发液生产基地、销售区域、竞争对手及市场地位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生发增发液厂家（五）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生发增发液厂家（五）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生发增发液厂家（五）公司简介及主要业务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生发增发液厂家（五）企业最新动态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生发增发液厂家（六）</w:t>
      </w:r>
      <w:r>
        <w:rPr>
          <w:rFonts w:hint="eastAsia"/>
        </w:rPr>
        <w:br/>
      </w:r>
      <w:r>
        <w:rPr>
          <w:rFonts w:hint="eastAsia"/>
        </w:rPr>
        <w:t>　　　　5.6.1 生发增发液厂家（六）基本信息、生发增发液生产基地、销售区域、竞争对手及市场地位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生发增发液厂家（六）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生发增发液厂家（六）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生发增发液厂家（六）公司简介及主要业务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生发增发液厂家（六）企业最新动态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生发增发液厂家（七）</w:t>
      </w:r>
      <w:r>
        <w:rPr>
          <w:rFonts w:hint="eastAsia"/>
        </w:rPr>
        <w:br/>
      </w:r>
      <w:r>
        <w:rPr>
          <w:rFonts w:hint="eastAsia"/>
        </w:rPr>
        <w:t>　　　　5.7.1 生发增发液厂家（七）基本信息、生发增发液生产基地、销售区域、竞争对手及市场地位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生发增发液厂家（七）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生发增发液厂家（七）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生发增发液厂家（七）公司简介及主要业务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生发增发液厂家（七）企业最新动态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生发增发液厂家（八）</w:t>
      </w:r>
      <w:r>
        <w:rPr>
          <w:rFonts w:hint="eastAsia"/>
        </w:rPr>
        <w:br/>
      </w:r>
      <w:r>
        <w:rPr>
          <w:rFonts w:hint="eastAsia"/>
        </w:rPr>
        <w:t>　　　　5.8.1 生发增发液厂家（八）基本信息、生发增发液生产基地、销售区域、竞争对手及市场地位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生发增发液厂家（八）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生发增发液厂家（八）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生发增发液厂家（八）公司简介及主要业务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生发增发液厂家（八）企业最新动态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不同产品类型生发增发液分析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全球不同产品类型生发增发液销量（2019-2030）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全球不同产品类型生发增发液销量及市场份额（2019-2023）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全球不同产品类型生发增发液销量预测（2024-2030）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全球不同产品类型生发增发液收入（2019-2030）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全球不同产品类型生发增发液收入及市场份额（2019-2023）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全球不同产品类型生发增发液收入预测（2024-2030）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全球不同产品类型生发增发液价格走势（2019-2030）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不同应用生发增发液分析</w:t>
      </w:r>
      <w:r>
        <w:rPr>
          <w:rFonts w:hint="eastAsia"/>
        </w:rPr>
        <w:br/>
      </w:r>
      <w:r>
        <w:rPr>
          <w:rFonts w:hint="eastAsia"/>
        </w:rPr>
        <w:t>　　7.1 全球不同应用生发增发液销量（2019-2030）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全球不同应用生发增发液销量及市场份额（2019-2023）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全球不同应用生发增发液销量预测（2024-2030）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全球不同应用生发增发液收入（2019-2030）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全球不同应用生发增发液收入及市场份额（2019-2023）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全球不同应用生发增发液收入预测（2024-2030）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全球不同应用生发增发液价格走势（2019-2030）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生发增发液产业链分析</w:t>
      </w:r>
      <w:r>
        <w:rPr>
          <w:rFonts w:hint="eastAsia"/>
        </w:rPr>
        <w:br/>
      </w:r>
      <w:r>
        <w:rPr>
          <w:rFonts w:hint="eastAsia"/>
        </w:rPr>
        <w:t>　　8.2 生发增发液产业上游供应分析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生发增发液下游典型客户</w:t>
      </w:r>
      <w:r>
        <w:rPr>
          <w:rFonts w:hint="eastAsia"/>
        </w:rPr>
        <w:br/>
      </w:r>
      <w:r>
        <w:rPr>
          <w:rFonts w:hint="eastAsia"/>
        </w:rPr>
        <w:t>　　8.4 生发增发液销售渠道分析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生发增发液行业发展机遇及主要驱动因素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生发增发液行业发展面临的风险</w:t>
      </w:r>
      <w:r>
        <w:rPr>
          <w:rFonts w:hint="eastAsia"/>
        </w:rPr>
        <w:br/>
      </w:r>
      <w:r>
        <w:rPr>
          <w:rFonts w:hint="eastAsia"/>
        </w:rPr>
        <w:t>　　9.3 生发增发液行业政策分析</w:t>
      </w:r>
      <w:r>
        <w:rPr>
          <w:rFonts w:hint="eastAsia"/>
        </w:rPr>
        <w:br/>
      </w:r>
      <w:r>
        <w:rPr>
          <w:rFonts w:hint="eastAsia"/>
        </w:rPr>
        <w:t>　　9.4 生发增发液中国企业SWOT分析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生发增发液产品图片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全球不同应用生发增发液销售额2019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全球不同应用生发增发液市场份额2023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2023年全球前五大品牌生发增发液市场份额</w:t>
      </w:r>
      <w:r>
        <w:rPr>
          <w:rFonts w:hint="eastAsia"/>
        </w:rPr>
        <w:br/>
      </w:r>
      <w:r>
        <w:rPr>
          <w:rFonts w:hint="eastAsia"/>
        </w:rPr>
        <w:t>　　图 2023年全球生发增发液第一梯队、第二梯队和第三梯队厂商及市场份额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全球生发增发液产能、产量、产能利用率及发展趋势（2019-2030）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全球生发增发液产量、需求量及发展趋势（2019-2030）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全球主要地区生发增发液产量市场份额（2019-2030）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中国生发增发液产能、产量、产能利用率及发展趋势（2019-2030）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中国生发增发液产量、市场需求量及发展趋势（2019-2030）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全球生发增发液市场销售额及增长率（2019-2030）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全球市场生发增发液市场规模：2019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全球市场生发增发液价格趋势（2019-2030）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全球主要地区生发增发液销售收入（2019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全球主要地区生发增发液销售收入市场份额（2019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印度市场生发增发液销量及增长率（2019-2030）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印度市场生发增发液收入及增长率（2019-2030）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全球不同应用生发增发液价格走势（2019-2030）</w:t>
      </w:r>
      <w:r>
        <w:rPr>
          <w:rFonts w:hint="eastAsia"/>
        </w:rPr>
        <w:br/>
      </w:r>
      <w:r>
        <w:rPr>
          <w:rFonts w:hint="eastAsia"/>
        </w:rPr>
        <w:t>　　图 中国生发增发液企业生发增发液优势、劣势、机会、威胁分析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生发增发液产业链</w:t>
      </w:r>
      <w:r>
        <w:rPr>
          <w:rFonts w:hint="eastAsia"/>
        </w:rPr>
        <w:br/>
      </w:r>
      <w:r>
        <w:rPr>
          <w:rFonts w:hint="eastAsia"/>
        </w:rPr>
        <w:t>　　图 生发增发液行业采购模式分析</w:t>
      </w:r>
      <w:r>
        <w:rPr>
          <w:rFonts w:hint="eastAsia"/>
        </w:rPr>
        <w:br/>
      </w:r>
      <w:r>
        <w:rPr>
          <w:rFonts w:hint="eastAsia"/>
        </w:rPr>
        <w:t>　　图 生发增发液行业生产模式分析</w:t>
      </w:r>
      <w:r>
        <w:rPr>
          <w:rFonts w:hint="eastAsia"/>
        </w:rPr>
        <w:br/>
      </w:r>
      <w:r>
        <w:rPr>
          <w:rFonts w:hint="eastAsia"/>
        </w:rPr>
        <w:t>　　图 生发增发液行业销售模式分析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按产品类型细分，全球生发增发液市场规模2019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按应用细分，全球生发增发液市场规模2019 VS 2023 VS 2030</w:t>
      </w:r>
      <w:r>
        <w:rPr>
          <w:rFonts w:hint="eastAsia"/>
        </w:rPr>
        <w:br/>
      </w:r>
      <w:r>
        <w:rPr>
          <w:rFonts w:hint="eastAsia"/>
        </w:rPr>
        <w:t>　　表 生发增发液行业发展主要特点</w:t>
      </w:r>
      <w:r>
        <w:rPr>
          <w:rFonts w:hint="eastAsia"/>
        </w:rPr>
        <w:br/>
      </w:r>
      <w:r>
        <w:rPr>
          <w:rFonts w:hint="eastAsia"/>
        </w:rPr>
        <w:t>　　表 生发增发液行业发展有利因素分析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生发增发液行业发展不利因素分析</w:t>
      </w:r>
      <w:r>
        <w:rPr>
          <w:rFonts w:hint="eastAsia"/>
        </w:rPr>
        <w:br/>
      </w:r>
      <w:r>
        <w:rPr>
          <w:rFonts w:hint="eastAsia"/>
        </w:rPr>
        <w:t>　　表 生发增发液技术 标准</w:t>
      </w:r>
      <w:r>
        <w:rPr>
          <w:rFonts w:hint="eastAsia"/>
        </w:rPr>
        <w:br/>
      </w:r>
      <w:r>
        <w:rPr>
          <w:rFonts w:hint="eastAsia"/>
        </w:rPr>
        <w:t>　　表 进入生发增发液行业壁垒</w:t>
      </w:r>
      <w:r>
        <w:rPr>
          <w:rFonts w:hint="eastAsia"/>
        </w:rPr>
        <w:br/>
      </w:r>
      <w:r>
        <w:rPr>
          <w:rFonts w:hint="eastAsia"/>
        </w:rPr>
        <w:t>　　表 生发增发液主要企业在国际市场占有率（按销量，2019-2023）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2023年生发增发液主要企业在国际市场排名（按销量）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全球市场主要企业生发增发液销量（2019-2023）</w:t>
      </w:r>
      <w:r>
        <w:rPr>
          <w:rFonts w:hint="eastAsia"/>
        </w:rPr>
        <w:br/>
      </w:r>
      <w:r>
        <w:rPr>
          <w:rFonts w:hint="eastAsia"/>
        </w:rPr>
        <w:t>　　表 生发增发液主要企业在国际市场占有率（按收入，2019-2023）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2023年生发增发液主要企业在国际市场排名（按收入）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全球市场主要企业生发增发液销售价格（2019-2023）</w:t>
      </w:r>
      <w:r>
        <w:rPr>
          <w:rFonts w:hint="eastAsia"/>
        </w:rPr>
        <w:br/>
      </w:r>
      <w:r>
        <w:rPr>
          <w:rFonts w:hint="eastAsia"/>
        </w:rPr>
        <w:t>　　表 生发增发液主要企业在中国市场占有率（按销量，2019-2023）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2023年生发增发液主要企业在中国市场排名（按销量）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中国市场主要企业生发增发液销量（2019-2023）</w:t>
      </w:r>
      <w:r>
        <w:rPr>
          <w:rFonts w:hint="eastAsia"/>
        </w:rPr>
        <w:br/>
      </w:r>
      <w:r>
        <w:rPr>
          <w:rFonts w:hint="eastAsia"/>
        </w:rPr>
        <w:t>　　表 生发增发液主要企业在中国市场占有率（按收入，2019-2023）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2023年生发增发液主要企业在中国市场排名（按收入）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中国市场主要企业生发增发液销售收入（2019-2023）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全球主要厂商生发增发液总部及产地分布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全球主要厂商成立时间及生发增发液商业化日期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全球主要厂商生发增发液产品类型及应用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2023年全球生发增发液主要厂商市场地位（第一梯队、第二梯队和第三梯队）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全球生发增发液市场投资、并购等现状分析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生发增发液销量、收入、价格及毛利率（2019-2023）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全球市场不同产品类型生发增发液销量市场份额预测（2024-2030）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全球市场不同应用生发增发液销量市场份额预测（2024-2030）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生发增发液行业发展趋势</w:t>
      </w:r>
      <w:r>
        <w:rPr>
          <w:rFonts w:hint="eastAsia"/>
        </w:rPr>
        <w:br/>
      </w:r>
      <w:r>
        <w:rPr>
          <w:rFonts w:hint="eastAsia"/>
        </w:rPr>
        <w:t>　　表 生发增发液市场前景</w:t>
      </w:r>
      <w:r>
        <w:rPr>
          <w:rFonts w:hint="eastAsia"/>
        </w:rPr>
        <w:br/>
      </w:r>
      <w:r>
        <w:rPr>
          <w:rFonts w:hint="eastAsia"/>
        </w:rPr>
        <w:t>　　表 生发增发液行业主要驱动因素</w:t>
      </w:r>
      <w:r>
        <w:rPr>
          <w:rFonts w:hint="eastAsia"/>
        </w:rPr>
        <w:br/>
      </w:r>
      <w:r>
        <w:rPr>
          <w:rFonts w:hint="eastAsia"/>
        </w:rPr>
        <w:t>　　表 生发增发液行业供应链分析</w:t>
      </w:r>
      <w:r>
        <w:rPr>
          <w:rFonts w:hint="eastAsia"/>
        </w:rPr>
        <w:br/>
      </w:r>
      <w:r>
        <w:rPr>
          <w:rFonts w:hint="eastAsia"/>
        </w:rPr>
        <w:t>　　表 生发增发液上游原料供应商</w:t>
      </w:r>
      <w:r>
        <w:rPr>
          <w:rFonts w:hint="eastAsia"/>
        </w:rPr>
        <w:br/>
      </w:r>
      <w:r>
        <w:rPr>
          <w:rFonts w:hint="eastAsia"/>
        </w:rPr>
        <w:t>　　表 生发增发液行业主要下游客户</w:t>
      </w:r>
      <w:r>
        <w:rPr>
          <w:rFonts w:hint="eastAsia"/>
        </w:rPr>
        <w:br/>
      </w:r>
      <w:r>
        <w:rPr>
          <w:rFonts w:hint="eastAsia"/>
        </w:rPr>
        <w:t>　　表 生发增发液行业典型经销商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df3909154e04" w:history="1">
        <w:r>
          <w:rPr>
            <w:rStyle w:val="Hyperlink"/>
          </w:rPr>
          <w:t>2024-2030年全球与中国生发增发液行业研究及市场前景分析报告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cdf3909154e04" w:history="1">
        <w:r>
          <w:rPr>
            <w:rStyle w:val="Hyperlink"/>
          </w:rPr>
          <w:t>https://www.20087.com/7/39/ShengFaZengFaYeDeXianZhuangYuFaZhanQianJing.html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10a6e1804f3e" w:history="1">
      <w:r>
        <w:rPr>
          <w:rStyle w:val="Hyperlink"/>
        </w:rPr>
        <w:t>2024-2030年全球与中国生发增发液行业研究及市场前景分析报告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gFaZengFaYeDeXianZhuangYuFaZhanQianJing.html" TargetMode="External" Id="R260cdf39091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gFaZengFaYeDeXianZhuangYuFaZhanQianJing.html" TargetMode="External" Id="R1c4510a6e18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2024-09-23T07:14:54Z</dcterms:created>
  <dcterms:modified xsi:type="dcterms:W3CDTF">2024-09-23T08:14:54Z</dcterms:modified>
  <dc:subject>2024-2030年全球与中国生发增发液行业研究及市场前景分析报告</dc:subject>
  <dc:title>2024-2030年全球与中国生发增发液行业研究及市场前景分析报告</dc:title>
  <cp:keywords>2024-2030年全球与中国生发增发液行业研究及市场前景分析报告</cp:keywords>
  <dc:description>2024-2030年全球与中国生发增发液行业研究及市场前景分析报告</dc:description>
</cp:coreProperties>
</file>