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c8b6ebce04fb3" w:history="1">
              <w:r>
                <w:rPr>
                  <w:rStyle w:val="Hyperlink"/>
                </w:rPr>
                <w:t>2025-2031年中国相机肩带行业市场调研与前景趋势报告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c8b6ebce04fb3" w:history="1">
              <w:r>
                <w:rPr>
                  <w:rStyle w:val="Hyperlink"/>
                </w:rPr>
                <w:t>2025-2031年中国相机肩带行业市场调研与前景趋势报告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c8b6ebce04fb3" w:history="1">
                <w:r>
                  <w:rPr>
                    <w:rStyle w:val="Hyperlink"/>
                  </w:rPr>
                  <w:t>https://www.20087.com/7/59/XiangJiJianDaiShiChangQianJingYuCe.html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肩带是用于携带和支撑摄影设备的重要配件，广泛应用于专业摄影师和摄影爱好者中。随着摄影设备的多样性和复杂性不断增加，相机肩带的设计和功能性也得到了明显提升。现代相机肩带不仅在舒适性和耐用性方面有了显著改进，还通过创新设计提高了用户体验。例如，采用人体工学设计的肩带可以有效分散重量，减轻长时间拍摄带来的疲劳感；防滑材料和快速释放扣件则提高了使用的便捷性和安全性。此外，随着户外运动和旅行摄影的兴起，防水、抗紫外线等功能也成为许多肩带的标配，提升了其适应不同环境的能力。</w:t>
      </w:r>
      <w:r>
        <w:rPr>
          <w:rFonts w:hint="eastAsia"/>
        </w:rPr>
        <w:br/>
      </w:r>
      <w:r>
        <w:rPr>
          <w:rFonts w:hint="eastAsia"/>
        </w:rPr>
        <w:t>　　未来，相机肩带将在技术创新和市场拓展方面迎来更多机遇。一方面，随着新材料科学的发展，相机肩带的性能将进一步提升。例如，新型合成纤维的应用可以使肩带更加轻便和耐用；纳米涂层技术则能提高肩带的防水性和抗污能力。另一方面，随着全球对个性化和定制化产品需求的增加，定制化相机肩带将成为趋势。例如，用户可以根据自己的喜好选择颜色、图案甚至材质，打造独一无二的肩带；同时，智能肩带的概念也开始出现，集成了GPS定位和健康监测功能，进一步提升用户体验。此外，随着国际间合作的加强，相机肩带的标准和规范将更加统一和完善。未来几年，相机肩带将在技术创新、个性化定制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ec8b6ebce04fb3" w:history="1">
        <w:r>
          <w:rPr>
            <w:rStyle w:val="Hyperlink"/>
          </w:rPr>
          <w:t>2025-2031年中国相机肩带行业市场调研与前景趋势报告</w:t>
        </w:r>
      </w:hyperlink>
      <w:r>
        <w:rPr>
          <w:rFonts w:hint="eastAsia"/>
        </w:rPr>
        <w:t>深入分析了市场规模、需求及价格等关键因素，对相机肩带产业链的现状进行了剖析，并科学地预测了相机肩带市场前景与发展趋势。通过相机肩带细分市场的调研和对重点企业的深入研究，全面揭示了相机肩带行业的竞争格局、市场集中度以及品牌影响力。同时，相机肩带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相机肩带行业概述</w:t>
      </w:r>
      <w:r>
        <w:rPr>
          <w:rFonts w:hint="eastAsia"/>
        </w:rPr>
        <w:br/>
      </w:r>
      <w:r>
        <w:rPr>
          <w:rFonts w:hint="eastAsia"/>
        </w:rPr>
        <w:t>　　第一节 相机肩带定义与分类</w:t>
      </w:r>
      <w:r>
        <w:rPr>
          <w:rFonts w:hint="eastAsia"/>
        </w:rPr>
        <w:br/>
      </w:r>
      <w:r>
        <w:rPr>
          <w:rFonts w:hint="eastAsia"/>
        </w:rPr>
        <w:t>　　第二节 相机肩带应用领域</w:t>
      </w:r>
      <w:r>
        <w:rPr>
          <w:rFonts w:hint="eastAsia"/>
        </w:rPr>
        <w:br/>
      </w:r>
      <w:r>
        <w:rPr>
          <w:rFonts w:hint="eastAsia"/>
        </w:rPr>
        <w:t>　　第三节 相机肩带行业经济指标分析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相机肩带产业链及经营模式分析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三、相机肩带销售模式及销售渠道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全球相机肩带市场发展综述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2019-2024年全球相机肩带市场规模与趋势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主要国家与地区相机肩带市场分析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2025-2031年全球相机肩带行业发展趋势与前景预测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中国相机肩带行业市场分析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2024-2025年相机肩带产能与投资动态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一、国内相机肩带产能及利用情况</w:t>
      </w:r>
      <w:r>
        <w:rPr>
          <w:rFonts w:hint="eastAsia"/>
        </w:rPr>
        <w:br/>
      </w:r>
      <w:r>
        <w:rPr>
          <w:rFonts w:hint="eastAsia"/>
        </w:rPr>
        <w:t>　　　　二、相机肩带产能扩张与投资动态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2025-2031年相机肩带行业产量统计与趋势预测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一、2019-2024年相机肩带行业产量数据统计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1、2019-2024年相机肩带产量及增长趋势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2、2019-2024年相机肩带细分产品产量及份额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二、影响相机肩带产量的关键因素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三、2025-2031年相机肩带产量预测</w:t>
      </w:r>
      <w:r>
        <w:rPr>
          <w:rFonts w:hint="eastAsia"/>
        </w:rPr>
        <w:br/>
      </w:r>
      <w:r>
        <w:rPr>
          <w:rFonts w:hint="eastAsia"/>
        </w:rPr>
        <w:t>　　第三节 2025-2031年相机肩带市场需求与销售分析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一、2024-2025年相机肩带行业需求现状</w:t>
      </w:r>
      <w:r>
        <w:rPr>
          <w:rFonts w:hint="eastAsia"/>
        </w:rPr>
        <w:br/>
      </w:r>
      <w:r>
        <w:rPr>
          <w:rFonts w:hint="eastAsia"/>
        </w:rPr>
        <w:t>　　　　二、相机肩带客户群体与需求特点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三、2019-2024年相机肩带行业销售规模分析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四、2025-2031年相机肩带市场增长潜力与规模预测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中国相机肩带细分市场与下游应用领域分析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相机肩带细分市场分析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一、2024-2025年相机肩带主要细分产品市场现状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相机肩带下游应用与客户群体分析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一、2024-2025年相机肩带各应用领域市场现状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2024-2025年中国相机肩带技术发展研究</w:t>
      </w:r>
      <w:r>
        <w:rPr>
          <w:rFonts w:hint="eastAsia"/>
        </w:rPr>
        <w:br/>
      </w:r>
      <w:r>
        <w:rPr>
          <w:rFonts w:hint="eastAsia"/>
        </w:rPr>
        <w:t>　　第一节 当前相机肩带技术发展现状</w:t>
      </w:r>
      <w:r>
        <w:rPr>
          <w:rFonts w:hint="eastAsia"/>
        </w:rPr>
        <w:br/>
      </w:r>
      <w:r>
        <w:rPr>
          <w:rFonts w:hint="eastAsia"/>
        </w:rPr>
        <w:t>　　第二节 国内外相机肩带技术差异与原因</w:t>
      </w:r>
      <w:r>
        <w:rPr>
          <w:rFonts w:hint="eastAsia"/>
        </w:rPr>
        <w:br/>
      </w:r>
      <w:r>
        <w:rPr>
          <w:rFonts w:hint="eastAsia"/>
        </w:rPr>
        <w:t>　　第三节 相机肩带技术创新与发展趋势预测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技术进步对相机肩带行业的影响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相机肩带价格机制与竞争策略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一、2019-2024年相机肩带市场价格走势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相机肩带定价策略与方法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2025-2031年相机肩带价格竞争态势与趋势预测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中国相机肩带行业重点区域市场研究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2024-2025年重点区域相机肩带市场发展概况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三、2025-2031年相机肩带行业发展潜力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三、2025-2031年相机肩带行业发展潜力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三、2025-2031年相机肩带行业发展潜力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三、2025-2031年相机肩带行业发展潜力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三、2025-2031年相机肩带行业发展潜力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2019-2024年中国相机肩带行业进出口情况分析</w:t>
      </w:r>
      <w:r>
        <w:rPr>
          <w:rFonts w:hint="eastAsia"/>
        </w:rPr>
        <w:br/>
      </w:r>
      <w:r>
        <w:rPr>
          <w:rFonts w:hint="eastAsia"/>
        </w:rPr>
        <w:t>　　第一节 相机肩带行业进口情况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一、2019-2024年相机肩带进口规模及增长情况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二、相机肩带主要进口来源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相机肩带行业出口情况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一、2019-2024年相机肩带出口规模及增长情况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二、相机肩带主要出口目的地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2019-2024年中国相机肩带行业总体发展与财务状况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2019-2024年中国相机肩带行业规模情况</w:t>
      </w:r>
      <w:r>
        <w:rPr>
          <w:rFonts w:hint="eastAsia"/>
        </w:rPr>
        <w:br/>
      </w:r>
      <w:r>
        <w:rPr>
          <w:rFonts w:hint="eastAsia"/>
        </w:rPr>
        <w:t>　　　　一、相机肩带行业企业数量规模</w:t>
      </w:r>
      <w:r>
        <w:rPr>
          <w:rFonts w:hint="eastAsia"/>
        </w:rPr>
        <w:br/>
      </w:r>
      <w:r>
        <w:rPr>
          <w:rFonts w:hint="eastAsia"/>
        </w:rPr>
        <w:t>　　　　二、相机肩带行业从业人员规模</w:t>
      </w:r>
      <w:r>
        <w:rPr>
          <w:rFonts w:hint="eastAsia"/>
        </w:rPr>
        <w:br/>
      </w:r>
      <w:r>
        <w:rPr>
          <w:rFonts w:hint="eastAsia"/>
        </w:rPr>
        <w:t>　　　　三、相机肩带行业市场敏感性分析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2019-2024年中国相机肩带行业财务能力分析</w:t>
      </w:r>
      <w:r>
        <w:rPr>
          <w:rFonts w:hint="eastAsia"/>
        </w:rPr>
        <w:br/>
      </w:r>
      <w:r>
        <w:rPr>
          <w:rFonts w:hint="eastAsia"/>
        </w:rPr>
        <w:t>　　　　一、相机肩带行业盈利能力</w:t>
      </w:r>
      <w:r>
        <w:rPr>
          <w:rFonts w:hint="eastAsia"/>
        </w:rPr>
        <w:br/>
      </w:r>
      <w:r>
        <w:rPr>
          <w:rFonts w:hint="eastAsia"/>
        </w:rPr>
        <w:t>　　　　二、相机肩带行业偿债能力</w:t>
      </w:r>
      <w:r>
        <w:rPr>
          <w:rFonts w:hint="eastAsia"/>
        </w:rPr>
        <w:br/>
      </w:r>
      <w:r>
        <w:rPr>
          <w:rFonts w:hint="eastAsia"/>
        </w:rPr>
        <w:t>　　　　三、相机肩带行业营运能力</w:t>
      </w:r>
      <w:r>
        <w:rPr>
          <w:rFonts w:hint="eastAsia"/>
        </w:rPr>
        <w:br/>
      </w:r>
      <w:r>
        <w:rPr>
          <w:rFonts w:hint="eastAsia"/>
        </w:rPr>
        <w:t>　　　　四、相机肩带行业发展能力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相机肩带行业重点企业调研分析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二、企业相机肩带业务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二、企业相机肩带业务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二、企业相机肩带业务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二、企业相机肩带业务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二、企业相机肩带业务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二、企业相机肩带业务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中国相机肩带行业竞争格局分析</w:t>
      </w:r>
      <w:r>
        <w:rPr>
          <w:rFonts w:hint="eastAsia"/>
        </w:rPr>
        <w:br/>
      </w:r>
      <w:r>
        <w:rPr>
          <w:rFonts w:hint="eastAsia"/>
        </w:rPr>
        <w:t>　　第一节 相机肩带行业竞争格局总览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2024-2025年相机肩带行业竞争力分析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2019-2024年相机肩带行业企业并购活动分析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2024-2025年相机肩带行业会展与招投标活动分析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一、相机肩带行业会展活动及其市场影响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2025年中国相机肩带企业发展企业发展策略与建议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相机肩带销售模式与渠道策略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相机肩带品牌与市场推广策略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相机肩带研发投入与技术创新能力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相机肩带合作联盟与资源整合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中国相机肩带行业风险与对策</w:t>
      </w:r>
      <w:r>
        <w:rPr>
          <w:rFonts w:hint="eastAsia"/>
        </w:rPr>
        <w:br/>
      </w:r>
      <w:r>
        <w:rPr>
          <w:rFonts w:hint="eastAsia"/>
        </w:rPr>
        <w:t>　　第一节 相机肩带行业SWOT分析</w:t>
      </w:r>
      <w:r>
        <w:rPr>
          <w:rFonts w:hint="eastAsia"/>
        </w:rPr>
        <w:br/>
      </w:r>
      <w:r>
        <w:rPr>
          <w:rFonts w:hint="eastAsia"/>
        </w:rPr>
        <w:t>　　　　一、相机肩带行业优势</w:t>
      </w:r>
      <w:r>
        <w:rPr>
          <w:rFonts w:hint="eastAsia"/>
        </w:rPr>
        <w:br/>
      </w:r>
      <w:r>
        <w:rPr>
          <w:rFonts w:hint="eastAsia"/>
        </w:rPr>
        <w:t>　　　　二、相机肩带行业劣势</w:t>
      </w:r>
      <w:r>
        <w:rPr>
          <w:rFonts w:hint="eastAsia"/>
        </w:rPr>
        <w:br/>
      </w:r>
      <w:r>
        <w:rPr>
          <w:rFonts w:hint="eastAsia"/>
        </w:rPr>
        <w:t>　　　　三、相机肩带市场机会</w:t>
      </w:r>
      <w:r>
        <w:rPr>
          <w:rFonts w:hint="eastAsia"/>
        </w:rPr>
        <w:br/>
      </w:r>
      <w:r>
        <w:rPr>
          <w:rFonts w:hint="eastAsia"/>
        </w:rPr>
        <w:t>　　　　四、相机肩带市场威胁</w:t>
      </w:r>
      <w:r>
        <w:rPr>
          <w:rFonts w:hint="eastAsia"/>
        </w:rPr>
        <w:br/>
      </w:r>
      <w:r>
        <w:rPr>
          <w:rFonts w:hint="eastAsia"/>
        </w:rPr>
        <w:t>　　第二节 相机肩带行业风险及对策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2025-2031年中国相机肩带行业前景与发展趋势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2024-2025年相机肩带行业发展环境分析</w:t>
      </w:r>
      <w:r>
        <w:rPr>
          <w:rFonts w:hint="eastAsia"/>
        </w:rPr>
        <w:br/>
      </w:r>
      <w:r>
        <w:rPr>
          <w:rFonts w:hint="eastAsia"/>
        </w:rPr>
        <w:t>　　　　一、相机肩带行业主管部门与监管体制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二、相机肩带行业主要法律法规及政策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三、相机肩带行业标准与质量监管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2025-2031年相机肩带行业发展趋势与方向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2025-2031年相机肩带行业发展潜力与机遇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相机肩带行业研究结论与建议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中:智林:－相机肩带行业发展建议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相机肩带行业类别</w:t>
      </w:r>
      <w:r>
        <w:rPr>
          <w:rFonts w:hint="eastAsia"/>
        </w:rPr>
        <w:br/>
      </w:r>
      <w:r>
        <w:rPr>
          <w:rFonts w:hint="eastAsia"/>
        </w:rPr>
        <w:t>　　图表 相机肩带行业产业链调研</w:t>
      </w:r>
      <w:r>
        <w:rPr>
          <w:rFonts w:hint="eastAsia"/>
        </w:rPr>
        <w:br/>
      </w:r>
      <w:r>
        <w:rPr>
          <w:rFonts w:hint="eastAsia"/>
        </w:rPr>
        <w:t>　　图表 相机肩带行业现状</w:t>
      </w:r>
      <w:r>
        <w:rPr>
          <w:rFonts w:hint="eastAsia"/>
        </w:rPr>
        <w:br/>
      </w:r>
      <w:r>
        <w:rPr>
          <w:rFonts w:hint="eastAsia"/>
        </w:rPr>
        <w:t>　　图表 相机肩带行业标准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2019-2024年中国相机肩带行业市场规模</w:t>
      </w:r>
      <w:r>
        <w:rPr>
          <w:rFonts w:hint="eastAsia"/>
        </w:rPr>
        <w:br/>
      </w:r>
      <w:r>
        <w:rPr>
          <w:rFonts w:hint="eastAsia"/>
        </w:rPr>
        <w:t>　　图表 2024年中国相机肩带行业产能</w:t>
      </w:r>
      <w:r>
        <w:rPr>
          <w:rFonts w:hint="eastAsia"/>
        </w:rPr>
        <w:br/>
      </w:r>
      <w:r>
        <w:rPr>
          <w:rFonts w:hint="eastAsia"/>
        </w:rPr>
        <w:t>　　图表 2019-2024年中国相机肩带行业产量统计</w:t>
      </w:r>
      <w:r>
        <w:rPr>
          <w:rFonts w:hint="eastAsia"/>
        </w:rPr>
        <w:br/>
      </w:r>
      <w:r>
        <w:rPr>
          <w:rFonts w:hint="eastAsia"/>
        </w:rPr>
        <w:t>　　图表 相机肩带行业动态</w:t>
      </w:r>
      <w:r>
        <w:rPr>
          <w:rFonts w:hint="eastAsia"/>
        </w:rPr>
        <w:br/>
      </w:r>
      <w:r>
        <w:rPr>
          <w:rFonts w:hint="eastAsia"/>
        </w:rPr>
        <w:t>　　图表 2019-2024年中国相机肩带市场需求量</w:t>
      </w:r>
      <w:r>
        <w:rPr>
          <w:rFonts w:hint="eastAsia"/>
        </w:rPr>
        <w:br/>
      </w:r>
      <w:r>
        <w:rPr>
          <w:rFonts w:hint="eastAsia"/>
        </w:rPr>
        <w:t>　　图表 2024年中国相机肩带行业需求区域调研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2019-2024年中国相机肩带行情</w:t>
      </w:r>
      <w:r>
        <w:rPr>
          <w:rFonts w:hint="eastAsia"/>
        </w:rPr>
        <w:br/>
      </w:r>
      <w:r>
        <w:rPr>
          <w:rFonts w:hint="eastAsia"/>
        </w:rPr>
        <w:t>　　图表 2019-2024年中国相机肩带价格走势图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2019-2024年中国相机肩带行业销售收入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2019-2024年中国相机肩带行业盈利情况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2019-2024年中国相机肩带行业利润总额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2019-2024年中国相机肩带进口统计</w:t>
      </w:r>
      <w:r>
        <w:rPr>
          <w:rFonts w:hint="eastAsia"/>
        </w:rPr>
        <w:br/>
      </w:r>
      <w:r>
        <w:rPr>
          <w:rFonts w:hint="eastAsia"/>
        </w:rPr>
        <w:t>　　图表 2019-2024年中国相机肩带出口统计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2019-2024年中国相机肩带行业企业数量统计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**地区相机肩带市场规模</w:t>
      </w:r>
      <w:r>
        <w:rPr>
          <w:rFonts w:hint="eastAsia"/>
        </w:rPr>
        <w:br/>
      </w:r>
      <w:r>
        <w:rPr>
          <w:rFonts w:hint="eastAsia"/>
        </w:rPr>
        <w:t>　　图表 **地区相机肩带行业市场需求</w:t>
      </w:r>
      <w:r>
        <w:rPr>
          <w:rFonts w:hint="eastAsia"/>
        </w:rPr>
        <w:br/>
      </w:r>
      <w:r>
        <w:rPr>
          <w:rFonts w:hint="eastAsia"/>
        </w:rPr>
        <w:t>　　图表 **地区相机肩带市场调研</w:t>
      </w:r>
      <w:r>
        <w:rPr>
          <w:rFonts w:hint="eastAsia"/>
        </w:rPr>
        <w:br/>
      </w:r>
      <w:r>
        <w:rPr>
          <w:rFonts w:hint="eastAsia"/>
        </w:rPr>
        <w:t>　　图表 **地区相机肩带行业市场需求分析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**地区相机肩带市场规模</w:t>
      </w:r>
      <w:r>
        <w:rPr>
          <w:rFonts w:hint="eastAsia"/>
        </w:rPr>
        <w:br/>
      </w:r>
      <w:r>
        <w:rPr>
          <w:rFonts w:hint="eastAsia"/>
        </w:rPr>
        <w:t>　　图表 **地区相机肩带行业市场需求</w:t>
      </w:r>
      <w:r>
        <w:rPr>
          <w:rFonts w:hint="eastAsia"/>
        </w:rPr>
        <w:br/>
      </w:r>
      <w:r>
        <w:rPr>
          <w:rFonts w:hint="eastAsia"/>
        </w:rPr>
        <w:t>　　图表 **地区相机肩带市场调研</w:t>
      </w:r>
      <w:r>
        <w:rPr>
          <w:rFonts w:hint="eastAsia"/>
        </w:rPr>
        <w:br/>
      </w:r>
      <w:r>
        <w:rPr>
          <w:rFonts w:hint="eastAsia"/>
        </w:rPr>
        <w:t>　　图表 **地区相机肩带行业市场需求分析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相机肩带行业竞争对手分析</w:t>
      </w:r>
      <w:r>
        <w:rPr>
          <w:rFonts w:hint="eastAsia"/>
        </w:rPr>
        <w:br/>
      </w:r>
      <w:r>
        <w:rPr>
          <w:rFonts w:hint="eastAsia"/>
        </w:rPr>
        <w:t>　　图表 相机肩带重点企业（一）基本信息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相机肩带重点企业（一）经营情况分析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相机肩带重点企业（一）主要经济指标情况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相机肩带重点企业（一）盈利能力情况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相机肩带重点企业（一）偿债能力情况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相机肩带重点企业（一）运营能力情况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相机肩带重点企业（一）成长能力情况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相机肩带重点企业（二）基本信息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相机肩带重点企业（二）经营情况分析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相机肩带重点企业（二）主要经济指标情况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相机肩带重点企业（二）盈利能力情况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相机肩带重点企业（二）偿债能力情况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相机肩带重点企业（二）运营能力情况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相机肩带重点企业（二）成长能力情况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相机肩带重点企业（三）基本信息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相机肩带重点企业（三）经营情况分析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相机肩带重点企业（三）主要经济指标情况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相机肩带重点企业（三）盈利能力情况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相机肩带重点企业（三）偿债能力情况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相机肩带重点企业（三）运营能力情况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相机肩带重点企业（三）成长能力情况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2025-2031年中国相机肩带行业产能预测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2025-2031年中国相机肩带行业产量预测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2025-2031年中国相机肩带市场需求预测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2025-2031年中国相机肩带行业市场规模预测</w:t>
      </w:r>
      <w:r>
        <w:rPr>
          <w:rFonts w:hint="eastAsia"/>
        </w:rPr>
        <w:br/>
      </w:r>
      <w:r>
        <w:rPr>
          <w:rFonts w:hint="eastAsia"/>
        </w:rPr>
        <w:t>　　图表 相机肩带行业准入条件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2025-2031年中国相机肩带市场前景</w:t>
      </w:r>
      <w:r>
        <w:rPr>
          <w:rFonts w:hint="eastAsia"/>
        </w:rPr>
        <w:br/>
      </w:r>
      <w:r>
        <w:rPr>
          <w:rFonts w:hint="eastAsia"/>
        </w:rPr>
        <w:t>　　图表 2025-2031年中国相机肩带行业信息化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2025-2031年中国相机肩带行业风险分析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2025-2031年中国相机肩带行业发展趋势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c8b6ebce04fb3" w:history="1">
        <w:r>
          <w:rPr>
            <w:rStyle w:val="Hyperlink"/>
          </w:rPr>
          <w:t>2025-2031年中国相机肩带行业市场调研与前景趋势报告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c8b6ebce04fb3" w:history="1">
        <w:r>
          <w:rPr>
            <w:rStyle w:val="Hyperlink"/>
          </w:rPr>
          <w:t>https://www.20087.com/7/59/XiangJiJianDaiShiChangQianJingYuCe.html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c6f392b9442cb" w:history="1">
      <w:r>
        <w:rPr>
          <w:rStyle w:val="Hyperlink"/>
        </w:rPr>
        <w:t>2025-2031年中国相机肩带行业市场调研与前景趋势报告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XiangJiJianDaiShiChangQianJingYuCe.html" TargetMode="External" Id="Rb7ec8b6ebce0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XiangJiJianDaiShiChangQianJingYuCe.html" TargetMode="External" Id="Rdbbc6f392b94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2025-03-07T08:31:49Z</dcterms:created>
  <dcterms:modified xsi:type="dcterms:W3CDTF">2025-03-07T09:31:49Z</dcterms:modified>
  <dc:subject>2025-2031年中国相机肩带行业市场调研与前景趋势报告</dc:subject>
  <dc:title>2025-2031年中国相机肩带行业市场调研与前景趋势报告</dc:title>
  <cp:keywords>2025-2031年中国相机肩带行业市场调研与前景趋势报告</cp:keywords>
  <dc:description>2025-2031年中国相机肩带行业市场调研与前景趋势报告</dc:description>
</cp:coreProperties>
</file>