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27c6e85ba440c" w:history="1">
              <w:r>
                <w:rPr>
                  <w:rStyle w:val="Hyperlink"/>
                </w:rPr>
                <w:t>全球与中国食品级集装袋行业研究分析及市场前景报告（2025-2031年）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27c6e85ba440c" w:history="1">
              <w:r>
                <w:rPr>
                  <w:rStyle w:val="Hyperlink"/>
                </w:rPr>
                <w:t>全球与中国食品级集装袋行业研究分析及市场前景报告（2025-2031年）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27c6e85ba440c" w:history="1">
                <w:r>
                  <w:rPr>
                    <w:rStyle w:val="Hyperlink"/>
                  </w:rPr>
                  <w:t>https://www.20087.com/7/99/ShiPinJiJiZhuangDaiDeFaZhanQianJing.html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集装袋是一种用于食品、农产品等货物运输、储存的柔性包装容器，具有防潮、防尘、防污染、易搬运等特点。目前，市场上的食品级集装袋产品种类丰富，包括编织袋、薄膜袋、复合袋等，能满足不同材质、容量、密封方式需求。行业技术成熟，竞争激烈，但同时也面临产品同质化严重、环保标准提升、食品安全要求高等挑战。</w:t>
      </w:r>
      <w:r>
        <w:rPr>
          <w:rFonts w:hint="eastAsia"/>
        </w:rPr>
        <w:br/>
      </w:r>
      <w:r>
        <w:rPr>
          <w:rFonts w:hint="eastAsia"/>
        </w:rPr>
        <w:t>　　食品级集装袋行业将围绕绿色化、功能化、服务化发展。首先，企业将加大环保投入，采用可再生、可降解的环保材料，减少生产过程中的污染排放，提升产品环保性能，以满足日益严格的环保法规要求和食品行业对绿色包装的追求。其次，开发具有防静电、抗紫外线、耐高温、保鲜、智能追踪等功能的集装袋产品，满足市场细分需求，提升产品附加值。此外，提供从集装袋设计、材料选择、定制生产到物流配送的全链条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27c6e85ba440c" w:history="1">
        <w:r>
          <w:rPr>
            <w:rStyle w:val="Hyperlink"/>
          </w:rPr>
          <w:t>全球与中国食品级集装袋行业研究分析及市场前景报告（2025-2031年）</w:t>
        </w:r>
      </w:hyperlink>
      <w:r>
        <w:rPr>
          <w:rFonts w:hint="eastAsia"/>
        </w:rPr>
        <w:t>》依托权威数据资源与长期市场监测，系统分析了食品级集装袋行业的市场规模、市场需求及产业链结构，深入探讨了食品级集装袋价格变动与细分市场特征。报告科学预测了食品级集装袋市场前景及未来发展趋势，重点剖析了行业集中度、竞争格局及重点企业的市场地位，并通过SWOT分析揭示了食品级集装袋行业机遇与潜在风险。报告为投资者及业内企业提供了全面的市场洞察与决策参考，助力把握食品级集装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食品级集装袋行业概述及发展现状</w:t>
      </w:r>
      <w:r>
        <w:rPr>
          <w:rFonts w:hint="eastAsia"/>
        </w:rPr>
        <w:br/>
      </w:r>
      <w:r>
        <w:rPr>
          <w:rFonts w:hint="eastAsia"/>
        </w:rPr>
        <w:t>　　1.1 食品级集装袋行业介绍</w:t>
      </w:r>
      <w:r>
        <w:rPr>
          <w:rFonts w:hint="eastAsia"/>
        </w:rPr>
        <w:br/>
      </w:r>
      <w:r>
        <w:rPr>
          <w:rFonts w:hint="eastAsia"/>
        </w:rPr>
        <w:t>　　1.2 食品级集装袋主要种类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2024年不同种类食品级集装袋产量占比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2020-2031年不同种类食品级集装袋价格走势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食品级集装袋主要应用领域分析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食品级集装袋主要应用领域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2024年全球食品级集装袋不同应用领域消费量占比分析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全球与中国食品级集装袋市场发展现状对比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2020-2031年全球食品级集装袋市场现状及发展趋势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2020-2031年中国食品级集装袋市场现状及发展趋势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2020-2031年全球食品级集装袋供需现状及趋势预测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2020-2031年全球食品级集装袋产能、产量、产能利用率情况及趋势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2020-2031年全球食品级集装袋产量、表观消费量情况及趋势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2020-2031年中国食品级集装袋供需现状及趋势预测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2020-2031年中国食品级集装袋产能、产量、产能利用率情况及趋势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2020-2031年中国食品级集装袋产量、表观消费量情况及趋势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2020-2031年中国食品级集装袋产量、需求量、市场缺口情况及趋势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中国食品级集装袋行业政策分析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全球与中国食品级集装袋重点企业产量、产值、集中度分析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全球市场食品级集装袋重点企业2024和2025年产量、产值对比分析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全球市场食品级集装袋重点企业2024和2025年产量对比分析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全球市场食品级集装袋重点企业2024和2025年产值对比分析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全球市场食品级集装袋重点企业2024和2025年产品价格分析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中国市场食品级集装袋重点企业2024和2025年产量、产值对比分析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中国市场食品级集装袋重点企业2024和2025年产量对比分析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中国市场食品级集装袋重点企业2024和2025年产值对比分析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食品级集装袋重点厂商总部</w:t>
      </w:r>
      <w:r>
        <w:rPr>
          <w:rFonts w:hint="eastAsia"/>
        </w:rPr>
        <w:br/>
      </w:r>
      <w:r>
        <w:rPr>
          <w:rFonts w:hint="eastAsia"/>
        </w:rPr>
        <w:t>　　2.4 食品级集装袋行业企业集中度分析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全球重点食品级集装袋企业SWOT分析</w:t>
      </w:r>
      <w:r>
        <w:rPr>
          <w:rFonts w:hint="eastAsia"/>
        </w:rPr>
        <w:br/>
      </w:r>
      <w:r>
        <w:rPr>
          <w:rFonts w:hint="eastAsia"/>
        </w:rPr>
        <w:t>　　2.6 中国重点食品级集装袋企业SWOT分析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2020-2031年全球主要地区食品级集装袋产量、产值、市场份额情况及趋势预测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2020-2031年全球主要地区食品级集装袋产量、产值及市场份额情况及趋势预测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2020-2031年全球主要地区食品级集装袋产量及市场份额情况及趋势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2020-2031年全球主要地区食品级集装袋产值及市场份额情况及趋势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2020-2031年中国市场食品级集装袋产量、产值情况及趋势预测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2020-2031年北美市场食品级集装袋产量、产值情况及趋势预测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2020-2031年欧洲市场食品级集装袋产量、产值情况及趋势预测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2020-2031年日本市场食品级集装袋产量、产值情况及趋势预测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2020-2031年全球主要地区食品级集装袋消费量、市场份额及发展趋势分析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2020-2031年全球主要地区食品级集装袋消费量、市场份额及发展趋势预测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2020-2031年中国市场食品级集装袋消费情况及发展趋势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2020-2031年北美市场食品级集装袋消费情况及发展趋势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2020-2031年欧洲市场食品级集装袋消费情况及发展趋势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2020-2031年日本市场食品级集装袋消费情况及发展趋势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食品级集装袋行业重点企业调研分析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企业食品级集装袋产品</w:t>
      </w:r>
      <w:r>
        <w:rPr>
          <w:rFonts w:hint="eastAsia"/>
        </w:rPr>
        <w:br/>
      </w:r>
      <w:r>
        <w:rPr>
          <w:rFonts w:hint="eastAsia"/>
        </w:rPr>
        <w:t>　　　　5.1.3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企业食品级集装袋产品</w:t>
      </w:r>
      <w:r>
        <w:rPr>
          <w:rFonts w:hint="eastAsia"/>
        </w:rPr>
        <w:br/>
      </w:r>
      <w:r>
        <w:rPr>
          <w:rFonts w:hint="eastAsia"/>
        </w:rPr>
        <w:t>　　　　5.2.3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企业食品级集装袋产品</w:t>
      </w:r>
      <w:r>
        <w:rPr>
          <w:rFonts w:hint="eastAsia"/>
        </w:rPr>
        <w:br/>
      </w:r>
      <w:r>
        <w:rPr>
          <w:rFonts w:hint="eastAsia"/>
        </w:rPr>
        <w:t>　　　　5.3.3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企业食品级集装袋产品</w:t>
      </w:r>
      <w:r>
        <w:rPr>
          <w:rFonts w:hint="eastAsia"/>
        </w:rPr>
        <w:br/>
      </w:r>
      <w:r>
        <w:rPr>
          <w:rFonts w:hint="eastAsia"/>
        </w:rPr>
        <w:t>　　　　5.4.3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企业食品级集装袋产品</w:t>
      </w:r>
      <w:r>
        <w:rPr>
          <w:rFonts w:hint="eastAsia"/>
        </w:rPr>
        <w:br/>
      </w:r>
      <w:r>
        <w:rPr>
          <w:rFonts w:hint="eastAsia"/>
        </w:rPr>
        <w:t>　　　　5.5.3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企业食品级集装袋产品</w:t>
      </w:r>
      <w:r>
        <w:rPr>
          <w:rFonts w:hint="eastAsia"/>
        </w:rPr>
        <w:br/>
      </w:r>
      <w:r>
        <w:rPr>
          <w:rFonts w:hint="eastAsia"/>
        </w:rPr>
        <w:t>　　　　5.6.3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企业食品级集装袋产品</w:t>
      </w:r>
      <w:r>
        <w:rPr>
          <w:rFonts w:hint="eastAsia"/>
        </w:rPr>
        <w:br/>
      </w:r>
      <w:r>
        <w:rPr>
          <w:rFonts w:hint="eastAsia"/>
        </w:rPr>
        <w:t>　　　　5.7.3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企业食品级集装袋产品</w:t>
      </w:r>
      <w:r>
        <w:rPr>
          <w:rFonts w:hint="eastAsia"/>
        </w:rPr>
        <w:br/>
      </w:r>
      <w:r>
        <w:rPr>
          <w:rFonts w:hint="eastAsia"/>
        </w:rPr>
        <w:t>　　　　5.8.3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企业食品级集装袋产品</w:t>
      </w:r>
      <w:r>
        <w:rPr>
          <w:rFonts w:hint="eastAsia"/>
        </w:rPr>
        <w:br/>
      </w:r>
      <w:r>
        <w:rPr>
          <w:rFonts w:hint="eastAsia"/>
        </w:rPr>
        <w:t>　　　　5.9.3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企业食品级集装袋产品</w:t>
      </w:r>
      <w:r>
        <w:rPr>
          <w:rFonts w:hint="eastAsia"/>
        </w:rPr>
        <w:br/>
      </w:r>
      <w:r>
        <w:rPr>
          <w:rFonts w:hint="eastAsia"/>
        </w:rPr>
        <w:t>　　　　5.10.3 企业食品级集装袋产量、价格、收入、成本、毛利情况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2020-2031不同种类食品级集装袋产量、价格、产值及市场份额情况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全球市场不同种类食品级集装袋产量、产值及市场份额情况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2020-2031年全球市场不同种类食品级集装袋产量、市场份额情况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2020-2031年全球市场不同种类食品级集装袋产值、市场份额情况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2020-2031年全球市场不同种类食品级集装袋价格走势分析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中国市场不同种类食品级集装袋产量、产值及市场份额情况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2020-2031年中国市场不同种类食品级集装袋产量、市场份额情况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2020-2031年中国市场不同种类食品级集装袋产值、市场份额情况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2020-2031年中国市场不同种类食品级集装袋价格走势分析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食品级集装袋上游原料及下游主要应用领域分析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食品级集装袋产业链分析</w:t>
      </w:r>
      <w:r>
        <w:rPr>
          <w:rFonts w:hint="eastAsia"/>
        </w:rPr>
        <w:br/>
      </w:r>
      <w:r>
        <w:rPr>
          <w:rFonts w:hint="eastAsia"/>
        </w:rPr>
        <w:t>　　7.2 食品级集装袋产业上游供应分析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2020-2031年全球市场食品级集装袋下游主要应用领域消费量、市场份额情况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2020-2031年中国市场食品级集装袋下游主要应用领域消费量、市场份额及增长情况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2020-2031年中国市场食品级集装袋产量、消费量、进出口分析及发展趋势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2020-2031年中国市场食品级集装袋产量、消费量、进出口分析及发展趋势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2020-2031年中国市场食品级集装袋进出口贸易趋势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中国市场食品级集装袋主要进口来源</w:t>
      </w:r>
      <w:r>
        <w:rPr>
          <w:rFonts w:hint="eastAsia"/>
        </w:rPr>
        <w:br/>
      </w:r>
      <w:r>
        <w:rPr>
          <w:rFonts w:hint="eastAsia"/>
        </w:rPr>
        <w:t>　　8.4 中国市场食品级集装袋主要出口目的地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2025年中国市场食品级集装袋主要地区分布</w:t>
      </w:r>
      <w:r>
        <w:rPr>
          <w:rFonts w:hint="eastAsia"/>
        </w:rPr>
        <w:br/>
      </w:r>
      <w:r>
        <w:rPr>
          <w:rFonts w:hint="eastAsia"/>
        </w:rPr>
        <w:t>　　9.1 中国食品级集装袋生产地区分布</w:t>
      </w:r>
      <w:r>
        <w:rPr>
          <w:rFonts w:hint="eastAsia"/>
        </w:rPr>
        <w:br/>
      </w:r>
      <w:r>
        <w:rPr>
          <w:rFonts w:hint="eastAsia"/>
        </w:rPr>
        <w:t>　　9.2 中国食品级集装袋消费地区分布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影响中国市场食品级集装袋供需因素分析</w:t>
      </w:r>
      <w:r>
        <w:rPr>
          <w:rFonts w:hint="eastAsia"/>
        </w:rPr>
        <w:br/>
      </w:r>
      <w:r>
        <w:rPr>
          <w:rFonts w:hint="eastAsia"/>
        </w:rPr>
        <w:t>　　10.1 食品级集装袋及相关行业技术发展概况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2020-2031年食品级集装袋进出口贸易现状及趋势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2020-2031年食品级集装袋产品技术趋势与价格走势预测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食品级集装袋行业市场环境发展趋势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2020-2031年不同种类食品级集装袋产品技术发展趋势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2020-2031年食品级集装袋价格走势预测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食品级集装袋销售渠道分析及建议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国内市场食品级集装袋销售渠道分析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当前食品级集装袋主要销售模式及销售渠道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2020-2031年国内市场食品级集装袋销售模式及销售渠道趋势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海外市场食品级集装袋销售渠道分析</w:t>
      </w:r>
      <w:r>
        <w:rPr>
          <w:rFonts w:hint="eastAsia"/>
        </w:rPr>
        <w:br/>
      </w:r>
      <w:r>
        <w:rPr>
          <w:rFonts w:hint="eastAsia"/>
        </w:rPr>
        <w:t>　　12.3 食品级集装袋行业营销策略建议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食品级集装袋市场定位及目标消费者分析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食品级集装袋行业营销模式及销售渠道建议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食品级集装袋产品介绍</w:t>
      </w:r>
      <w:r>
        <w:rPr>
          <w:rFonts w:hint="eastAsia"/>
        </w:rPr>
        <w:br/>
      </w:r>
      <w:r>
        <w:rPr>
          <w:rFonts w:hint="eastAsia"/>
        </w:rPr>
        <w:t>　　表 食品级集装袋产品分类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2025年全球不同种类食品级集装袋产量份额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2020-2031年不同种类食品级集装袋价格及趋势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食品级集装袋主要应用领域</w:t>
      </w:r>
      <w:r>
        <w:rPr>
          <w:rFonts w:hint="eastAsia"/>
        </w:rPr>
        <w:br/>
      </w:r>
      <w:r>
        <w:rPr>
          <w:rFonts w:hint="eastAsia"/>
        </w:rPr>
        <w:t>　　图 全球2025年食品级集装袋不同应用领域消费量份额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2020-2031年全球市场食品级集装袋产量及增长情况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2020-2031年全球市场食品级集装袋产值及增长情况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2020-2031年全球食品级集装袋产能、产量、产能利用率及趋势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2020-2031年全球食品级集装袋产量、表观消费量及趋势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2020-2031年中国食品级集装袋产能、产量、产能利用率及趋势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2020-2031年中国食品级集装袋产量、表观消费量及趋势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2020-2031年中国食品级集装袋产量、市场需求量及趋势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食品级集装袋行业政策分析</w:t>
      </w:r>
      <w:r>
        <w:rPr>
          <w:rFonts w:hint="eastAsia"/>
        </w:rPr>
        <w:br/>
      </w:r>
      <w:r>
        <w:rPr>
          <w:rFonts w:hint="eastAsia"/>
        </w:rPr>
        <w:t>　　表 全球市场食品级集装袋重点企业2024和2025年产量对比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全球市场食品级集装袋重点企业2024和2025年产量、市场份额统计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全球市场食品级集装袋重点企业2025年产量、市场份额统计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全球市场食品级集装袋重点企业2025年产量、市场份额统计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全球市场食品级集装袋重点企业2024和2025年产值对比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全球市场食品级集装袋重点企业2024和2025年产值市场份额统计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全球市场食品级集装袋重点企业2025年产值、市场份额统计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全球市场食品级集装袋重点企业2025年产值、市场份额统计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全球市场食品级集装袋重点企业2024和2025年产品价格统计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中国市场食品级集装袋重点企业2024和2025年产量对比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中国市场食品级集装袋重点企业2024和2025年产量市场份额统计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中国市场食品级集装袋重点企业2025年产量、市场份额统计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中国市场食品级集装袋重点企业2025年产量、市场份额统计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中国市场食品级集装袋重点企业2024和2025年产值对比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中国市场食品级集装袋重点企业2024和2025年产值市场份额统计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中国市场食品级集装袋重点企业2025年产值、市场份额统计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中国市场食品级集装袋重点企业2025年产值、市场份额统计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食品级集装袋企业总部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2024和2025年全球市场食品级集装袋重点企业产值市场份额对比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全球食品级集装袋重点企业SWOT分析</w:t>
      </w:r>
      <w:r>
        <w:rPr>
          <w:rFonts w:hint="eastAsia"/>
        </w:rPr>
        <w:br/>
      </w:r>
      <w:r>
        <w:rPr>
          <w:rFonts w:hint="eastAsia"/>
        </w:rPr>
        <w:t>　　表 中国食品级集装袋重点企业SWOT分析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2020-2025年全球主要地区食品级集装袋产量统计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2025-2031年全球主要地区食品级集装袋产量预测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2020-2031年全球主要地区食品级集装袋产量市场份额统计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2025年全球主要地区食品级集装袋产量市场份额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2020-2025年全球主要地区食品级集装袋产值统计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2025-2031年全球主要地区食品级集装袋产值预测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2020-2031年全球主要地区食品级集装袋产值市场份额统计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2025年全球主要地区食品级集装袋产值市场份额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2020-2031年北美市场食品级集装袋产量及增长情况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2020-2031年北美市场食品级集装袋产值及增长情况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2020-2031年欧洲市场食品级集装袋产量及增长情况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2020-2031年欧洲市场食品级集装袋产值及增长情况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2020-2031年日本市场食品级集装袋产量及增长情况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2020-2031年日本市场食品级集装袋产值及增长情况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2020-2025年全球主要地区食品级集装袋消费量统计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2025-2031年全球主要地区食品级集装袋消费量预测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2020-2031年全球主要地区食品级集装袋消费量市场份额统计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2025年全球主要地区食品级集装袋消费量市场份额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2020-2031年北美市场食品级集装袋消费量、增长率及趋势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2020-2031年欧洲市场食品级集装袋消费量、增长率及趋势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2020-2031年日本市场食品级集装袋消费量、增长率及趋势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重点企业（十）食品级集装袋产品情况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重点企业（十）2024-2025年食品级集装袋产量、价格、收入、成本、毛利情况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2020-2025年全球市场不同种类食品级集装袋产量统计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2025-2031年全球市场不同种类食品级集装袋产量预测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2020-2031年全球市场不同种类食品级集装袋产量市场份额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2020-2025年全球市场不同种类食品级集装袋产值统计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2025-2031年全球市场不同种类食品级集装袋产值预测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2020-2031年全球市场不同种类食品级集装袋产值市场份额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2020-2031年全球市场不同种类食品级集装袋价格走势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2020-2025年中国市场不同种类食品级集装袋产量统计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2025-2031年中国市场不同种类食品级集装袋产量预测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2020-2031年中国市场不同种类食品级集装袋产量市场份额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2020-2025年中国市场不同种类食品级集装袋产值统计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2025-2031年中国市场不同种类食品级集装袋产值预测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2020-2031年中国市场不同种类食品级集装袋产值市场份额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2020-2031年中国市场不同种类食品级集装袋价格走势</w:t>
      </w:r>
      <w:r>
        <w:rPr>
          <w:rFonts w:hint="eastAsia"/>
        </w:rPr>
        <w:br/>
      </w:r>
      <w:r>
        <w:rPr>
          <w:rFonts w:hint="eastAsia"/>
        </w:rPr>
        <w:t>　　图 食品级集装袋产业链</w:t>
      </w:r>
      <w:r>
        <w:rPr>
          <w:rFonts w:hint="eastAsia"/>
        </w:rPr>
        <w:br/>
      </w:r>
      <w:r>
        <w:rPr>
          <w:rFonts w:hint="eastAsia"/>
        </w:rPr>
        <w:t>　　表 食品级集装袋原材料</w:t>
      </w:r>
      <w:r>
        <w:rPr>
          <w:rFonts w:hint="eastAsia"/>
        </w:rPr>
        <w:br/>
      </w:r>
      <w:r>
        <w:rPr>
          <w:rFonts w:hint="eastAsia"/>
        </w:rPr>
        <w:t>　　表 食品级集装袋上游原料供应商及联系方式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2020-2025年全球市场食品级集装袋主要应用领域消费量统计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2025-2031年全球市场食品级集装袋主要应用领域消费量预测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2020-2031年全球市场食品级集装袋主要应用领域消费量市场份额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2025年全球市场食品级集装袋主要应用领域消费量市场份额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2020-2031年全球市场食品级集装袋主要应用领域消费量增长率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2020-2025年中国市场食品级集装袋主要应用领域消费量统计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2025-2031年中国市场食品级集装袋主要应用领域消费量预测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2020-2025年中国市场食品级集装袋产量、消费量、进出口情况分析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2025-2031年中国市场食品级集装袋产量、消费量、进出口情况预测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2020-2031年中国市场食品级集装袋进出口量</w:t>
      </w:r>
      <w:r>
        <w:rPr>
          <w:rFonts w:hint="eastAsia"/>
        </w:rPr>
        <w:br/>
      </w:r>
      <w:r>
        <w:rPr>
          <w:rFonts w:hint="eastAsia"/>
        </w:rPr>
        <w:t>　　图 2025年食品级集装袋生产地区分布</w:t>
      </w:r>
      <w:r>
        <w:rPr>
          <w:rFonts w:hint="eastAsia"/>
        </w:rPr>
        <w:br/>
      </w:r>
      <w:r>
        <w:rPr>
          <w:rFonts w:hint="eastAsia"/>
        </w:rPr>
        <w:t>　　图 2025年食品级集装袋消费地区分布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2020-2031年中国食品级集装袋进口量及趋势预测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2020-2031年中国食品级集装袋出口量及趋势预测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2025-2031年不同种类食品级集装袋产量占比</w:t>
      </w:r>
      <w:r>
        <w:rPr>
          <w:rFonts w:hint="eastAsia"/>
        </w:rPr>
        <w:br/>
      </w:r>
      <w:r>
        <w:rPr>
          <w:rFonts w:hint="eastAsia"/>
        </w:rPr>
        <w:t>　　图 2025-2031年食品级集装袋价格走势预测</w:t>
      </w:r>
      <w:r>
        <w:rPr>
          <w:rFonts w:hint="eastAsia"/>
        </w:rPr>
        <w:br/>
      </w:r>
      <w:r>
        <w:rPr>
          <w:rFonts w:hint="eastAsia"/>
        </w:rPr>
        <w:t>　　图 国内市场食品级集装袋未来销售渠道趋势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27c6e85ba440c" w:history="1">
        <w:r>
          <w:rPr>
            <w:rStyle w:val="Hyperlink"/>
          </w:rPr>
          <w:t>全球与中国食品级集装袋行业研究分析及市场前景报告（2025-2031年）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27c6e85ba440c" w:history="1">
        <w:r>
          <w:rPr>
            <w:rStyle w:val="Hyperlink"/>
          </w:rPr>
          <w:t>https://www.20087.com/7/99/ShiPinJiJiZhuangDaiDeFaZhanQianJing.html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热点：最安全的食品级塑料、食品级集装袋哪家好、食品级材料有哪些、食品级集装袋厂家、食品级和304一样吗、食品级集装袋标准规范、集装袋吨包袋、集装袋标准、食品级保鲜袋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5ff3d32d343f8" w:history="1">
      <w:r>
        <w:rPr>
          <w:rStyle w:val="Hyperlink"/>
        </w:rPr>
        <w:t>全球与中国食品级集装袋行业研究分析及市场前景报告（2025-2031年）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iPinJiJiZhuangDaiDeFaZhanQianJing.html" TargetMode="External" Id="R6a127c6e85ba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iPinJiJiZhuangDaiDeFaZhanQianJing.html" TargetMode="External" Id="R3335ff3d32d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2024-12-06T08:54:00Z</dcterms:created>
  <dcterms:modified xsi:type="dcterms:W3CDTF">2024-12-06T09:54:00Z</dcterms:modified>
  <dc:subject>全球与中国食品级集装袋行业研究分析及市场前景报告（2025-2031年）</dc:subject>
  <dc:title>全球与中国食品级集装袋行业研究分析及市场前景报告（2025-2031年）</dc:title>
  <cp:keywords>全球与中国食品级集装袋行业研究分析及市场前景报告（2025-2031年）</cp:keywords>
  <dc:description>全球与中国食品级集装袋行业研究分析及市场前景报告（2025-2031年）</dc:description>
</cp:coreProperties>
</file>