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b6fadb7a74a36" w:history="1">
              <w:r>
                <w:rPr>
                  <w:rStyle w:val="Hyperlink"/>
                </w:rPr>
                <w:t>中国驱蚊蜡烛行业现状调研及发展趋势分析报告（2022-2028年）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b6fadb7a74a36" w:history="1">
              <w:r>
                <w:rPr>
                  <w:rStyle w:val="Hyperlink"/>
                </w:rPr>
                <w:t>中国驱蚊蜡烛行业现状调研及发展趋势分析报告（2022-2028年）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b6fadb7a74a36" w:history="1">
                <w:r>
                  <w:rPr>
                    <w:rStyle w:val="Hyperlink"/>
                  </w:rPr>
                  <w:t>https://www.20087.com/M_QiTa/97/QuWenLaZhuShiChangJingZhengYuFaZhanQuShi.html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蜡烛是一种用于户外活动或家庭防蚊的消费品，因其能够提供一定的驱蚊效果而受到市场的欢迎。近年来，随着香薰技术和材料科学的进步，驱蚊蜡烛的性能和应用范围不断拓展。通过采用更先进的香料配方和更精细的燃烧控制技术，驱蚊蜡烛的驱蚊效果和安全性得到了显著提升，提高了产品的实用性。同时，随着消费者对健康和环保要求的提高，驱蚊蜡烛的设计更加注重天然成分和低污染配方，减少了对环境和人体健康的潜在危害。此外，随着消费者对个性化和时尚化需求的增长，驱蚊蜡烛的设计更加注重创意和多样性，提高了产品的市场吸引力。</w:t>
      </w:r>
      <w:r>
        <w:rPr>
          <w:rFonts w:hint="eastAsia"/>
        </w:rPr>
        <w:br/>
      </w:r>
      <w:r>
        <w:rPr>
          <w:rFonts w:hint="eastAsia"/>
        </w:rPr>
        <w:t>　　未来，驱蚊蜡烛的发展将更加注重环保化与多功能化。通过引入基因组学和代谢工程，驱蚊蜡烛将能够实现更精准的功能成分调控，提高其驱蚊效果的同时减少对人体和环境的副作用。随着生物技术的应用，驱蚊蜡烛将更多地采用生物基材料和植物源活性成分，减少对化学合成原料的依赖。此外，随着可持续发展理念的推广，驱蚊蜡烛的生产将更加注重环保设计，通过优化材料选择和生产工艺，减少能耗和废弃物排放。随着新材料技术的进步，驱蚊蜡烛将采用更加高效且环保的材料，提高产品的使用效果和安全性。随着消费者对高品质生活的追求，驱蚊蜡烛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b6fadb7a74a36" w:history="1">
        <w:r>
          <w:rPr>
            <w:rStyle w:val="Hyperlink"/>
          </w:rPr>
          <w:t>中国驱蚊蜡烛行业现状调研及发展趋势分析报告（2022-2028年）</w:t>
        </w:r>
      </w:hyperlink>
      <w:r>
        <w:rPr>
          <w:rFonts w:hint="eastAsia"/>
        </w:rPr>
        <w:t>》在多年驱蚊蜡烛行业研究结论的基础上，结合中国驱蚊蜡烛行业市场的发展现状，通过资深研究团队对驱蚊蜡烛市场各类资讯进行整理分析，并依托国家权威数据资源和长期市场监测的数据库，对驱蚊蜡烛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77b6fadb7a74a36" w:history="1">
        <w:r>
          <w:rPr>
            <w:rStyle w:val="Hyperlink"/>
          </w:rPr>
          <w:t>中国驱蚊蜡烛行业现状调研及发展趋势分析报告（2022-2028年）</w:t>
        </w:r>
      </w:hyperlink>
      <w:r>
        <w:rPr>
          <w:rFonts w:hint="eastAsia"/>
        </w:rPr>
        <w:t>可以帮助投资者准确把握驱蚊蜡烛行业的市场现状，为投资者进行投资作出驱蚊蜡烛行业前景预判，挖掘驱蚊蜡烛行业投资价值，同时提出驱蚊蜡烛行业投资策略、营销策略等方面的建议。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驱蚊蜡烛产业概述</w:t>
      </w:r>
      <w:r>
        <w:rPr>
          <w:rFonts w:hint="eastAsia"/>
        </w:rPr>
        <w:br/>
      </w:r>
      <w:r>
        <w:rPr>
          <w:rFonts w:hint="eastAsia"/>
        </w:rPr>
        <w:t>　　1.1 驱蚊蜡烛定义及产品技术参数</w:t>
      </w:r>
      <w:r>
        <w:rPr>
          <w:rFonts w:hint="eastAsia"/>
        </w:rPr>
        <w:br/>
      </w:r>
      <w:r>
        <w:rPr>
          <w:rFonts w:hint="eastAsia"/>
        </w:rPr>
        <w:t>　　1.2 驱蚊蜡烛分类</w:t>
      </w:r>
      <w:r>
        <w:rPr>
          <w:rFonts w:hint="eastAsia"/>
        </w:rPr>
        <w:br/>
      </w:r>
      <w:r>
        <w:rPr>
          <w:rFonts w:hint="eastAsia"/>
        </w:rPr>
        <w:t>　　1.3 驱蚊蜡烛应用领域</w:t>
      </w:r>
      <w:r>
        <w:rPr>
          <w:rFonts w:hint="eastAsia"/>
        </w:rPr>
        <w:br/>
      </w:r>
      <w:r>
        <w:rPr>
          <w:rFonts w:hint="eastAsia"/>
        </w:rPr>
        <w:t>　　1.4 驱蚊蜡烛产业链结构</w:t>
      </w:r>
      <w:r>
        <w:rPr>
          <w:rFonts w:hint="eastAsia"/>
        </w:rPr>
        <w:br/>
      </w:r>
      <w:r>
        <w:rPr>
          <w:rFonts w:hint="eastAsia"/>
        </w:rPr>
        <w:t>　　1.5 驱蚊蜡烛产业概述</w:t>
      </w:r>
      <w:r>
        <w:rPr>
          <w:rFonts w:hint="eastAsia"/>
        </w:rPr>
        <w:br/>
      </w:r>
      <w:r>
        <w:rPr>
          <w:rFonts w:hint="eastAsia"/>
        </w:rPr>
        <w:t>　　1.6 驱蚊蜡烛产业政策</w:t>
      </w:r>
      <w:r>
        <w:rPr>
          <w:rFonts w:hint="eastAsia"/>
        </w:rPr>
        <w:br/>
      </w:r>
      <w:r>
        <w:rPr>
          <w:rFonts w:hint="eastAsia"/>
        </w:rPr>
        <w:t>　　1.7 驱蚊蜡烛产业动态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驱蚊蜡烛生产成本分析</w:t>
      </w:r>
      <w:r>
        <w:rPr>
          <w:rFonts w:hint="eastAsia"/>
        </w:rPr>
        <w:br/>
      </w:r>
      <w:r>
        <w:rPr>
          <w:rFonts w:hint="eastAsia"/>
        </w:rPr>
        <w:t>　　2.1 驱蚊蜡烛物料清单（BOM）</w:t>
      </w:r>
      <w:r>
        <w:rPr>
          <w:rFonts w:hint="eastAsia"/>
        </w:rPr>
        <w:br/>
      </w:r>
      <w:r>
        <w:rPr>
          <w:rFonts w:hint="eastAsia"/>
        </w:rPr>
        <w:t>　　2.2 驱蚊蜡烛物料清单价格分析</w:t>
      </w:r>
      <w:r>
        <w:rPr>
          <w:rFonts w:hint="eastAsia"/>
        </w:rPr>
        <w:br/>
      </w:r>
      <w:r>
        <w:rPr>
          <w:rFonts w:hint="eastAsia"/>
        </w:rPr>
        <w:t>　　2.3 驱蚊蜡烛生产劳动力成本分析</w:t>
      </w:r>
      <w:r>
        <w:rPr>
          <w:rFonts w:hint="eastAsia"/>
        </w:rPr>
        <w:br/>
      </w:r>
      <w:r>
        <w:rPr>
          <w:rFonts w:hint="eastAsia"/>
        </w:rPr>
        <w:t>　　2.4 驱蚊蜡烛设备折旧成本分析</w:t>
      </w:r>
      <w:r>
        <w:rPr>
          <w:rFonts w:hint="eastAsia"/>
        </w:rPr>
        <w:br/>
      </w:r>
      <w:r>
        <w:rPr>
          <w:rFonts w:hint="eastAsia"/>
        </w:rPr>
        <w:t>　　2.5 驱蚊蜡烛生产成本结构分析</w:t>
      </w:r>
      <w:r>
        <w:rPr>
          <w:rFonts w:hint="eastAsia"/>
        </w:rPr>
        <w:br/>
      </w:r>
      <w:r>
        <w:rPr>
          <w:rFonts w:hint="eastAsia"/>
        </w:rPr>
        <w:t>　　2.6 驱蚊蜡烛制造工艺分析</w:t>
      </w:r>
      <w:r>
        <w:rPr>
          <w:rFonts w:hint="eastAsia"/>
        </w:rPr>
        <w:br/>
      </w:r>
      <w:r>
        <w:rPr>
          <w:rFonts w:hint="eastAsia"/>
        </w:rPr>
        <w:t>　　2.7 中国2017-2021年驱蚊蜡烛价格、成本及毛利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中国驱蚊蜡烛技术数据和生产基地分析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中国2021年驱蚊蜡烛各企业产能及投产时间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中国2021年驱蚊蜡烛主要企业生产基地及产能分布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中国2021年主要驱蚊蜡烛企业研发状态及技术来源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中国2021年主要驱蚊蜡烛企业原料来源分布（原料供应商及比重）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中国2017-2021年驱蚊蜡烛不同地区、不同规格及不同应用的产量分析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中国2017-2021年不同地区（主要省份）驱蚊蜡烛产量分布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2017-2021年中国不同规格驱蚊蜡烛产量分布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中国2017-2021年不同应用驱蚊蜡烛销量分布</w:t>
      </w:r>
      <w:r>
        <w:rPr>
          <w:rFonts w:hint="eastAsia"/>
        </w:rPr>
        <w:br/>
      </w:r>
      <w:r>
        <w:rPr>
          <w:rFonts w:hint="eastAsia"/>
        </w:rPr>
        <w:t>　　4.4 中国2021年驱蚊蜡烛主要企业价格分析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中国2017-2021年驱蚊蜡烛产能、产量（中国生产量）进口量、出口量、销量（中国国内销量）、价格、成本、销售收入及毛利率分析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驱蚊蜡烛消费量及消费额的地区分析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中国主要地区2017-2021年驱蚊蜡烛消费量分析</w:t>
      </w:r>
      <w:r>
        <w:rPr>
          <w:rFonts w:hint="eastAsia"/>
        </w:rPr>
        <w:br/>
      </w:r>
      <w:r>
        <w:rPr>
          <w:rFonts w:hint="eastAsia"/>
        </w:rPr>
        <w:t>　　5.2 中国2017-2021年驱蚊蜡烛消费额的地区分析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中国2017-2021年驱蚊蜡烛消费价格的地区分析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中国2017-2021年驱蚊蜡烛产供销需市场分析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中国2017-2021年驱蚊蜡烛产能、产量、销量和产值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中国2017-2021年驱蚊蜡烛产量和销量的市场份额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中国2017-2021年驱蚊蜡烛需求量综述</w:t>
      </w:r>
      <w:r>
        <w:rPr>
          <w:rFonts w:hint="eastAsia"/>
        </w:rPr>
        <w:br/>
      </w:r>
      <w:r>
        <w:rPr>
          <w:rFonts w:hint="eastAsia"/>
        </w:rPr>
        <w:t>　　6.4 中国2017-2021年驱蚊蜡烛供应、消费及短缺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中国2017-2021年驱蚊蜡烛进口、出口和消费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中国2017-2021年驱蚊蜡烛成本、价格、产值及毛利率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驱蚊蜡烛主要企业分析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驱蚊蜡烛产品图片及技术参数</w:t>
      </w:r>
      <w:r>
        <w:rPr>
          <w:rFonts w:hint="eastAsia"/>
        </w:rPr>
        <w:br/>
      </w:r>
      <w:r>
        <w:rPr>
          <w:rFonts w:hint="eastAsia"/>
        </w:rPr>
        <w:t>　　　　7.1.3 驱蚊蜡烛产能、产量、价格、成本、利润、收入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驱蚊蜡烛产品图片及技术参数</w:t>
      </w:r>
      <w:r>
        <w:rPr>
          <w:rFonts w:hint="eastAsia"/>
        </w:rPr>
        <w:br/>
      </w:r>
      <w:r>
        <w:rPr>
          <w:rFonts w:hint="eastAsia"/>
        </w:rPr>
        <w:t>　　　　7.2.3 驱蚊蜡烛产能、产量、价格、成本、利润、收入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驱蚊蜡烛产品图片及技术参数</w:t>
      </w:r>
      <w:r>
        <w:rPr>
          <w:rFonts w:hint="eastAsia"/>
        </w:rPr>
        <w:br/>
      </w:r>
      <w:r>
        <w:rPr>
          <w:rFonts w:hint="eastAsia"/>
        </w:rPr>
        <w:t>　　　　7.3.3 驱蚊蜡烛产能、产量、价格、成本、利润、收入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驱蚊蜡烛产品图片及技术参数</w:t>
      </w:r>
      <w:r>
        <w:rPr>
          <w:rFonts w:hint="eastAsia"/>
        </w:rPr>
        <w:br/>
      </w:r>
      <w:r>
        <w:rPr>
          <w:rFonts w:hint="eastAsia"/>
        </w:rPr>
        <w:t>　　　　7.4.3 驱蚊蜡烛产能、产量、价格、成本、利润、收入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驱蚊蜡烛产品图片及技术参数</w:t>
      </w:r>
      <w:r>
        <w:rPr>
          <w:rFonts w:hint="eastAsia"/>
        </w:rPr>
        <w:br/>
      </w:r>
      <w:r>
        <w:rPr>
          <w:rFonts w:hint="eastAsia"/>
        </w:rPr>
        <w:t>　　　　7.5.3 驱蚊蜡烛产能、产量、价格、成本、利润、收入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驱蚊蜡烛产品图片及技术参数</w:t>
      </w:r>
      <w:r>
        <w:rPr>
          <w:rFonts w:hint="eastAsia"/>
        </w:rPr>
        <w:br/>
      </w:r>
      <w:r>
        <w:rPr>
          <w:rFonts w:hint="eastAsia"/>
        </w:rPr>
        <w:t>　　　　7.6.3 驱蚊蜡烛产能、产量、价格、成本、利润、收入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驱蚊蜡烛不同产品价格分析</w:t>
      </w:r>
      <w:r>
        <w:rPr>
          <w:rFonts w:hint="eastAsia"/>
        </w:rPr>
        <w:br/>
      </w:r>
      <w:r>
        <w:rPr>
          <w:rFonts w:hint="eastAsia"/>
        </w:rPr>
        <w:t>　　8.5 驱蚊蜡烛不同价格水平的市场份额</w:t>
      </w:r>
      <w:r>
        <w:rPr>
          <w:rFonts w:hint="eastAsia"/>
        </w:rPr>
        <w:br/>
      </w:r>
      <w:r>
        <w:rPr>
          <w:rFonts w:hint="eastAsia"/>
        </w:rPr>
        <w:t>　　8.6 驱蚊蜡烛不同应用的利润率分析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驱蚊蜡烛销售渠道分析</w:t>
      </w:r>
      <w:r>
        <w:rPr>
          <w:rFonts w:hint="eastAsia"/>
        </w:rPr>
        <w:br/>
      </w:r>
      <w:r>
        <w:rPr>
          <w:rFonts w:hint="eastAsia"/>
        </w:rPr>
        <w:t>　　9.1 驱蚊蜡烛销售渠道现状分析</w:t>
      </w:r>
      <w:r>
        <w:rPr>
          <w:rFonts w:hint="eastAsia"/>
        </w:rPr>
        <w:br/>
      </w:r>
      <w:r>
        <w:rPr>
          <w:rFonts w:hint="eastAsia"/>
        </w:rPr>
        <w:t>　　9.2 中国驱蚊蜡烛经销商及联系方式</w:t>
      </w:r>
      <w:r>
        <w:rPr>
          <w:rFonts w:hint="eastAsia"/>
        </w:rPr>
        <w:br/>
      </w:r>
      <w:r>
        <w:rPr>
          <w:rFonts w:hint="eastAsia"/>
        </w:rPr>
        <w:t>　　9.3 中国驱蚊蜡烛出厂价、渠道价及终端价分析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中国驱蚊蜡烛进口、出口及贸易情况分析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中国2017-2021年驱蚊蜡烛发展趋势</w:t>
      </w:r>
      <w:r>
        <w:rPr>
          <w:rFonts w:hint="eastAsia"/>
        </w:rPr>
        <w:br/>
      </w:r>
      <w:r>
        <w:rPr>
          <w:rFonts w:hint="eastAsia"/>
        </w:rPr>
        <w:t>　　10.1 中国2017-2021年驱蚊蜡烛产能产量预测分析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中国2017-2021年不同规格驱蚊蜡烛产量分布</w:t>
      </w:r>
      <w:r>
        <w:rPr>
          <w:rFonts w:hint="eastAsia"/>
        </w:rPr>
        <w:br/>
      </w:r>
      <w:r>
        <w:rPr>
          <w:rFonts w:hint="eastAsia"/>
        </w:rPr>
        <w:t>　　10.3 中国2017-2021年驱蚊蜡烛销量及销售收入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中国2017-2021年驱蚊蜡烛不同应用销量分布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中国2017-2021年驱蚊蜡烛进口、出口及消费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中国2017-2021年驱蚊蜡烛成本、价格、产值及利润率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驱蚊蜡烛产业链供应商及联系方式</w:t>
      </w:r>
      <w:r>
        <w:rPr>
          <w:rFonts w:hint="eastAsia"/>
        </w:rPr>
        <w:br/>
      </w:r>
      <w:r>
        <w:rPr>
          <w:rFonts w:hint="eastAsia"/>
        </w:rPr>
        <w:t>　　11.1 驱蚊蜡烛主要原料供应商及联系方式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驱蚊蜡烛主要设备供应商及联系方式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驱蚊蜡烛主要供应商及联系方式</w:t>
      </w:r>
      <w:r>
        <w:rPr>
          <w:rFonts w:hint="eastAsia"/>
        </w:rPr>
        <w:br/>
      </w:r>
      <w:r>
        <w:rPr>
          <w:rFonts w:hint="eastAsia"/>
        </w:rPr>
        <w:t>　　11.4 驱蚊蜡烛主要买家及联系方式</w:t>
      </w:r>
      <w:r>
        <w:rPr>
          <w:rFonts w:hint="eastAsia"/>
        </w:rPr>
        <w:br/>
      </w:r>
      <w:r>
        <w:rPr>
          <w:rFonts w:hint="eastAsia"/>
        </w:rPr>
        <w:t>　　11.5 驱蚊蜡烛供应链关系分析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驱蚊蜡烛新项目可行性分析</w:t>
      </w:r>
      <w:r>
        <w:rPr>
          <w:rFonts w:hint="eastAsia"/>
        </w:rPr>
        <w:br/>
      </w:r>
      <w:r>
        <w:rPr>
          <w:rFonts w:hint="eastAsia"/>
        </w:rPr>
        <w:t>　　12.1 驱蚊蜡烛新项目SWOT分析</w:t>
      </w:r>
      <w:r>
        <w:rPr>
          <w:rFonts w:hint="eastAsia"/>
        </w:rPr>
        <w:br/>
      </w:r>
      <w:r>
        <w:rPr>
          <w:rFonts w:hint="eastAsia"/>
        </w:rPr>
        <w:t>　　12.2 驱蚊蜡烛新项目可行性分析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中^智^林^－中国驱蚊蜡烛产业研究总结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驱蚊蜡烛产品图片</w:t>
      </w:r>
      <w:r>
        <w:rPr>
          <w:rFonts w:hint="eastAsia"/>
        </w:rPr>
        <w:br/>
      </w:r>
      <w:r>
        <w:rPr>
          <w:rFonts w:hint="eastAsia"/>
        </w:rPr>
        <w:t>　　表 驱蚊蜡烛产品技术参数</w:t>
      </w:r>
      <w:r>
        <w:rPr>
          <w:rFonts w:hint="eastAsia"/>
        </w:rPr>
        <w:br/>
      </w:r>
      <w:r>
        <w:rPr>
          <w:rFonts w:hint="eastAsia"/>
        </w:rPr>
        <w:t>　　表 驱蚊蜡烛产品分类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中国2021年不同种类驱蚊蜡烛销量市场份额</w:t>
      </w:r>
      <w:r>
        <w:rPr>
          <w:rFonts w:hint="eastAsia"/>
        </w:rPr>
        <w:br/>
      </w:r>
      <w:r>
        <w:rPr>
          <w:rFonts w:hint="eastAsia"/>
        </w:rPr>
        <w:t>　　表 驱蚊蜡烛应用领域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中国2021年不同应用驱蚊蜡烛销量市场份额</w:t>
      </w:r>
      <w:r>
        <w:rPr>
          <w:rFonts w:hint="eastAsia"/>
        </w:rPr>
        <w:br/>
      </w:r>
      <w:r>
        <w:rPr>
          <w:rFonts w:hint="eastAsia"/>
        </w:rPr>
        <w:t>　　图 驱蚊蜡烛产业链结构图</w:t>
      </w:r>
      <w:r>
        <w:rPr>
          <w:rFonts w:hint="eastAsia"/>
        </w:rPr>
        <w:br/>
      </w:r>
      <w:r>
        <w:rPr>
          <w:rFonts w:hint="eastAsia"/>
        </w:rPr>
        <w:t>　　表 中国驱蚊蜡烛产业概述</w:t>
      </w:r>
      <w:r>
        <w:rPr>
          <w:rFonts w:hint="eastAsia"/>
        </w:rPr>
        <w:br/>
      </w:r>
      <w:r>
        <w:rPr>
          <w:rFonts w:hint="eastAsia"/>
        </w:rPr>
        <w:t>　　表 中国驱蚊蜡烛产业政策</w:t>
      </w:r>
      <w:r>
        <w:rPr>
          <w:rFonts w:hint="eastAsia"/>
        </w:rPr>
        <w:br/>
      </w:r>
      <w:r>
        <w:rPr>
          <w:rFonts w:hint="eastAsia"/>
        </w:rPr>
        <w:t>　　表 中国驱蚊蜡烛产业动态</w:t>
      </w:r>
      <w:r>
        <w:rPr>
          <w:rFonts w:hint="eastAsia"/>
        </w:rPr>
        <w:br/>
      </w:r>
      <w:r>
        <w:rPr>
          <w:rFonts w:hint="eastAsia"/>
        </w:rPr>
        <w:t>　　表 驱蚊蜡烛生产物料清单</w:t>
      </w:r>
      <w:r>
        <w:rPr>
          <w:rFonts w:hint="eastAsia"/>
        </w:rPr>
        <w:br/>
      </w:r>
      <w:r>
        <w:rPr>
          <w:rFonts w:hint="eastAsia"/>
        </w:rPr>
        <w:t>　　表 中国驱蚊蜡烛物料清单价格分析</w:t>
      </w:r>
      <w:r>
        <w:rPr>
          <w:rFonts w:hint="eastAsia"/>
        </w:rPr>
        <w:br/>
      </w:r>
      <w:r>
        <w:rPr>
          <w:rFonts w:hint="eastAsia"/>
        </w:rPr>
        <w:t>　　表 中国驱蚊蜡烛劳动力成本分析</w:t>
      </w:r>
      <w:r>
        <w:rPr>
          <w:rFonts w:hint="eastAsia"/>
        </w:rPr>
        <w:br/>
      </w:r>
      <w:r>
        <w:rPr>
          <w:rFonts w:hint="eastAsia"/>
        </w:rPr>
        <w:t>　　表 中国驱蚊蜡烛设备折旧成本分析</w:t>
      </w:r>
      <w:r>
        <w:rPr>
          <w:rFonts w:hint="eastAsia"/>
        </w:rPr>
        <w:br/>
      </w:r>
      <w:r>
        <w:rPr>
          <w:rFonts w:hint="eastAsia"/>
        </w:rPr>
        <w:t>　　表 驱蚊蜡烛2015年生产成本结构</w:t>
      </w:r>
      <w:r>
        <w:rPr>
          <w:rFonts w:hint="eastAsia"/>
        </w:rPr>
        <w:br/>
      </w:r>
      <w:r>
        <w:rPr>
          <w:rFonts w:hint="eastAsia"/>
        </w:rPr>
        <w:t>　　图 中国驱蚊蜡烛生产工艺流程图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中国2017-2021年驱蚊蜡烛价格（元/吨）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中国2017-2021年驱蚊蜡烛成本（元/吨）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中国2017-2021年驱蚊蜡烛毛利</w:t>
      </w:r>
      <w:r>
        <w:rPr>
          <w:rFonts w:hint="eastAsia"/>
        </w:rPr>
        <w:br/>
      </w:r>
      <w:r>
        <w:rPr>
          <w:rFonts w:hint="eastAsia"/>
        </w:rPr>
        <w:t>　　表 中国2021年主要企业驱蚊蜡烛产能（吨）及投产时间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中国2021年驱蚊蜡烛主要企业生产基地及产能分布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中国2021年主要驱蚊蜡烛企业研发状态及技术来源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中国2021年驱蚊蜡烛主要企业原料来源分布（原料供应商及比重）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中国2017-2021年不同地区驱蚊蜡烛产量（吨）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中国2017-2021年不同地区驱蚊蜡烛销量市场份额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中国2021年不同地区驱蚊蜡烛销量市场份额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2017-2021年中国不同规格驱蚊蜡烛产量（吨）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2017-2021年中国不同规格驱蚊蜡烛产量市场份额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2022年中国不同规格驱蚊蜡烛产量市场份额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中国2017-2021年不同应用驱蚊蜡烛销量（吨）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中国2017-2021年不同应用驱蚊蜡烛销量市场份额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中国2021年不同应用驱蚊蜡烛销量市场份额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中国2021年驱蚊蜡烛主要企业价格分析（元/吨）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中国2017-2021年驱蚊蜡烛产能（吨）、产量（吨）、进口（吨）、出口（吨）、销量（吨）、价格（元/吨）、成本（元/吨）、销售收入（亿元）及毛利率分析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中国主要地区2017-2021年驱蚊蜡烛消费量（吨）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中国主要地区2017-2021年驱蚊蜡烛消费量份额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中国不同地区2021年驱蚊蜡烛消费量市场份额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中国2017-2021年主要地区驱蚊蜡烛消费额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中国2017-2021年主要地区驱蚊蜡烛消费额份额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中国2021年主要地区驱蚊蜡烛消费额份额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2017-2021年驱蚊蜡烛消费价格的地区分析（元/吨）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中国2017-2021年主要企业驱蚊蜡烛产能及总产能（吨）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中国2017-2021年主要企业驱蚊蜡烛产能市场份额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中国2017-2021年主要企业驱蚊蜡烛产量及总产量（吨）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中国2017-2021年主要企业驱蚊蜡烛产量市场份额</w:t>
      </w:r>
      <w:r>
        <w:rPr>
          <w:rFonts w:hint="eastAsia"/>
        </w:rPr>
        <w:br/>
      </w:r>
      <w:r>
        <w:rPr>
          <w:rFonts w:hint="eastAsia"/>
        </w:rPr>
        <w:t>　　表 中国2017-2021年驱蚊蜡烛主要企业销量及总销量（吨）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中国2017-2021年主要企业驱蚊蜡烛销量市场份额</w:t>
      </w:r>
      <w:r>
        <w:rPr>
          <w:rFonts w:hint="eastAsia"/>
        </w:rPr>
        <w:br/>
      </w:r>
      <w:r>
        <w:rPr>
          <w:rFonts w:hint="eastAsia"/>
        </w:rPr>
        <w:t>　　表 中国2017-2021年驱蚊蜡烛主要企业销售收入及总销售收入（亿元）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中国2017-2021年驱蚊蜡烛主要企业销售收入市场份额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中国2017-2021年驱蚊蜡烛产能（吨）、产量（吨）及增长率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中国2017-2021年驱蚊蜡烛产能利用率</w:t>
      </w:r>
      <w:r>
        <w:rPr>
          <w:rFonts w:hint="eastAsia"/>
        </w:rPr>
        <w:br/>
      </w:r>
      <w:r>
        <w:rPr>
          <w:rFonts w:hint="eastAsia"/>
        </w:rPr>
        <w:t>　　图 中国2017-2021年驱蚊蜡烛国内销售收入（亿元）及增长率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中国2021年驱蚊蜡烛主要企业产量市场份额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中国2017-2021年驱蚊蜡烛销量及增长率</w:t>
      </w:r>
      <w:r>
        <w:rPr>
          <w:rFonts w:hint="eastAsia"/>
        </w:rPr>
        <w:br/>
      </w:r>
      <w:r>
        <w:rPr>
          <w:rFonts w:hint="eastAsia"/>
        </w:rPr>
        <w:t>　　表 中国2017-2021年驱蚊蜡烛供应、消费及短缺（吨）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中国2017-2021年驱蚊蜡烛进口量、出口量和消费量（吨）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中国2017-2021年驱蚊蜡烛主要企业价格（元/吨）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中国2017-2021年驱蚊蜡烛主要企业毛利率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中国2017-2021年驱蚊蜡烛主要企业产值（亿元）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中国2017-2021年驱蚊蜡烛产能（吨）、产量（吨）、产值（亿元）、价格（元/吨）、成本（元/吨）、利润（元/吨）及毛利率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重点企业（1）驱蚊蜡烛产品图片及技术参数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重点企业（1）2017-2021年驱蚊蜡烛产能（吨），产量（吨），成本（元/吨），价格（元/吨），毛利（元/吨），产值（亿元）及毛利率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重点企业（1）2017-2021年驱蚊蜡烛产能（吨），产量（吨）及增长率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重点企业（1）2017-2021年驱蚊蜡烛产量（吨）及中国市场份额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重点企业（1）驱蚊蜡烛SWOT分析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重点企业（2）驱蚊蜡烛产品图片及技术参数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重点企业（2）2017-2021年驱蚊蜡烛产能（吨），产量（吨），成本（元/吨），价格（元/吨），毛利（元/吨），产值（亿元）及毛利率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重点企业（2）2017-2021年驱蚊蜡烛产能（吨），产量（吨）及增长率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重点企业（2）2017-2021年驱蚊蜡烛产量（吨）及中国市场份额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重点企业（2）驱蚊蜡烛SWOT分析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重点企业（3）驱蚊蜡烛产品图片及技术参数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重点企业（3）2017-2021年驱蚊蜡烛产能（吨），产量（吨），成本（元/吨），价格（元/吨），毛利（元/吨），产值（亿元）及毛利率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重点企业（3）2017-2021年驱蚊蜡烛产能（吨），产量（吨）及增长率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重点企业（3）2017-2021年驱蚊蜡烛产量（吨）及中国市场份额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重点企业（3）驱蚊蜡烛SWOT分析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重点企业（4）驱蚊蜡烛产品图片及技术参数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重点企业（4）2017-2021年驱蚊蜡烛产能（吨），产量（吨），成本（元/吨），价格（元/吨），毛利（元/吨），产值（亿元）及毛利率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重点企业（4）2017-2021年驱蚊蜡烛产能（吨），产量（吨）及增长率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重点企业（4）2017-2021年驱蚊蜡烛产量（吨）及中国市场份额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重点企业（4）驱蚊蜡烛SWOT分析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重点企业（5）驱蚊蜡烛产品图片及技术参数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重点企业（5）2017-2021年驱蚊蜡烛产能（吨），产量（吨），成本（元/吨），价格（元/吨），毛利（元/吨），产值（亿元）及毛利率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重点企业（5）2017-2021年驱蚊蜡烛产能（吨），产量（吨）及增长率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重点企业（5）2017-2021年驱蚊蜡烛产量（吨）及中国市场份额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重点企业（5）驱蚊蜡烛SWOT分析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重点企业（6）驱蚊蜡烛产品图片及技术参数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重点企业（6）2017-2021年驱蚊蜡烛产能（吨），产量（吨），成本（元/吨），价格（元/吨），毛利（元/吨），产值（亿元）及毛利率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重点企业（6）2017-2021年驱蚊蜡烛产能（吨），产量（吨）及增长率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重点企业（6）2017-2021年驱蚊蜡烛产量（吨）及中国市场份额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重点企业（6）驱蚊蜡烛SWOT分析</w:t>
      </w:r>
      <w:r>
        <w:rPr>
          <w:rFonts w:hint="eastAsia"/>
        </w:rPr>
        <w:br/>
      </w:r>
      <w:r>
        <w:rPr>
          <w:rFonts w:hint="eastAsia"/>
        </w:rPr>
        <w:t>　　表 中国2017-2021年驱蚊蜡烛不同地区的价格（元/吨）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中国2017-2021年驱蚊蜡烛不同规格产品的价格（元/吨）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中国2017-2021年驱蚊蜡烛不同生产商的价格（元/吨）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中国2017-2021年驱蚊蜡烛不同生产商的利润率</w:t>
      </w:r>
      <w:r>
        <w:rPr>
          <w:rFonts w:hint="eastAsia"/>
        </w:rPr>
        <w:br/>
      </w:r>
      <w:r>
        <w:rPr>
          <w:rFonts w:hint="eastAsia"/>
        </w:rPr>
        <w:t>　　表 驱蚊蜡烛不同地区价格（元/吨）</w:t>
      </w:r>
      <w:r>
        <w:rPr>
          <w:rFonts w:hint="eastAsia"/>
        </w:rPr>
        <w:br/>
      </w:r>
      <w:r>
        <w:rPr>
          <w:rFonts w:hint="eastAsia"/>
        </w:rPr>
        <w:t>　　表 驱蚊蜡烛不同产品价格（元/吨）</w:t>
      </w:r>
      <w:r>
        <w:rPr>
          <w:rFonts w:hint="eastAsia"/>
        </w:rPr>
        <w:br/>
      </w:r>
      <w:r>
        <w:rPr>
          <w:rFonts w:hint="eastAsia"/>
        </w:rPr>
        <w:t>　　表 驱蚊蜡烛不同价格水平的市场份额</w:t>
      </w:r>
      <w:r>
        <w:rPr>
          <w:rFonts w:hint="eastAsia"/>
        </w:rPr>
        <w:br/>
      </w:r>
      <w:r>
        <w:rPr>
          <w:rFonts w:hint="eastAsia"/>
        </w:rPr>
        <w:t>　　表 驱蚊蜡烛不同应用的毛利率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中国2017-2021年驱蚊蜡烛销售渠道现状</w:t>
      </w:r>
      <w:r>
        <w:rPr>
          <w:rFonts w:hint="eastAsia"/>
        </w:rPr>
        <w:br/>
      </w:r>
      <w:r>
        <w:rPr>
          <w:rFonts w:hint="eastAsia"/>
        </w:rPr>
        <w:t>　　表 中国驱蚊蜡烛经销商及联系方式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2022年中国驱蚊蜡烛出厂价、渠道价及终端价（元/吨）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中国驱蚊蜡烛进口、出口及贸易量（吨）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中国2017-2021年驱蚊蜡烛产能（吨），产量（吨）及增长率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中国2017-2021年驱蚊蜡烛产能利用率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中国2017-2021年不同规格驱蚊蜡烛产量分布（吨）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中国2017-2021年不同规格驱蚊蜡烛产量市场份额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中国2021年不同规格驱蚊蜡烛产量市场份额</w:t>
      </w:r>
      <w:r>
        <w:rPr>
          <w:rFonts w:hint="eastAsia"/>
        </w:rPr>
        <w:br/>
      </w:r>
      <w:r>
        <w:rPr>
          <w:rFonts w:hint="eastAsia"/>
        </w:rPr>
        <w:t>　　图 中国2017-2021年驱蚊蜡烛销量（吨）及增长率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中国2017-2021年驱蚊蜡烛销售收入（亿元）及增长率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中国2017-2021年驱蚊蜡烛不同应用销量分布（吨）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中国2017-2021年驱蚊蜡烛不同应用销量市场份额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中国2021年驱蚊蜡烛不同应用销量市场份额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中国2017-2021年驱蚊蜡烛产量、进口量、出口量、及消费（吨）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中国2017-2021年驱蚊蜡烛产能（吨）、产量（吨）、产值（亿元）、价格（元/吨）、成本（元/吨）、利润（元/吨）及毛利率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驱蚊蜡烛主要原料供应商及联系方式</w:t>
      </w:r>
      <w:r>
        <w:rPr>
          <w:rFonts w:hint="eastAsia"/>
        </w:rPr>
        <w:br/>
      </w:r>
      <w:r>
        <w:rPr>
          <w:rFonts w:hint="eastAsia"/>
        </w:rPr>
        <w:t>　　表 驱蚊蜡烛主要设备供应商及联系方式</w:t>
      </w:r>
      <w:r>
        <w:rPr>
          <w:rFonts w:hint="eastAsia"/>
        </w:rPr>
        <w:br/>
      </w:r>
      <w:r>
        <w:rPr>
          <w:rFonts w:hint="eastAsia"/>
        </w:rPr>
        <w:t>　　表 驱蚊蜡烛主要供应商及联系方式</w:t>
      </w:r>
      <w:r>
        <w:rPr>
          <w:rFonts w:hint="eastAsia"/>
        </w:rPr>
        <w:br/>
      </w:r>
      <w:r>
        <w:rPr>
          <w:rFonts w:hint="eastAsia"/>
        </w:rPr>
        <w:t>　　表 驱蚊蜡烛主要买家及联系方式</w:t>
      </w:r>
      <w:r>
        <w:rPr>
          <w:rFonts w:hint="eastAsia"/>
        </w:rPr>
        <w:br/>
      </w:r>
      <w:r>
        <w:rPr>
          <w:rFonts w:hint="eastAsia"/>
        </w:rPr>
        <w:t>　　表 驱蚊蜡烛供应链关系分析</w:t>
      </w:r>
      <w:r>
        <w:rPr>
          <w:rFonts w:hint="eastAsia"/>
        </w:rPr>
        <w:br/>
      </w:r>
      <w:r>
        <w:rPr>
          <w:rFonts w:hint="eastAsia"/>
        </w:rPr>
        <w:t>　　表 驱蚊蜡烛新项目SWOT分析</w:t>
      </w:r>
      <w:r>
        <w:rPr>
          <w:rFonts w:hint="eastAsia"/>
        </w:rPr>
        <w:br/>
      </w:r>
      <w:r>
        <w:rPr>
          <w:rFonts w:hint="eastAsia"/>
        </w:rPr>
        <w:t>　　表 驱蚊蜡烛新项目可行性分析</w:t>
      </w:r>
      <w:r>
        <w:rPr>
          <w:rFonts w:hint="eastAsia"/>
        </w:rPr>
        <w:br/>
      </w:r>
      <w:r>
        <w:rPr>
          <w:rFonts w:hint="eastAsia"/>
        </w:rPr>
        <w:t>　　表 驱蚊蜡烛部分采访记录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b6fadb7a74a36" w:history="1">
        <w:r>
          <w:rPr>
            <w:rStyle w:val="Hyperlink"/>
          </w:rPr>
          <w:t>中国驱蚊蜡烛行业现状调研及发展趋势分析报告（2022-2028年）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b6fadb7a74a36" w:history="1">
        <w:r>
          <w:rPr>
            <w:rStyle w:val="Hyperlink"/>
          </w:rPr>
          <w:t>https://www.20087.com/M_QiTa/97/QuWenLaZhuShiChangJingZhengYuFaZhanQuShi.html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8f8b58e6f47b6" w:history="1">
      <w:r>
        <w:rPr>
          <w:rStyle w:val="Hyperlink"/>
        </w:rPr>
        <w:t>中国驱蚊蜡烛行业现状调研及发展趋势分析报告（2022-2028年）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QuWenLaZhuShiChangJingZhengYuFaZhanQuShi.html" TargetMode="External" Id="R777b6fadb7a7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QuWenLaZhuShiChangJingZhengYuFaZhanQuShi.html" TargetMode="External" Id="R5528f8b58e6f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2022-04-18T04:59:00Z</dcterms:created>
  <dcterms:modified xsi:type="dcterms:W3CDTF">2022-04-18T05:59:00Z</dcterms:modified>
  <dc:subject>中国驱蚊蜡烛行业现状调研及发展趋势分析报告（2022-2028年）</dc:subject>
  <dc:title>中国驱蚊蜡烛行业现状调研及发展趋势分析报告（2022-2028年）</dc:title>
  <cp:keywords>中国驱蚊蜡烛行业现状调研及发展趋势分析报告（2022-2028年）</cp:keywords>
  <dc:description>中国驱蚊蜡烛行业现状调研及发展趋势分析报告（2022-2028年）</dc:description>
</cp:coreProperties>
</file>