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47dc337b41b7" w:history="1">
              <w:r>
                <w:rPr>
                  <w:rStyle w:val="Hyperlink"/>
                </w:rPr>
                <w:t>2025-2031年全球与中国DOTP（对苯二甲酸二辛酯）行业发展研究及市场前景预测报告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47dc337b41b7" w:history="1">
              <w:r>
                <w:rPr>
                  <w:rStyle w:val="Hyperlink"/>
                </w:rPr>
                <w:t>2025-2031年全球与中国DOTP（对苯二甲酸二辛酯）行业发展研究及市场前景预测报告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47dc337b41b7" w:history="1">
                <w:r>
                  <w:rPr>
                    <w:rStyle w:val="Hyperlink"/>
                  </w:rPr>
                  <w:t>https://www.20087.com/7/19/DOTP-DuiBenErJiaSuanErXinZhi-ShiChangQianJingYuCe.html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TP作为环保型增塑剂，以其优良的耐热性、低挥发性和良好的电气性能，广泛应用于电线电缆、塑料薄膜、人造革等制品。与传统增塑剂相比，DOTP具有更好的环保性能，符合国际环保标准。目前，随着环保法规的不断严格，DOTP的市场需求持续增长，生产技术也不断成熟，重点在于提高产品纯度、降低成本。</w:t>
      </w:r>
      <w:r>
        <w:rPr>
          <w:rFonts w:hint="eastAsia"/>
        </w:rPr>
        <w:br/>
      </w:r>
      <w:r>
        <w:rPr>
          <w:rFonts w:hint="eastAsia"/>
        </w:rPr>
        <w:t>　　DOTP未来的发展将更加注重产品的绿色化、高性能化和应用领域的拓展。随着生物基原材料技术的突破，生物基DOTP的开发将成为趋势，满足市场对可持续发展产品的需求。高性能DOTP产品的研发，如提高耐候性、阻燃性，将拓宽其在高端材料应用中的市场份额。此外，随着新能源、电子电器等行业的发展，DOTP在新型材料、绝缘材料中的应用研究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47dc337b41b7" w:history="1">
        <w:r>
          <w:rPr>
            <w:rStyle w:val="Hyperlink"/>
          </w:rPr>
          <w:t>2025-2031年全球与中国DOTP（对苯二甲酸二辛酯）行业发展研究及市场前景预测报告</w:t>
        </w:r>
      </w:hyperlink>
      <w:r>
        <w:rPr>
          <w:rFonts w:hint="eastAsia"/>
        </w:rPr>
        <w:t>》基于权威数据和长期市场监测，全面分析了DOTP（对苯二甲酸二辛酯）行业的市场规模、供需状况及竞争格局。报告梳理了DOTP（对苯二甲酸二辛酯）技术现状与未来方向，预测了市场前景与趋势，并评估了重点企业的表现与地位。同时，报告揭示了DOTP（对苯二甲酸二辛酯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DOTP（对苯二甲酸二辛酯）市场概述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按照不同产品类型，DOTP（对苯二甲酸二辛酯）主要可以分为如下几个类别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全球不同产品类型DOTP（对苯二甲酸二辛酯）销售额增长趋势2020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从不同应用，DOTP（对苯二甲酸二辛酯）主要包括如下几个方面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全球不同应用DOTP（对苯二甲酸二辛酯）销售额增长趋势2020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DOTP（对苯二甲酸二辛酯）行业背景、发展历史、现状及趋势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DOTP（对苯二甲酸二辛酯）行业目前现状分析</w:t>
      </w:r>
      <w:r>
        <w:rPr>
          <w:rFonts w:hint="eastAsia"/>
        </w:rPr>
        <w:br/>
      </w:r>
      <w:r>
        <w:rPr>
          <w:rFonts w:hint="eastAsia"/>
        </w:rPr>
        <w:t>　　　　1.4.2 DOTP（对苯二甲酸二辛酯）发展趋势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全球DOTP（对苯二甲酸二辛酯）总体规模分析</w:t>
      </w:r>
      <w:r>
        <w:rPr>
          <w:rFonts w:hint="eastAsia"/>
        </w:rPr>
        <w:br/>
      </w:r>
      <w:r>
        <w:rPr>
          <w:rFonts w:hint="eastAsia"/>
        </w:rPr>
        <w:t>　　2.1 全球DOTP（对苯二甲酸二辛酯）供需现状及预测（2020-2031）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全球DOTP（对苯二甲酸二辛酯）产能、产量、产能利用率及发展趋势（2020-2031）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全球DOTP（对苯二甲酸二辛酯）产量、需求量及发展趋势（2020-2031）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全球主要地区DOTP（对苯二甲酸二辛酯）产量及发展趋势（2020-2031）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全球主要地区DOTP（对苯二甲酸二辛酯）产量（2020-2025）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全球主要地区DOTP（对苯二甲酸二辛酯）产量（2025-2031）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全球主要地区DOTP（对苯二甲酸二辛酯）产量市场份额（2020-2031）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中国DOTP（对苯二甲酸二辛酯）供需现状及预测（2020-2031）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中国DOTP（对苯二甲酸二辛酯）产能、产量、产能利用率及发展趋势（2020-2031）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中国DOTP（对苯二甲酸二辛酯）产量、市场需求量及发展趋势（2020-2031）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全球DOTP（对苯二甲酸二辛酯）销量及销售额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全球市场DOTP（对苯二甲酸二辛酯）销售额（2020-2031）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全球市场DOTP（对苯二甲酸二辛酯）销量（2020-2031）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全球市场DOTP（对苯二甲酸二辛酯）价格趋势（2020-2031）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全球市场主要厂家DOTP（对苯二甲酸二辛酯）产能市场份额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全球市场主要厂家DOTP（对苯二甲酸二辛酯）销售收入（2020-2025）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全球市场主要厂家DOTP（对苯二甲酸二辛酯）销售价格（2020-2025）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2025年全球主要厂家DOTP（对苯二甲酸二辛酯）收入排名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中国市场主要厂家DOTP（对苯二甲酸二辛酯）销售收入（2020-2025）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2025年中国主要厂家DOTP（对苯二甲酸二辛酯）收入排名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中国市场主要厂家DOTP（对苯二甲酸二辛酯）销售价格（2020-2025）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全球主要厂家DOTP（对苯二甲酸二辛酯）总部及产地分布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全球主要厂家成立时间及DOTP（对苯二甲酸二辛酯）商业化日期</w:t>
      </w:r>
      <w:r>
        <w:rPr>
          <w:rFonts w:hint="eastAsia"/>
        </w:rPr>
        <w:br/>
      </w:r>
      <w:r>
        <w:rPr>
          <w:rFonts w:hint="eastAsia"/>
        </w:rPr>
        <w:t>　　3.6 全球主要厂家DOTP（对苯二甲酸二辛酯）产品类型及应用</w:t>
      </w:r>
      <w:r>
        <w:rPr>
          <w:rFonts w:hint="eastAsia"/>
        </w:rPr>
        <w:br/>
      </w:r>
      <w:r>
        <w:rPr>
          <w:rFonts w:hint="eastAsia"/>
        </w:rPr>
        <w:t>　　3.7 DOTP（对苯二甲酸二辛酯）行业集中度、竞争程度分析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DOTP（对苯二甲酸二辛酯）行业集中度分析：2025年全球Top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全球DOTP（对苯二甲酸二辛酯）第一梯队、第二梯队和第三梯队厂家（品牌）及市场份额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全球DOTP（对苯二甲酸二辛酯）主要地区分析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全球主要地区DOTP（对苯二甲酸二辛酯）市场规模分析：2020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全球主要地区DOTP（对苯二甲酸二辛酯）销售收入及市场份额（2020-2025年）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全球主要地区DOTP（对苯二甲酸二辛酯）销售收入预测（2025-2031年）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全球主要地区DOTP（对苯二甲酸二辛酯）销量分析：2020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全球主要地区DOTP（对苯二甲酸二辛酯）销量及市场份额（2020-2025年）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全球主要地区DOTP（对苯二甲酸二辛酯）销量及市场份额预测（2025-2031）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北美市场DOTP（对苯二甲酸二辛酯）销量、收入及增长率（2020-2031）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欧洲市场DOTP（对苯二甲酸二辛酯）销量、收入及增长率（2020-2031）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中国市场DOTP（对苯二甲酸二辛酯）销量、收入及增长率（2020-2031）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日本市场DOTP（对苯二甲酸二辛酯）销量、收入及增长率（2020-2031）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韩国市场DOTP（对苯二甲酸二辛酯）销量、收入及增长率（2020-2031）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全球DOTP（对苯二甲酸二辛酯）主要厂家分析</w:t>
      </w:r>
      <w:r>
        <w:rPr>
          <w:rFonts w:hint="eastAsia"/>
        </w:rPr>
        <w:br/>
      </w:r>
      <w:r>
        <w:rPr>
          <w:rFonts w:hint="eastAsia"/>
        </w:rPr>
        <w:t>　　5.1 DOTP（对苯二甲酸二辛酯）厂家（一）</w:t>
      </w:r>
      <w:r>
        <w:rPr>
          <w:rFonts w:hint="eastAsia"/>
        </w:rPr>
        <w:br/>
      </w:r>
      <w:r>
        <w:rPr>
          <w:rFonts w:hint="eastAsia"/>
        </w:rPr>
        <w:t>　　　　5.1.1 DOTP（对苯二甲酸二辛酯）厂家（一）基本信息、DOTP（对苯二甲酸二辛酯）生产基地、销售区域、竞争对手及市场地位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DOTP（对苯二甲酸二辛酯）厂家（一）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DOTP（对苯二甲酸二辛酯）厂家（一）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DOTP（对苯二甲酸二辛酯）厂家（一）公司简介及主要业务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DOTP（对苯二甲酸二辛酯）厂家（一）企业最新动态</w:t>
      </w:r>
      <w:r>
        <w:rPr>
          <w:rFonts w:hint="eastAsia"/>
        </w:rPr>
        <w:br/>
      </w:r>
      <w:r>
        <w:rPr>
          <w:rFonts w:hint="eastAsia"/>
        </w:rPr>
        <w:t>　　5.2 DOTP（对苯二甲酸二辛酯）厂家（二）</w:t>
      </w:r>
      <w:r>
        <w:rPr>
          <w:rFonts w:hint="eastAsia"/>
        </w:rPr>
        <w:br/>
      </w:r>
      <w:r>
        <w:rPr>
          <w:rFonts w:hint="eastAsia"/>
        </w:rPr>
        <w:t>　　　　5.2.1 DOTP（对苯二甲酸二辛酯）厂家（二）基本信息、DOTP（对苯二甲酸二辛酯）生产基地、销售区域、竞争对手及市场地位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DOTP（对苯二甲酸二辛酯）厂家（二）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DOTP（对苯二甲酸二辛酯）厂家（二）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DOTP（对苯二甲酸二辛酯）厂家（二）公司简介及主要业务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DOTP（对苯二甲酸二辛酯）厂家（二）企业最新动态</w:t>
      </w:r>
      <w:r>
        <w:rPr>
          <w:rFonts w:hint="eastAsia"/>
        </w:rPr>
        <w:br/>
      </w:r>
      <w:r>
        <w:rPr>
          <w:rFonts w:hint="eastAsia"/>
        </w:rPr>
        <w:t>　　5.3 DOTP（对苯二甲酸二辛酯）厂家（三）</w:t>
      </w:r>
      <w:r>
        <w:rPr>
          <w:rFonts w:hint="eastAsia"/>
        </w:rPr>
        <w:br/>
      </w:r>
      <w:r>
        <w:rPr>
          <w:rFonts w:hint="eastAsia"/>
        </w:rPr>
        <w:t>　　　　5.3.1 DOTP（对苯二甲酸二辛酯）厂家（三）基本信息、DOTP（对苯二甲酸二辛酯）生产基地、销售区域、竞争对手及市场地位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DOTP（对苯二甲酸二辛酯）厂家（三）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DOTP（对苯二甲酸二辛酯）厂家（三）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DOTP（对苯二甲酸二辛酯）厂家（三）公司简介及主要业务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DOTP（对苯二甲酸二辛酯）厂家（三）企业最新动态</w:t>
      </w:r>
      <w:r>
        <w:rPr>
          <w:rFonts w:hint="eastAsia"/>
        </w:rPr>
        <w:br/>
      </w:r>
      <w:r>
        <w:rPr>
          <w:rFonts w:hint="eastAsia"/>
        </w:rPr>
        <w:t>　　5.4 DOTP（对苯二甲酸二辛酯）厂家（四）</w:t>
      </w:r>
      <w:r>
        <w:rPr>
          <w:rFonts w:hint="eastAsia"/>
        </w:rPr>
        <w:br/>
      </w:r>
      <w:r>
        <w:rPr>
          <w:rFonts w:hint="eastAsia"/>
        </w:rPr>
        <w:t>　　　　5.4.1 DOTP（对苯二甲酸二辛酯）厂家（四）基本信息、DOTP（对苯二甲酸二辛酯）生产基地、销售区域、竞争对手及市场地位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DOTP（对苯二甲酸二辛酯）厂家（四）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DOTP（对苯二甲酸二辛酯）厂家（四）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DOTP（对苯二甲酸二辛酯）厂家（四）公司简介及主要业务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DOTP（对苯二甲酸二辛酯）厂家（四）企业最新动态</w:t>
      </w:r>
      <w:r>
        <w:rPr>
          <w:rFonts w:hint="eastAsia"/>
        </w:rPr>
        <w:br/>
      </w:r>
      <w:r>
        <w:rPr>
          <w:rFonts w:hint="eastAsia"/>
        </w:rPr>
        <w:t>　　5.5 DOTP（对苯二甲酸二辛酯）厂家（五）</w:t>
      </w:r>
      <w:r>
        <w:rPr>
          <w:rFonts w:hint="eastAsia"/>
        </w:rPr>
        <w:br/>
      </w:r>
      <w:r>
        <w:rPr>
          <w:rFonts w:hint="eastAsia"/>
        </w:rPr>
        <w:t>　　　　5.5.1 DOTP（对苯二甲酸二辛酯）厂家（五）基本信息、DOTP（对苯二甲酸二辛酯）生产基地、销售区域、竞争对手及市场地位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DOTP（对苯二甲酸二辛酯）厂家（五）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DOTP（对苯二甲酸二辛酯）厂家（五）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DOTP（对苯二甲酸二辛酯）厂家（五）公司简介及主要业务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DOTP（对苯二甲酸二辛酯）厂家（五）企业最新动态</w:t>
      </w:r>
      <w:r>
        <w:rPr>
          <w:rFonts w:hint="eastAsia"/>
        </w:rPr>
        <w:br/>
      </w:r>
      <w:r>
        <w:rPr>
          <w:rFonts w:hint="eastAsia"/>
        </w:rPr>
        <w:t>　　5.6 DOTP（对苯二甲酸二辛酯）厂家（六）</w:t>
      </w:r>
      <w:r>
        <w:rPr>
          <w:rFonts w:hint="eastAsia"/>
        </w:rPr>
        <w:br/>
      </w:r>
      <w:r>
        <w:rPr>
          <w:rFonts w:hint="eastAsia"/>
        </w:rPr>
        <w:t>　　　　5.6.1 DOTP（对苯二甲酸二辛酯）厂家（六）基本信息、DOTP（对苯二甲酸二辛酯）生产基地、销售区域、竞争对手及市场地位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DOTP（对苯二甲酸二辛酯）厂家（六）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DOTP（对苯二甲酸二辛酯）厂家（六）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DOTP（对苯二甲酸二辛酯）厂家（六）公司简介及主要业务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DOTP（对苯二甲酸二辛酯）厂家（六）企业最新动态</w:t>
      </w:r>
      <w:r>
        <w:rPr>
          <w:rFonts w:hint="eastAsia"/>
        </w:rPr>
        <w:br/>
      </w:r>
      <w:r>
        <w:rPr>
          <w:rFonts w:hint="eastAsia"/>
        </w:rPr>
        <w:t>　　5.7 DOTP（对苯二甲酸二辛酯）厂家（七）</w:t>
      </w:r>
      <w:r>
        <w:rPr>
          <w:rFonts w:hint="eastAsia"/>
        </w:rPr>
        <w:br/>
      </w:r>
      <w:r>
        <w:rPr>
          <w:rFonts w:hint="eastAsia"/>
        </w:rPr>
        <w:t>　　　　5.7.1 DOTP（对苯二甲酸二辛酯）厂家（七）基本信息、DOTP（对苯二甲酸二辛酯）生产基地、销售区域、竞争对手及市场地位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DOTP（对苯二甲酸二辛酯）厂家（七）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DOTP（对苯二甲酸二辛酯）厂家（七）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DOTP（对苯二甲酸二辛酯）厂家（七）公司简介及主要业务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DOTP（对苯二甲酸二辛酯）厂家（七）企业最新动态</w:t>
      </w:r>
      <w:r>
        <w:rPr>
          <w:rFonts w:hint="eastAsia"/>
        </w:rPr>
        <w:br/>
      </w:r>
      <w:r>
        <w:rPr>
          <w:rFonts w:hint="eastAsia"/>
        </w:rPr>
        <w:t>　　5.8 DOTP（对苯二甲酸二辛酯）厂家（八）</w:t>
      </w:r>
      <w:r>
        <w:rPr>
          <w:rFonts w:hint="eastAsia"/>
        </w:rPr>
        <w:br/>
      </w:r>
      <w:r>
        <w:rPr>
          <w:rFonts w:hint="eastAsia"/>
        </w:rPr>
        <w:t>　　　　5.8.1 DOTP（对苯二甲酸二辛酯）厂家（八）基本信息、DOTP（对苯二甲酸二辛酯）生产基地、销售区域、竞争对手及市场地位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DOTP（对苯二甲酸二辛酯）厂家（八）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DOTP（对苯二甲酸二辛酯）厂家（八）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DOTP（对苯二甲酸二辛酯）厂家（八）公司简介及主要业务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DOTP（对苯二甲酸二辛酯）厂家（八）企业最新动态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不同产品类型DOTP（对苯二甲酸二辛酯）分析</w:t>
      </w:r>
      <w:r>
        <w:rPr>
          <w:rFonts w:hint="eastAsia"/>
        </w:rPr>
        <w:br/>
      </w:r>
      <w:r>
        <w:rPr>
          <w:rFonts w:hint="eastAsia"/>
        </w:rPr>
        <w:t>　　6.1 全球不同产品类型DOTP（对苯二甲酸二辛酯）销量（2020-2031）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全球不同产品类型DOTP（对苯二甲酸二辛酯）销量及市场份额（2020-2025）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全球不同产品类型DOTP（对苯二甲酸二辛酯）销量预测（2025-2031）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全球不同产品类型DOTP（对苯二甲酸二辛酯）收入（2020-2031）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全球不同产品类型DOTP（对苯二甲酸二辛酯）收入及市场份额（2020-2025）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全球不同产品类型DOTP（对苯二甲酸二辛酯）收入预测（2025-2031）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全球不同产品类型DOTP（对苯二甲酸二辛酯）价格走势（2020-2031）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不同应用DOTP（对苯二甲酸二辛酯）分析</w:t>
      </w:r>
      <w:r>
        <w:rPr>
          <w:rFonts w:hint="eastAsia"/>
        </w:rPr>
        <w:br/>
      </w:r>
      <w:r>
        <w:rPr>
          <w:rFonts w:hint="eastAsia"/>
        </w:rPr>
        <w:t>　　7.1 全球不同应用DOTP（对苯二甲酸二辛酯）销量（2020-2031）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全球不同应用DOTP（对苯二甲酸二辛酯）销量及市场份额（2020-2025）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全球不同应用DOTP（对苯二甲酸二辛酯）销量预测（2025-2031）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全球不同应用DOTP（对苯二甲酸二辛酯）收入（2020-2031）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全球不同应用DOTP（对苯二甲酸二辛酯）收入及市场份额（2020-2025）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全球不同应用DOTP（对苯二甲酸二辛酯）收入预测（2025-2031）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全球不同应用DOTP（对苯二甲酸二辛酯）价格走势（2020-2031）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DOTP（对苯二甲酸二辛酯）产业链分析</w:t>
      </w:r>
      <w:r>
        <w:rPr>
          <w:rFonts w:hint="eastAsia"/>
        </w:rPr>
        <w:br/>
      </w:r>
      <w:r>
        <w:rPr>
          <w:rFonts w:hint="eastAsia"/>
        </w:rPr>
        <w:t>　　8.2 DOTP（对苯二甲酸二辛酯）产业上游供应分析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DOTP（对苯二甲酸二辛酯）下游典型客户</w:t>
      </w:r>
      <w:r>
        <w:rPr>
          <w:rFonts w:hint="eastAsia"/>
        </w:rPr>
        <w:br/>
      </w:r>
      <w:r>
        <w:rPr>
          <w:rFonts w:hint="eastAsia"/>
        </w:rPr>
        <w:t>　　8.4 DOTP（对苯二甲酸二辛酯）销售渠道分析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DOTP（对苯二甲酸二辛酯）行业发展机遇及主要驱动因素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DOTP（对苯二甲酸二辛酯）行业发展面临的风险</w:t>
      </w:r>
      <w:r>
        <w:rPr>
          <w:rFonts w:hint="eastAsia"/>
        </w:rPr>
        <w:br/>
      </w:r>
      <w:r>
        <w:rPr>
          <w:rFonts w:hint="eastAsia"/>
        </w:rPr>
        <w:t>　　9.3 DOTP（对苯二甲酸二辛酯）行业政策分析</w:t>
      </w:r>
      <w:r>
        <w:rPr>
          <w:rFonts w:hint="eastAsia"/>
        </w:rPr>
        <w:br/>
      </w:r>
      <w:r>
        <w:rPr>
          <w:rFonts w:hint="eastAsia"/>
        </w:rPr>
        <w:t>　　9.4 DOTP（对苯二甲酸二辛酯）中国企业SWOT分析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DOTP（对苯二甲酸二辛酯）产品图片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全球不同产品类型DOTP（对苯二甲酸二辛酯）销售额2020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全球不同产品类型DOTP（对苯二甲酸二辛酯）市场份额2025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全球不同应用DOTP（对苯二甲酸二辛酯）销售额2020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全球不同应用DOTP（对苯二甲酸二辛酯）市场份额2024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2025年全球前五大品牌DOTP（对苯二甲酸二辛酯）市场份额</w:t>
      </w:r>
      <w:r>
        <w:rPr>
          <w:rFonts w:hint="eastAsia"/>
        </w:rPr>
        <w:br/>
      </w:r>
      <w:r>
        <w:rPr>
          <w:rFonts w:hint="eastAsia"/>
        </w:rPr>
        <w:t>　　图 2025年全球DOTP（对苯二甲酸二辛酯）第一梯队、第二梯队和第三梯队厂商及市场份额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全球DOTP（对苯二甲酸二辛酯）产能、产量、产能利用率及发展趋势（2020-2031）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全球DOTP（对苯二甲酸二辛酯）产量、需求量及发展趋势（2020-2031）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全球主要地区DOTP（对苯二甲酸二辛酯）产量市场份额（2020-2031）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中国DOTP（对苯二甲酸二辛酯）产能、产量、产能利用率及发展趋势（2020-2031）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中国DOTP（对苯二甲酸二辛酯）产量、市场需求量及发展趋势（2020-2031）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全球DOTP（对苯二甲酸二辛酯）市场销售额及增长率（2020-2031）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全球市场DOTP（对苯二甲酸二辛酯）市场规模：2020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全球市场DOTP（对苯二甲酸二辛酯）价格趋势（2020-2031）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全球主要地区DOTP（对苯二甲酸二辛酯）销售收入（2020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全球主要地区DOTP（对苯二甲酸二辛酯）销售收入市场份额（2024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北美市场DOTP（对苯二甲酸二辛酯）收入及增长率（2020-2031）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欧洲市场DOTP（对苯二甲酸二辛酯）收入及增长率（2020-2031）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中国市场DOTP（对苯二甲酸二辛酯）收入及增长率（2020-2031）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日本市场DOTP（对苯二甲酸二辛酯）收入及增长率（2020-2031）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东南亚市场DOTP（对苯二甲酸二辛酯）收入及增长率（2020-2031）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印度市场DOTP（对苯二甲酸二辛酯）销量及增长率（2020-2031）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印度市场DOTP（对苯二甲酸二辛酯）收入及增长率（2020-2031）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全球不同产品类型DOTP（对苯二甲酸二辛酯）价格走势（2020-2031）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全球不同应用DOTP（对苯二甲酸二辛酯）价格走势（2020-2031）</w:t>
      </w:r>
      <w:r>
        <w:rPr>
          <w:rFonts w:hint="eastAsia"/>
        </w:rPr>
        <w:br/>
      </w:r>
      <w:r>
        <w:rPr>
          <w:rFonts w:hint="eastAsia"/>
        </w:rPr>
        <w:t>　　图 中国DOTP（对苯二甲酸二辛酯）企业DOTP（对苯二甲酸二辛酯）优势、劣势、机会、威胁分析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DOTP（对苯二甲酸二辛酯）产业链</w:t>
      </w:r>
      <w:r>
        <w:rPr>
          <w:rFonts w:hint="eastAsia"/>
        </w:rPr>
        <w:br/>
      </w:r>
      <w:r>
        <w:rPr>
          <w:rFonts w:hint="eastAsia"/>
        </w:rPr>
        <w:t>　　图 DOTP（对苯二甲酸二辛酯）行业采购模式分析</w:t>
      </w:r>
      <w:r>
        <w:rPr>
          <w:rFonts w:hint="eastAsia"/>
        </w:rPr>
        <w:br/>
      </w:r>
      <w:r>
        <w:rPr>
          <w:rFonts w:hint="eastAsia"/>
        </w:rPr>
        <w:t>　　图 DOTP（对苯二甲酸二辛酯）行业生产模式分析</w:t>
      </w:r>
      <w:r>
        <w:rPr>
          <w:rFonts w:hint="eastAsia"/>
        </w:rPr>
        <w:br/>
      </w:r>
      <w:r>
        <w:rPr>
          <w:rFonts w:hint="eastAsia"/>
        </w:rPr>
        <w:t>　　图 DOTP（对苯二甲酸二辛酯）行业销售模式分析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按产品类型细分，全球DOTP（对苯二甲酸二辛酯）市场规模2020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按应用细分，全球DOTP（对苯二甲酸二辛酯）市场规模2020 VS 2025 VS 2031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DOTP（对苯二甲酸二辛酯）行业发展主要特点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DOTP（对苯二甲酸二辛酯）行业发展有利因素分析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DOTP（对苯二甲酸二辛酯）行业发展不利因素分析</w:t>
      </w:r>
      <w:r>
        <w:rPr>
          <w:rFonts w:hint="eastAsia"/>
        </w:rPr>
        <w:br/>
      </w:r>
      <w:r>
        <w:rPr>
          <w:rFonts w:hint="eastAsia"/>
        </w:rPr>
        <w:t>　　表 DOTP（对苯二甲酸二辛酯）技术 标准</w:t>
      </w:r>
      <w:r>
        <w:rPr>
          <w:rFonts w:hint="eastAsia"/>
        </w:rPr>
        <w:br/>
      </w:r>
      <w:r>
        <w:rPr>
          <w:rFonts w:hint="eastAsia"/>
        </w:rPr>
        <w:t>　　表 进入DOTP（对苯二甲酸二辛酯）行业壁垒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2025年DOTP（对苯二甲酸二辛酯）主要企业在国际市场排名（按销量）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2025年DOTP（对苯二甲酸二辛酯）主要企业在国际市场排名（按收入）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全球市场主要企业DOTP（对苯二甲酸二辛酯）销售收入（2020-2025）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全球市场主要企业DOTP（对苯二甲酸二辛酯）销售价格（2020-2025）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2025年DOTP（对苯二甲酸二辛酯）主要企业在中国市场排名（按销量）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2025年DOTP（对苯二甲酸二辛酯）主要企业在中国市场排名（按收入）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中国市场主要企业DOTP（对苯二甲酸二辛酯）销售收入（2020-2025）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全球主要厂商DOTP（对苯二甲酸二辛酯）总部及产地分布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全球主要厂商成立时间及DOTP（对苯二甲酸二辛酯）商业化日期</w:t>
      </w:r>
      <w:r>
        <w:rPr>
          <w:rFonts w:hint="eastAsia"/>
        </w:rPr>
        <w:br/>
      </w:r>
      <w:r>
        <w:rPr>
          <w:rFonts w:hint="eastAsia"/>
        </w:rPr>
        <w:t>　　表 全球主要厂商DOTP（对苯二甲酸二辛酯）产品类型及应用</w:t>
      </w:r>
      <w:r>
        <w:rPr>
          <w:rFonts w:hint="eastAsia"/>
        </w:rPr>
        <w:br/>
      </w:r>
      <w:r>
        <w:rPr>
          <w:rFonts w:hint="eastAsia"/>
        </w:rPr>
        <w:t>　　表 2025年全球DOTP（对苯二甲酸二辛酯）主要厂商市场地位（第一梯队、第二梯队和第三梯队）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全球DOTP（对苯二甲酸二辛酯）市场投资、并购等现状分析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DOTP（对苯二甲酸二辛酯）销量、收入、价格及毛利率（2020-2025）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全球市场不同产品类型DOTP（对苯二甲酸二辛酯）销量市场份额预测（2025-2031）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全球市场不同应用DOTP（对苯二甲酸二辛酯）销量市场份额预测（2025-2031）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DOTP（对苯二甲酸二辛酯）行业发展趋势</w:t>
      </w:r>
      <w:r>
        <w:rPr>
          <w:rFonts w:hint="eastAsia"/>
        </w:rPr>
        <w:br/>
      </w:r>
      <w:r>
        <w:rPr>
          <w:rFonts w:hint="eastAsia"/>
        </w:rPr>
        <w:t>　　表 DOTP（对苯二甲酸二辛酯）市场前景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DOTP（对苯二甲酸二辛酯）行业主要驱动因素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DOTP（对苯二甲酸二辛酯）行业供应链分析</w:t>
      </w:r>
      <w:r>
        <w:rPr>
          <w:rFonts w:hint="eastAsia"/>
        </w:rPr>
        <w:br/>
      </w:r>
      <w:r>
        <w:rPr>
          <w:rFonts w:hint="eastAsia"/>
        </w:rPr>
        <w:t>　　表 DOTP（对苯二甲酸二辛酯）上游原料供应商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DOTP（对苯二甲酸二辛酯）行业主要下游客户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47dc337b41b7" w:history="1">
        <w:r>
          <w:rPr>
            <w:rStyle w:val="Hyperlink"/>
          </w:rPr>
          <w:t>2025-2031年全球与中国DOTP（对苯二甲酸二辛酯）行业发展研究及市场前景预测报告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47dc337b41b7" w:history="1">
        <w:r>
          <w:rPr>
            <w:rStyle w:val="Hyperlink"/>
          </w:rPr>
          <w:t>https://www.20087.com/7/19/DOTP-DuiBenErJiaSuanErXinZhi-ShiChangQianJingYuCe.html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正辛酯、dmt对苯二甲酸二甲酯、二苯甲酸二聚丙二醇酯、对苯二甲酸二丁酯、硅酸酯、对苯二甲酸二辛酯对人体有害吗、对苯二甲酸二辛酯是危险化学品吗、对苯二甲酸pta、邻苯二甲酸二辛酯喝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fdb51eadd4ca4" w:history="1">
      <w:r>
        <w:rPr>
          <w:rStyle w:val="Hyperlink"/>
        </w:rPr>
        <w:t>2025-2031年全球与中国DOTP（对苯二甲酸二辛酯）行业发展研究及市场前景预测报告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OTP-DuiBenErJiaSuanErXinZhi-ShiChangQianJingYuCe.html" TargetMode="External" Id="Rab1047dc337b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OTP-DuiBenErJiaSuanErXinZhi-ShiChangQianJingYuCe.html" TargetMode="External" Id="Ra04fdb51eadd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2025-05-20T04:20:00Z</dcterms:created>
  <dcterms:modified xsi:type="dcterms:W3CDTF">2025-05-20T05:20:00Z</dcterms:modified>
  <dc:subject>2025-2031年全球与中国DOTP（对苯二甲酸二辛酯）行业发展研究及市场前景预测报告</dc:subject>
  <dc:title>2025-2031年全球与中国DOTP（对苯二甲酸二辛酯）行业发展研究及市场前景预测报告</dc:title>
  <cp:keywords>2025-2031年全球与中国DOTP（对苯二甲酸二辛酯）行业发展研究及市场前景预测报告</cp:keywords>
  <dc:description>2025-2031年全球与中国DOTP（对苯二甲酸二辛酯）行业发展研究及市场前景预测报告</dc:description>
</cp:coreProperties>
</file>