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eccdbdf414950" w:history="1">
              <w:r>
                <w:rPr>
                  <w:rStyle w:val="Hyperlink"/>
                </w:rPr>
                <w:t>2024-2030年全球与中国奶油熔岩蛋糕市场调查研究及发展前景分析报告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eccdbdf414950" w:history="1">
              <w:r>
                <w:rPr>
                  <w:rStyle w:val="Hyperlink"/>
                </w:rPr>
                <w:t>2024-2030年全球与中国奶油熔岩蛋糕市场调查研究及发展前景分析报告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eccdbdf414950" w:history="1">
                <w:r>
                  <w:rPr>
                    <w:rStyle w:val="Hyperlink"/>
                  </w:rPr>
                  <w:t>https://www.20087.com/7/39/NaiYouRongYanDanGaoHangYeQianJing.html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熔岩蛋糕是一种甜品，因其独特的口感和视觉效果而受到消费者的喜爱。目前，奶油熔岩蛋糕不仅口味多样，如巧克力、草莓、抹茶等，还常常加入奶油、果酱等配料，增加了口感层次。随着消费者对健康饮食的关注，一些品牌推出了低糖或无糖版本的奶油熔岩蛋糕，以满足不同消费者的需求。此外，随着电商渠道的发展，奶油熔岩蛋糕的销售不再局限于传统的零售店，消费者可以通过线上平台方便地购买到各种口味的产品。然而，如何在保证产品品质的同时降低成本，以及如何提高产品的创新性和差异化竞争，是当前奶油熔岩蛋糕市场面临的挑战。</w:t>
      </w:r>
      <w:r>
        <w:rPr>
          <w:rFonts w:hint="eastAsia"/>
        </w:rPr>
        <w:br/>
      </w:r>
      <w:r>
        <w:rPr>
          <w:rFonts w:hint="eastAsia"/>
        </w:rPr>
        <w:t>　　未来，奶油熔岩蛋糕的发展将更加注重健康化与个性化。随着天然成分的应用，未来的奶油熔岩蛋糕将采用更多有机原料，减少人工添加剂的使用，提升产品的健康属性。同时，通过创新调味料和加工工艺，奶油熔岩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熔岩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eccdbdf414950" w:history="1">
        <w:r>
          <w:rPr>
            <w:rStyle w:val="Hyperlink"/>
          </w:rPr>
          <w:t>2024-2030年全球与中国奶油熔岩蛋糕市场调查研究及发展前景分析报告</w:t>
        </w:r>
      </w:hyperlink>
      <w:r>
        <w:rPr>
          <w:rFonts w:hint="eastAsia"/>
        </w:rPr>
        <w:t>》通过综合国家统计局、工信部以及相关行业协会等权威数据，以及专业研究团队对奶油熔岩蛋糕行业的长期监测和一手资料，对奶油熔岩蛋糕行业的发展现状、市场规模、需求、产业链、区域分布、竞争格局、企业状况、风险及投资机会进行了全面分析。报告深入探讨了奶油熔岩蛋糕行业的发展趋势，并提供了对奶油熔岩蛋糕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奶油熔岩蛋糕市场概述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按照不同产品类型，奶油熔岩蛋糕主要可以分为如下几个类别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全球不同产品类型奶油熔岩蛋糕销售额增长趋势2019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从不同应用，奶油熔岩蛋糕主要包括如下几个方面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全球不同应用奶油熔岩蛋糕销售额增长趋势2019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奶油熔岩蛋糕行业背景、发展历史、现状及趋势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奶油熔岩蛋糕行业目前现状分析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奶油熔岩蛋糕发展趋势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全球奶油熔岩蛋糕总体规模分析</w:t>
      </w:r>
      <w:r>
        <w:rPr>
          <w:rFonts w:hint="eastAsia"/>
        </w:rPr>
        <w:br/>
      </w:r>
      <w:r>
        <w:rPr>
          <w:rFonts w:hint="eastAsia"/>
        </w:rPr>
        <w:t>　　2.1 全球奶油熔岩蛋糕供需现状及预测（2019-2030）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全球奶油熔岩蛋糕产能、产量、产能利用率及发展趋势（2019-2030）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全球奶油熔岩蛋糕产量、需求量及发展趋势（2019-2030）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全球主要地区奶油熔岩蛋糕产量及发展趋势（2019-2030）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全球主要地区奶油熔岩蛋糕产量（2019-2023）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全球主要地区奶油熔岩蛋糕产量（2024-2030）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全球主要地区奶油熔岩蛋糕产量市场份额（2019-2030）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中国奶油熔岩蛋糕供需现状及预测（2019-2030）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中国奶油熔岩蛋糕产能、产量、产能利用率及发展趋势（2019-2030）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中国奶油熔岩蛋糕产量、市场需求量及发展趋势（2019-2030）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全球奶油熔岩蛋糕销量及销售额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全球市场奶油熔岩蛋糕销售额（2019-2030）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全球市场奶油熔岩蛋糕销量（2019-2030）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全球市场奶油熔岩蛋糕价格趋势（2019-2030）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全球市场主要厂家奶油熔岩蛋糕产能市场份额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全球市场主要厂家奶油熔岩蛋糕销量（2019-2023）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全球市场主要厂家奶油熔岩蛋糕销量（2019-2023）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全球市场主要厂家奶油熔岩蛋糕销售收入（2019-2023）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全球市场主要厂家奶油熔岩蛋糕销售价格（2019-2023）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2023年全球主要厂家奶油熔岩蛋糕收入排名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中国市场主要厂家奶油熔岩蛋糕销量（2019-2023）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中国市场主要厂家奶油熔岩蛋糕销量（2019-2023）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中国市场主要厂家奶油熔岩蛋糕销售收入（2019-2023）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2023年中国主要厂家奶油熔岩蛋糕收入排名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中国市场主要厂家奶油熔岩蛋糕销售价格（2019-2023）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全球主要厂家奶油熔岩蛋糕总部及产地分布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全球主要厂家成立时间及奶油熔岩蛋糕商业化日期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全球主要厂家奶油熔岩蛋糕产品类型及应用</w:t>
      </w:r>
      <w:r>
        <w:rPr>
          <w:rFonts w:hint="eastAsia"/>
        </w:rPr>
        <w:br/>
      </w:r>
      <w:r>
        <w:rPr>
          <w:rFonts w:hint="eastAsia"/>
        </w:rPr>
        <w:t>　　3.7 奶油熔岩蛋糕行业集中度、竞争程度分析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奶油熔岩蛋糕行业集中度分析：2023年全球Top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全球奶油熔岩蛋糕第一梯队、第二梯队和第三梯队厂家（品牌）及市场份额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全球奶油熔岩蛋糕主要地区分析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全球主要地区奶油熔岩蛋糕市场规模分析：2019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全球主要地区奶油熔岩蛋糕销售收入及市场份额（2019-2023年）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全球主要地区奶油熔岩蛋糕销售收入预测（2024-2030年）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全球主要地区奶油熔岩蛋糕销量分析：2019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全球主要地区奶油熔岩蛋糕销量及市场份额（2019-2023年）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全球主要地区奶油熔岩蛋糕销量及市场份额预测（2024-2030）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北美市场奶油熔岩蛋糕销量、收入及增长率（2019-2030）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欧洲市场奶油熔岩蛋糕销量、收入及增长率（2019-2030）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中国市场奶油熔岩蛋糕销量、收入及增长率（2019-2030）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日本市场奶油熔岩蛋糕销量、收入及增长率（2019-2030）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韩国市场奶油熔岩蛋糕销量、收入及增长率（2019-2030）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全球奶油熔岩蛋糕主要厂家分析</w:t>
      </w:r>
      <w:r>
        <w:rPr>
          <w:rFonts w:hint="eastAsia"/>
        </w:rPr>
        <w:br/>
      </w:r>
      <w:r>
        <w:rPr>
          <w:rFonts w:hint="eastAsia"/>
        </w:rPr>
        <w:t>　　5.1 奶油熔岩蛋糕厂家（一）</w:t>
      </w:r>
      <w:r>
        <w:rPr>
          <w:rFonts w:hint="eastAsia"/>
        </w:rPr>
        <w:br/>
      </w:r>
      <w:r>
        <w:rPr>
          <w:rFonts w:hint="eastAsia"/>
        </w:rPr>
        <w:t>　　　　5.1.1 奶油熔岩蛋糕厂家（一）基本信息、奶油熔岩蛋糕生产基地、销售区域、竞争对手及市场地位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奶油熔岩蛋糕厂家（一）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奶油熔岩蛋糕厂家（一）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奶油熔岩蛋糕厂家（一）公司简介及主要业务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奶油熔岩蛋糕厂家（一）企业最新动态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奶油熔岩蛋糕厂家（二）</w:t>
      </w:r>
      <w:r>
        <w:rPr>
          <w:rFonts w:hint="eastAsia"/>
        </w:rPr>
        <w:br/>
      </w:r>
      <w:r>
        <w:rPr>
          <w:rFonts w:hint="eastAsia"/>
        </w:rPr>
        <w:t>　　　　5.2.1 奶油熔岩蛋糕厂家（二）基本信息、奶油熔岩蛋糕生产基地、销售区域、竞争对手及市场地位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奶油熔岩蛋糕厂家（二）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奶油熔岩蛋糕厂家（二）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奶油熔岩蛋糕厂家（二）公司简介及主要业务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奶油熔岩蛋糕厂家（二）企业最新动态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奶油熔岩蛋糕厂家（三）</w:t>
      </w:r>
      <w:r>
        <w:rPr>
          <w:rFonts w:hint="eastAsia"/>
        </w:rPr>
        <w:br/>
      </w:r>
      <w:r>
        <w:rPr>
          <w:rFonts w:hint="eastAsia"/>
        </w:rPr>
        <w:t>　　　　5.3.1 奶油熔岩蛋糕厂家（三）基本信息、奶油熔岩蛋糕生产基地、销售区域、竞争对手及市场地位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奶油熔岩蛋糕厂家（三）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奶油熔岩蛋糕厂家（三）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奶油熔岩蛋糕厂家（三）公司简介及主要业务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奶油熔岩蛋糕厂家（三）企业最新动态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奶油熔岩蛋糕厂家（四）</w:t>
      </w:r>
      <w:r>
        <w:rPr>
          <w:rFonts w:hint="eastAsia"/>
        </w:rPr>
        <w:br/>
      </w:r>
      <w:r>
        <w:rPr>
          <w:rFonts w:hint="eastAsia"/>
        </w:rPr>
        <w:t>　　　　5.4.1 奶油熔岩蛋糕厂家（四）基本信息、奶油熔岩蛋糕生产基地、销售区域、竞争对手及市场地位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奶油熔岩蛋糕厂家（四）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奶油熔岩蛋糕厂家（四）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奶油熔岩蛋糕厂家（四）公司简介及主要业务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奶油熔岩蛋糕厂家（四）企业最新动态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奶油熔岩蛋糕厂家（五）</w:t>
      </w:r>
      <w:r>
        <w:rPr>
          <w:rFonts w:hint="eastAsia"/>
        </w:rPr>
        <w:br/>
      </w:r>
      <w:r>
        <w:rPr>
          <w:rFonts w:hint="eastAsia"/>
        </w:rPr>
        <w:t>　　　　5.5.1 奶油熔岩蛋糕厂家（五）基本信息、奶油熔岩蛋糕生产基地、销售区域、竞争对手及市场地位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奶油熔岩蛋糕厂家（五）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奶油熔岩蛋糕厂家（五）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奶油熔岩蛋糕厂家（五）公司简介及主要业务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奶油熔岩蛋糕厂家（五）企业最新动态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奶油熔岩蛋糕厂家（六）</w:t>
      </w:r>
      <w:r>
        <w:rPr>
          <w:rFonts w:hint="eastAsia"/>
        </w:rPr>
        <w:br/>
      </w:r>
      <w:r>
        <w:rPr>
          <w:rFonts w:hint="eastAsia"/>
        </w:rPr>
        <w:t>　　　　5.6.1 奶油熔岩蛋糕厂家（六）基本信息、奶油熔岩蛋糕生产基地、销售区域、竞争对手及市场地位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奶油熔岩蛋糕厂家（六）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奶油熔岩蛋糕厂家（六）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奶油熔岩蛋糕厂家（六）公司简介及主要业务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奶油熔岩蛋糕厂家（六）企业最新动态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奶油熔岩蛋糕厂家（七）</w:t>
      </w:r>
      <w:r>
        <w:rPr>
          <w:rFonts w:hint="eastAsia"/>
        </w:rPr>
        <w:br/>
      </w:r>
      <w:r>
        <w:rPr>
          <w:rFonts w:hint="eastAsia"/>
        </w:rPr>
        <w:t>　　　　5.7.1 奶油熔岩蛋糕厂家（七）基本信息、奶油熔岩蛋糕生产基地、销售区域、竞争对手及市场地位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奶油熔岩蛋糕厂家（七）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奶油熔岩蛋糕厂家（七）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奶油熔岩蛋糕厂家（七）公司简介及主要业务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奶油熔岩蛋糕厂家（七）企业最新动态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奶油熔岩蛋糕厂家（八）</w:t>
      </w:r>
      <w:r>
        <w:rPr>
          <w:rFonts w:hint="eastAsia"/>
        </w:rPr>
        <w:br/>
      </w:r>
      <w:r>
        <w:rPr>
          <w:rFonts w:hint="eastAsia"/>
        </w:rPr>
        <w:t>　　　　5.8.1 奶油熔岩蛋糕厂家（八）基本信息、奶油熔岩蛋糕生产基地、销售区域、竞争对手及市场地位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奶油熔岩蛋糕厂家（八）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奶油熔岩蛋糕厂家（八） 奶油熔岩蛋糕销量、收入、价格及毛利率（2019-2023）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奶油熔岩蛋糕厂家（八）公司简介及主要业务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奶油熔岩蛋糕厂家（八）企业最新动态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不同产品类型奶油熔岩蛋糕分析</w:t>
      </w:r>
      <w:r>
        <w:rPr>
          <w:rFonts w:hint="eastAsia"/>
        </w:rPr>
        <w:br/>
      </w:r>
      <w:r>
        <w:rPr>
          <w:rFonts w:hint="eastAsia"/>
        </w:rPr>
        <w:t>　　6.1 全球不同产品类型奶油熔岩蛋糕销量（2019-2030）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全球不同产品类型奶油熔岩蛋糕销量及市场份额（2019-2023）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全球不同产品类型奶油熔岩蛋糕销量预测（2024-2030）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全球不同产品类型奶油熔岩蛋糕收入（2019-2030）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全球不同产品类型奶油熔岩蛋糕收入及市场份额（2019-2023）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全球不同产品类型奶油熔岩蛋糕收入预测（2024-2030）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全球不同产品类型奶油熔岩蛋糕价格走势（2019-2030）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不同应用奶油熔岩蛋糕分析</w:t>
      </w:r>
      <w:r>
        <w:rPr>
          <w:rFonts w:hint="eastAsia"/>
        </w:rPr>
        <w:br/>
      </w:r>
      <w:r>
        <w:rPr>
          <w:rFonts w:hint="eastAsia"/>
        </w:rPr>
        <w:t>　　7.1 全球不同应用奶油熔岩蛋糕销量（2019-2030）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全球不同应用奶油熔岩蛋糕销量及市场份额（2019-2023）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全球不同应用奶油熔岩蛋糕销量预测（2024-2030）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全球不同应用奶油熔岩蛋糕收入（2019-2030）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全球不同应用奶油熔岩蛋糕收入及市场份额（2019-2023）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全球不同应用奶油熔岩蛋糕收入预测（2024-2030）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全球不同应用奶油熔岩蛋糕价格走势（2019-2030）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奶油熔岩蛋糕产业链分析</w:t>
      </w:r>
      <w:r>
        <w:rPr>
          <w:rFonts w:hint="eastAsia"/>
        </w:rPr>
        <w:br/>
      </w:r>
      <w:r>
        <w:rPr>
          <w:rFonts w:hint="eastAsia"/>
        </w:rPr>
        <w:t>　　8.2 奶油熔岩蛋糕产业上游供应分析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奶油熔岩蛋糕下游典型客户</w:t>
      </w:r>
      <w:r>
        <w:rPr>
          <w:rFonts w:hint="eastAsia"/>
        </w:rPr>
        <w:br/>
      </w:r>
      <w:r>
        <w:rPr>
          <w:rFonts w:hint="eastAsia"/>
        </w:rPr>
        <w:t>　　8.4 奶油熔岩蛋糕销售渠道分析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奶油熔岩蛋糕行业发展机遇及主要驱动因素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奶油熔岩蛋糕行业发展面临的风险</w:t>
      </w:r>
      <w:r>
        <w:rPr>
          <w:rFonts w:hint="eastAsia"/>
        </w:rPr>
        <w:br/>
      </w:r>
      <w:r>
        <w:rPr>
          <w:rFonts w:hint="eastAsia"/>
        </w:rPr>
        <w:t>　　9.3 奶油熔岩蛋糕行业政策分析</w:t>
      </w:r>
      <w:r>
        <w:rPr>
          <w:rFonts w:hint="eastAsia"/>
        </w:rPr>
        <w:br/>
      </w:r>
      <w:r>
        <w:rPr>
          <w:rFonts w:hint="eastAsia"/>
        </w:rPr>
        <w:t>　　9.4 奶油熔岩蛋糕中国企业SWOT分析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奶油熔岩蛋糕产品图片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全球不同产品类型奶油熔岩蛋糕规模2019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全球不同产品类型奶油熔岩蛋糕市场份额2023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全球不同应用奶油熔岩蛋糕规模2019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全球不同应用奶油熔岩蛋糕市场份额2023 VS 2030</w:t>
      </w:r>
      <w:r>
        <w:rPr>
          <w:rFonts w:hint="eastAsia"/>
        </w:rPr>
        <w:br/>
      </w:r>
      <w:r>
        <w:rPr>
          <w:rFonts w:hint="eastAsia"/>
        </w:rPr>
        <w:t>　　图 全球奶油熔岩蛋糕产能、产量、产能利用率及发展趋势（2019-2030）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全球奶油熔岩蛋糕产量、需求量及发展趋势（2019-2030）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全球主要地区奶油熔岩蛋糕产量规模：2019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全球主要地区奶油熔岩蛋糕产量市场份额（2019-2030）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中国奶油熔岩蛋糕产能、产量、产能利用率及发展趋势（2019-2030）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中国奶油熔岩蛋糕产量、市场需求量及发展趋势（2019-2030）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中国奶油熔岩蛋糕总产能占全球比重（2019-2030）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中国奶油熔岩蛋糕总产量占全球比重（2019-2030）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全球奶油熔岩蛋糕市场收入及增长率:（2019-2030）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全球市场奶油熔岩蛋糕市场规模：2019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全球市场奶油熔岩蛋糕销量及增长率（2019-2030）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全球市场奶油熔岩蛋糕价格趋势（2019-2030）</w:t>
      </w:r>
      <w:r>
        <w:rPr>
          <w:rFonts w:hint="eastAsia"/>
        </w:rPr>
        <w:br/>
      </w:r>
      <w:r>
        <w:rPr>
          <w:rFonts w:hint="eastAsia"/>
        </w:rPr>
        <w:t>　　图 中国奶油熔岩蛋糕市场收入及增长率:（2019-2030）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中国市场奶油熔岩蛋糕市场规模：2019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中国市场奶油熔岩蛋糕销量及增长率（2019-2030）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中国市场奶油熔岩蛋糕销量占全球比重（2019-2030）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中国奶油熔岩蛋糕收入占全球比重（2019-2030）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全球主要地区奶油熔岩蛋糕销售收入规模：2019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全球主要地区奶油熔岩蛋糕销售收入市场份额（2019-2023）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全球主要地区奶油熔岩蛋糕销售收入市场份额（2019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全球主要地区奶油熔岩蛋糕收入市场份额（2024-2030）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北美（美国和加拿大）奶油熔岩蛋糕销量（2019-2030）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北美（美国和加拿大）奶油熔岩蛋糕销量份额（2019-2030）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北美（美国和加拿大）奶油熔岩蛋糕收入（2019-2030）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北美（美国和加拿大）奶油熔岩蛋糕收入份额（2019-2030）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欧洲（德国、英国、法国和意大利等国家）奶油熔岩蛋糕销量（2019-2030）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欧洲（德国、英国、法国和意大利等国家）奶油熔岩蛋糕销量份额（2019-2030）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欧洲（德国、英国、法国和意大利等国家）奶油熔岩蛋糕收入（2019-2030）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欧洲（德国、英国、法国和意大利等国家）奶油熔岩蛋糕收入份额（2019-2030）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亚太（中国、日本、韩国、中国台湾、印度和东南亚等）奶油熔岩蛋糕销量（2019-2030）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亚太（中国、日本、韩国、中国台湾、印度和东南亚等）奶油熔岩蛋糕销量份额（2019-2030）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亚太（中国、日本、韩国、中国台湾、印度和东南亚等）奶油熔岩蛋糕收入（2019-2030）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亚太（中国、日本、韩国、中国台湾、印度和东南亚等）奶油熔岩蛋糕收入份额（2019-2030）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拉美地区（墨西哥、巴西等国家）奶油熔岩蛋糕销量（2019-2030）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拉美地区（墨西哥、巴西等国家）奶油熔岩蛋糕销量份额（2019-2030）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拉美地区（墨西哥、巴西等国家）奶油熔岩蛋糕收入（2019-2030）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拉美地区（墨西哥、巴西等国家）奶油熔岩蛋糕收入份额（2019-2030）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中东及非洲（土耳其、沙特等国家）奶油熔岩蛋糕销量（2019-2030）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中东及非洲（土耳其、沙特等国家）奶油熔岩蛋糕销量份额（2019-2030）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中东及非洲（土耳其、沙特等国家）奶油熔岩蛋糕收入（2019-2030）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中东及非洲（土耳其、沙特等国家）奶油熔岩蛋糕收入份额（2019-2030）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2023年全球市场主要厂商奶油熔岩蛋糕销量市场份额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2023年全球市场主要厂商奶油熔岩蛋糕收入市场份额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2023年中国市场主要厂商奶油熔岩蛋糕销量市场份额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2023年中国市场主要厂商奶油熔岩蛋糕收入市场份额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2023年全球前五大生产商奶油熔岩蛋糕市场份额</w:t>
      </w:r>
      <w:r>
        <w:rPr>
          <w:rFonts w:hint="eastAsia"/>
        </w:rPr>
        <w:br/>
      </w:r>
      <w:r>
        <w:rPr>
          <w:rFonts w:hint="eastAsia"/>
        </w:rPr>
        <w:t>　　图 全球奶油熔岩蛋糕第一梯队、第二梯队和第三梯队生产商（品牌）及市场份额（2023）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全球不同产品类型奶油熔岩蛋糕价格走势（2019-2030）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全球不同应用奶油熔岩蛋糕价格走势（2019-2030）</w:t>
      </w:r>
      <w:r>
        <w:rPr>
          <w:rFonts w:hint="eastAsia"/>
        </w:rPr>
        <w:br/>
      </w:r>
      <w:r>
        <w:rPr>
          <w:rFonts w:hint="eastAsia"/>
        </w:rPr>
        <w:t>　　图 奶油熔岩蛋糕中国企业SWOT分析</w:t>
      </w:r>
      <w:r>
        <w:rPr>
          <w:rFonts w:hint="eastAsia"/>
        </w:rPr>
        <w:br/>
      </w:r>
      <w:r>
        <w:rPr>
          <w:rFonts w:hint="eastAsia"/>
        </w:rPr>
        <w:t>　　图 奶油熔岩蛋糕产业链</w:t>
      </w:r>
      <w:r>
        <w:rPr>
          <w:rFonts w:hint="eastAsia"/>
        </w:rPr>
        <w:br/>
      </w:r>
      <w:r>
        <w:rPr>
          <w:rFonts w:hint="eastAsia"/>
        </w:rPr>
        <w:t>　　图 奶油熔岩蛋糕行业采购模式分析</w:t>
      </w:r>
      <w:r>
        <w:rPr>
          <w:rFonts w:hint="eastAsia"/>
        </w:rPr>
        <w:br/>
      </w:r>
      <w:r>
        <w:rPr>
          <w:rFonts w:hint="eastAsia"/>
        </w:rPr>
        <w:t>　　图 奶油熔岩蛋糕行业生产模式分析</w:t>
      </w:r>
      <w:r>
        <w:rPr>
          <w:rFonts w:hint="eastAsia"/>
        </w:rPr>
        <w:br/>
      </w:r>
      <w:r>
        <w:rPr>
          <w:rFonts w:hint="eastAsia"/>
        </w:rPr>
        <w:t>　　图 奶油熔岩蛋糕行业销售模式分析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不同应用奶油熔岩蛋糕增长趋势2019 VS 2023 VS 2030</w:t>
      </w:r>
      <w:r>
        <w:rPr>
          <w:rFonts w:hint="eastAsia"/>
        </w:rPr>
        <w:br/>
      </w:r>
      <w:r>
        <w:rPr>
          <w:rFonts w:hint="eastAsia"/>
        </w:rPr>
        <w:t>　　表 奶油熔岩蛋糕行业发展主要特点</w:t>
      </w:r>
      <w:r>
        <w:rPr>
          <w:rFonts w:hint="eastAsia"/>
        </w:rPr>
        <w:br/>
      </w:r>
      <w:r>
        <w:rPr>
          <w:rFonts w:hint="eastAsia"/>
        </w:rPr>
        <w:t>　　表 奶油熔岩蛋糕行业发展有利因素分析</w:t>
      </w:r>
      <w:r>
        <w:rPr>
          <w:rFonts w:hint="eastAsia"/>
        </w:rPr>
        <w:br/>
      </w:r>
      <w:r>
        <w:rPr>
          <w:rFonts w:hint="eastAsia"/>
        </w:rPr>
        <w:t>　　表 奶油熔岩蛋糕行业发展不利因素分析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进入奶油熔岩蛋糕行业壁垒</w:t>
      </w:r>
      <w:r>
        <w:rPr>
          <w:rFonts w:hint="eastAsia"/>
        </w:rPr>
        <w:br/>
      </w:r>
      <w:r>
        <w:rPr>
          <w:rFonts w:hint="eastAsia"/>
        </w:rPr>
        <w:t>　　表 全球主要地区奶油熔岩蛋糕产量：2019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全球主要地区奶油熔岩蛋糕产量（2019-2023）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全球主要地区奶油熔岩蛋糕销量份额（2024-2030）</w:t>
      </w:r>
      <w:r>
        <w:rPr>
          <w:rFonts w:hint="eastAsia"/>
        </w:rPr>
        <w:br/>
      </w:r>
      <w:r>
        <w:rPr>
          <w:rFonts w:hint="eastAsia"/>
        </w:rPr>
        <w:t>　　表 北美奶油熔岩蛋糕基本情况分析</w:t>
      </w:r>
      <w:r>
        <w:rPr>
          <w:rFonts w:hint="eastAsia"/>
        </w:rPr>
        <w:br/>
      </w:r>
      <w:r>
        <w:rPr>
          <w:rFonts w:hint="eastAsia"/>
        </w:rPr>
        <w:t>　　表 欧洲奶油熔岩蛋糕基本情况分析</w:t>
      </w:r>
      <w:r>
        <w:rPr>
          <w:rFonts w:hint="eastAsia"/>
        </w:rPr>
        <w:br/>
      </w:r>
      <w:r>
        <w:rPr>
          <w:rFonts w:hint="eastAsia"/>
        </w:rPr>
        <w:t>　　表 亚太地区奶油熔岩蛋糕基本情况分析</w:t>
      </w:r>
      <w:r>
        <w:rPr>
          <w:rFonts w:hint="eastAsia"/>
        </w:rPr>
        <w:br/>
      </w:r>
      <w:r>
        <w:rPr>
          <w:rFonts w:hint="eastAsia"/>
        </w:rPr>
        <w:t>　　表 拉美地区奶油熔岩蛋糕基本情况分析</w:t>
      </w:r>
      <w:r>
        <w:rPr>
          <w:rFonts w:hint="eastAsia"/>
        </w:rPr>
        <w:br/>
      </w:r>
      <w:r>
        <w:rPr>
          <w:rFonts w:hint="eastAsia"/>
        </w:rPr>
        <w:t>　　表 中东及非洲奶油熔岩蛋糕基本情况分析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全球市场主要厂商奶油熔岩蛋糕产能（2023-2024）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全球市场主要厂商奶油熔岩蛋糕销量（2019-2023）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全球市场主要厂商奶油熔岩蛋糕销售收入（2019-2023）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全球市场主要厂商奶油熔岩蛋糕销售价格（2019-2023）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2023年全球主要生产商奶油熔岩蛋糕收入排名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中国市场主要厂商奶油熔岩蛋糕销量（2019-2023）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中国市场主要厂商奶油熔岩蛋糕销售收入（2019-2023）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中国市场主要厂商奶油熔岩蛋糕销售价格（2019-2023）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2023年中国主要生产商奶油熔岩蛋糕收入排名</w:t>
      </w:r>
      <w:r>
        <w:rPr>
          <w:rFonts w:hint="eastAsia"/>
        </w:rPr>
        <w:br/>
      </w:r>
      <w:r>
        <w:rPr>
          <w:rFonts w:hint="eastAsia"/>
        </w:rPr>
        <w:t>　　表 全球主要厂商奶油熔岩蛋糕总部及产地分布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全球主要厂商奶油熔岩蛋糕商业化日期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全球主要厂商奶油熔岩蛋糕产品类型及应用</w:t>
      </w:r>
      <w:r>
        <w:rPr>
          <w:rFonts w:hint="eastAsia"/>
        </w:rPr>
        <w:br/>
      </w:r>
      <w:r>
        <w:rPr>
          <w:rFonts w:hint="eastAsia"/>
        </w:rPr>
        <w:t>　　表 2023年全球奶油熔岩蛋糕主要厂商市场地位（第一梯队、第二梯队和第三梯队）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全球市场不同产品类型奶油熔岩蛋糕销量市场份额预测（2024-2030）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全球不同产品类型奶油熔岩蛋糕收入市场份额预测（2024-2030）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中国不同产品类型奶油熔岩蛋糕收入市场份额预测（2024-2030）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全球市场不同应用奶油熔岩蛋糕销量市场份额预测（2024-2030）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全球不同应用奶油熔岩蛋糕收入市场份额预测（2024-2030）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中国不同应用奶油熔岩蛋糕收入市场份额预测（2024-2030）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奶油熔岩蛋糕行业技术发展趋势</w:t>
      </w:r>
      <w:r>
        <w:rPr>
          <w:rFonts w:hint="eastAsia"/>
        </w:rPr>
        <w:br/>
      </w:r>
      <w:r>
        <w:rPr>
          <w:rFonts w:hint="eastAsia"/>
        </w:rPr>
        <w:t>　　表 奶油熔岩蛋糕行业主要驱动因素</w:t>
      </w:r>
      <w:r>
        <w:rPr>
          <w:rFonts w:hint="eastAsia"/>
        </w:rPr>
        <w:br/>
      </w:r>
      <w:r>
        <w:rPr>
          <w:rFonts w:hint="eastAsia"/>
        </w:rPr>
        <w:t>　　表 奶油熔岩蛋糕行业供应链分析</w:t>
      </w:r>
      <w:r>
        <w:rPr>
          <w:rFonts w:hint="eastAsia"/>
        </w:rPr>
        <w:br/>
      </w:r>
      <w:r>
        <w:rPr>
          <w:rFonts w:hint="eastAsia"/>
        </w:rPr>
        <w:t>　　表 奶油熔岩蛋糕上游原料供应商</w:t>
      </w:r>
      <w:r>
        <w:rPr>
          <w:rFonts w:hint="eastAsia"/>
        </w:rPr>
        <w:br/>
      </w:r>
      <w:r>
        <w:rPr>
          <w:rFonts w:hint="eastAsia"/>
        </w:rPr>
        <w:t>　　表 奶油熔岩蛋糕行业主要下游客户</w:t>
      </w:r>
      <w:r>
        <w:rPr>
          <w:rFonts w:hint="eastAsia"/>
        </w:rPr>
        <w:br/>
      </w:r>
      <w:r>
        <w:rPr>
          <w:rFonts w:hint="eastAsia"/>
        </w:rPr>
        <w:t>　　表 奶油熔岩蛋糕行业典型经销商</w:t>
      </w:r>
      <w:r>
        <w:rPr>
          <w:rFonts w:hint="eastAsia"/>
        </w:rPr>
        <w:br/>
      </w:r>
      <w:r>
        <w:rPr>
          <w:rFonts w:hint="eastAsia"/>
        </w:rPr>
        <w:t>　　表 奶油熔岩蛋糕厂商（一）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奶油熔岩蛋糕厂商（一）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奶油熔岩蛋糕厂商（一）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奶油熔岩蛋糕厂商（一）企业最新动态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奶油熔岩蛋糕厂商（二）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奶油熔岩蛋糕厂商（二）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奶油熔岩蛋糕厂商（二）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奶油熔岩蛋糕厂商（二）企业最新动态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奶油熔岩蛋糕厂商（三）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奶油熔岩蛋糕厂商（三）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奶油熔岩蛋糕厂商（三）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奶油熔岩蛋糕厂商（三）企业最新动态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奶油熔岩蛋糕厂商（四）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奶油熔岩蛋糕厂商（四）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奶油熔岩蛋糕厂商（四）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奶油熔岩蛋糕厂商（四）企业最新动态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奶油熔岩蛋糕厂商（五）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奶油熔岩蛋糕厂商（五）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奶油熔岩蛋糕厂商（五）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奶油熔岩蛋糕厂商（五）企业最新动态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奶油熔岩蛋糕厂商（六）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奶油熔岩蛋糕厂商（六）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奶油熔岩蛋糕厂商（六）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奶油熔岩蛋糕厂商（六）企业最新动态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奶油熔岩蛋糕厂商（七）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奶油熔岩蛋糕厂商（七）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奶油熔岩蛋糕厂商（七）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奶油熔岩蛋糕厂商（七）企业最新动态</w:t>
      </w:r>
      <w:r>
        <w:rPr>
          <w:rFonts w:hint="eastAsia"/>
        </w:rPr>
        <w:br/>
      </w:r>
      <w:r>
        <w:rPr>
          <w:rFonts w:hint="eastAsia"/>
        </w:rPr>
        <w:t>　　表 奶油熔岩蛋糕厂商（八） 奶油熔岩蛋糕生产基地、销售区域、竞争对手及市场地位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奶油熔岩蛋糕厂商（八） 奶油熔岩蛋糕产品规格、参数及市场应用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奶油熔岩蛋糕厂商（八） 奶油熔岩蛋糕销量、收入、价格（美元/件）及毛利率（2019-2023）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奶油熔岩蛋糕厂商（八）公司简介及主要业务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奶油熔岩蛋糕厂商（八）企业最新动态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中国市场奶油熔岩蛋糕产量、销量、进出口（2019-2023年）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中国市场奶油熔岩蛋糕产量、销量、进出口预测（2024-2030）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中国市场奶油熔岩蛋糕进出口贸易趋势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中国市场奶油熔岩蛋糕主要进口来源</w:t>
      </w:r>
      <w:r>
        <w:rPr>
          <w:rFonts w:hint="eastAsia"/>
        </w:rPr>
        <w:br/>
      </w:r>
      <w:r>
        <w:rPr>
          <w:rFonts w:hint="eastAsia"/>
        </w:rPr>
        <w:t>　　表 中国市场奶油熔岩蛋糕主要出口目的地</w:t>
      </w:r>
      <w:r>
        <w:rPr>
          <w:rFonts w:hint="eastAsia"/>
        </w:rPr>
        <w:br/>
      </w:r>
      <w:r>
        <w:rPr>
          <w:rFonts w:hint="eastAsia"/>
        </w:rPr>
        <w:t>　　表 中国奶油熔岩蛋糕生产地区分布</w:t>
      </w:r>
      <w:r>
        <w:rPr>
          <w:rFonts w:hint="eastAsia"/>
        </w:rPr>
        <w:br/>
      </w:r>
      <w:r>
        <w:rPr>
          <w:rFonts w:hint="eastAsia"/>
        </w:rPr>
        <w:t>　　表 中国奶油熔岩蛋糕消费地区分布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eccdbdf414950" w:history="1">
        <w:r>
          <w:rPr>
            <w:rStyle w:val="Hyperlink"/>
          </w:rPr>
          <w:t>2024-2030年全球与中国奶油熔岩蛋糕市场调查研究及发展前景分析报告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eccdbdf414950" w:history="1">
        <w:r>
          <w:rPr>
            <w:rStyle w:val="Hyperlink"/>
          </w:rPr>
          <w:t>https://www.20087.com/7/39/NaiYouRongYanDanGaoHangYeQianJing.html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32166b7914927" w:history="1">
      <w:r>
        <w:rPr>
          <w:rStyle w:val="Hyperlink"/>
        </w:rPr>
        <w:t>2024-2030年全球与中国奶油熔岩蛋糕市场调查研究及发展前景分析报告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aiYouRongYanDanGaoHangYeQianJing.html" TargetMode="External" Id="Ra82eccdbdf4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aiYouRongYanDanGaoHangYeQianJing.html" TargetMode="External" Id="Rfe932166b79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2024-09-29T07:58:42Z</dcterms:created>
  <dcterms:modified xsi:type="dcterms:W3CDTF">2024-09-29T08:58:42Z</dcterms:modified>
  <dc:subject>2024-2030年全球与中国奶油熔岩蛋糕市场调查研究及发展前景分析报告</dc:subject>
  <dc:title>2024-2030年全球与中国奶油熔岩蛋糕市场调查研究及发展前景分析报告</dc:title>
  <cp:keywords>2024-2030年全球与中国奶油熔岩蛋糕市场调查研究及发展前景分析报告</cp:keywords>
  <dc:description>2024-2030年全球与中国奶油熔岩蛋糕市场调查研究及发展前景分析报告</dc:description>
</cp:coreProperties>
</file>