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8e44bc7f4102" w:history="1">
              <w:r>
                <w:rPr>
                  <w:rStyle w:val="Hyperlink"/>
                </w:rPr>
                <w:t>2024-2030年中国智能睡眠监测系统市场现状调研与发展前景趋势分析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8e44bc7f4102" w:history="1">
              <w:r>
                <w:rPr>
                  <w:rStyle w:val="Hyperlink"/>
                </w:rPr>
                <w:t>2024-2030年中国智能睡眠监测系统市场现状调研与发展前景趋势分析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d8e44bc7f4102" w:history="1">
                <w:r>
                  <w:rPr>
                    <w:rStyle w:val="Hyperlink"/>
                  </w:rPr>
                  <w:t>https://www.20087.com/7/09/ZhiNengShuiMianJianCeXiTongXianZhuangYuQianJingFenXi.html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睡眠监测系统是一种能够监测和分析用户睡眠质量的设备，近年来随着人们对健康睡眠的关注度不断提高，此类系统得到了快速发展。市场上，智能睡眠监测系统的形式多样，包括智能手环、智能床垫、床边监测设备等。这些设备通过内置的传感器收集用户的生理数据，如心率、呼吸频率、翻身次数等，并通过算法分析用户的睡眠阶段和质量。随着人工智能技术的应用，智能睡眠监测系统的准确性不断提高，能够提供更加个性化的睡眠建议和改善方案。</w:t>
      </w:r>
      <w:r>
        <w:rPr>
          <w:rFonts w:hint="eastAsia"/>
        </w:rPr>
        <w:br/>
      </w:r>
      <w:r>
        <w:rPr>
          <w:rFonts w:hint="eastAsia"/>
        </w:rPr>
        <w:t>　　未来，智能睡眠监测系统的发展将主要体现在以下几个方面：一是随着传感器技术的进步，监测系统将能够收集更多维度的生理数据，提高监测的准确性和全面性；二是随着人工智能技术的发展，智能睡眠监测系统将更加智能化，能够提供更加精准的个性化建议；三是随着用户界面和交互设计的优化，智能睡眠监测系统将更加人性化，提高用户体验；四是随着远程医疗服务的发展，智能睡眠监测系统将与医生的诊疗系统更加紧密地集成，为医生提供更全面的患者健康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8e44bc7f4102" w:history="1">
        <w:r>
          <w:rPr>
            <w:rStyle w:val="Hyperlink"/>
          </w:rPr>
          <w:t>2024-2030年中国智能睡眠监测系统市场现状调研与发展前景趋势分析</w:t>
        </w:r>
      </w:hyperlink>
      <w:r>
        <w:rPr>
          <w:rFonts w:hint="eastAsia"/>
        </w:rPr>
        <w:t>》通过严谨的内容、翔实的分析、权威的数据和直观的图表，全面解析了智能睡眠监测系统行业的市场规模、需求变化、价格波动以及产业链构成。智能睡眠监测系统报告深入剖析了当前市场现状，科学预测了未来智能睡眠监测系统市场前景与发展趋势，特别关注了智能睡眠监测系统细分市场的机会与挑战。同时，对智能睡眠监测系统重点企业的竞争地位、品牌影响力和市场集中度进行了全面评估。智能睡眠监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智能睡眠监测系统行业概述</w:t>
      </w:r>
      <w:r>
        <w:rPr>
          <w:rFonts w:hint="eastAsia"/>
        </w:rPr>
        <w:br/>
      </w:r>
      <w:r>
        <w:rPr>
          <w:rFonts w:hint="eastAsia"/>
        </w:rPr>
        <w:t>　　第一节 智能睡眠监测系统定义与分类</w:t>
      </w:r>
      <w:r>
        <w:rPr>
          <w:rFonts w:hint="eastAsia"/>
        </w:rPr>
        <w:br/>
      </w:r>
      <w:r>
        <w:rPr>
          <w:rFonts w:hint="eastAsia"/>
        </w:rPr>
        <w:t>　　第二节 智能睡眠监测系统应用领域</w:t>
      </w:r>
      <w:r>
        <w:rPr>
          <w:rFonts w:hint="eastAsia"/>
        </w:rPr>
        <w:br/>
      </w:r>
      <w:r>
        <w:rPr>
          <w:rFonts w:hint="eastAsia"/>
        </w:rPr>
        <w:t>　　第三节 智能睡眠监测系统行业经济指标分析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二、智能睡眠监测系统行业成长速度分析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三、智能睡眠监测系统附加值提升空间探讨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四、智能睡眠监测系统行业进入壁垒分析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五、智能睡眠监测系统行业风险性评估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六、智能睡眠监测系统行业周期性分析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七、智能睡眠监测系统行业竞争程度指标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八、智能睡眠监测系统行业成熟度综合分析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智能睡眠监测系统产业链及经营模式分析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三、智能睡眠监测系统销售模式与渠道策略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全球智能睡眠监测系统市场发展分析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2023-2024年全球智能睡眠监测系统行业发展分析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一、全球智能睡眠监测系统行业市场规模与趋势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二、全球智能睡眠监测系统行业发展特点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三、全球智能睡眠监测系统行业竞争格局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主要国家与地区智能睡眠监测系统市场分析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2024-2030年全球智能睡眠监测系统行业发展趋势与前景预测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一、智能睡眠监测系统技术发展趋势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二、智能睡眠监测系统行业发展趋势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三、智能睡眠监测系统行业发展潜力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中国智能睡眠监测系统行业市场分析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2023-2024年智能睡眠监测系统产能与投资动态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一、国内智能睡眠监测系统产能现状与利用效率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二、智能睡眠监测系统产能扩张与投资动态分析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2024-2030年智能睡眠监测系统行业产量统计与趋势预测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一、2019-2024年智能睡眠监测系统行业数据与增长趋势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1、2019-2024年智能睡眠监测系统产量及增长趋势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2、2019-2024年智能睡眠监测系统细分产品产量及份额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二、智能睡眠监测系统产量影响因素分析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2024-2030年智能睡眠监测系统市场需求与销售分析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一、2023-2024年智能睡眠监测系统行业需求现状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二、智能睡眠监测系统客户群体与需求特点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三、2019-2024年智能睡眠监测系统行业销售规模分析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四、2024-2030年智能睡眠监测系统市场增长潜力与规模预测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中国智能睡眠监测系统细分市场分析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一、2023-2024年智能睡眠监测系统主要细分产品市场现状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2023-2024年中国智能睡眠监测系统技术发展研究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当前智能睡眠监测系统技术发展现状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智能睡眠监测系统技术未来发展趋势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智能睡眠监测系统价格机制与竞争策略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一、2019-2024年智能睡眠监测系统市场价格走势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智能睡眠监测系统定价策略与方法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2024-2030年智能睡眠监测系统价格竞争态势与趋势预测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中国智能睡眠监测系统行业重点区域市场研究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2023-2024年重点区域智能睡眠监测系统市场发展概况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二、2019-2024年智能睡眠监测系统市场需求规模情况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二、2019-2024年智能睡眠监测系统市场需求规模情况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二、2019-2024年智能睡眠监测系统市场需求规模情况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二、2019-2024年智能睡眠监测系统市场需求规模情况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二、2019-2024年智能睡眠监测系统市场需求规模情况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三、2024-2030年智能睡眠监测系统行业发展潜力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2019-2024年中国智能睡眠监测系统行业进出口情况分析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智能睡眠监测系统行业进口规模与来源分析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一、2019-2024年智能睡眠监测系统进口规模分析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二、智能睡眠监测系统主要进口来源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智能睡眠监测系统行业出口规模与目的地分析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一、2019-2024年智能睡眠监测系统出口规模分析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二、智能睡眠监测系统主要出口目的地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2019-2024年中国智能睡眠监测系统总体规模与财务指标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中国智能睡眠监测系统行业总体规模分析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二、智能睡眠监测系统从业人员规模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三、智能睡眠监测系统行业资产状况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中国智能睡眠监测系统行业财务指标总体分析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智能睡眠监测系统行业重点企业经营状况分析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智能睡眠监测系统重点企业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智能睡眠监测系统领先企业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智能睡眠监测系统标杆企业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智能睡眠监测系统代表企业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智能睡眠监测系统龙头企业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智能睡眠监测系统重点企业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中国智能睡眠监测系统行业竞争格局分析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智能睡眠监测系统行业竞争格局总览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2023-2024年智能睡眠监测系统行业竞争力分析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四、智能睡眠监测系统替代品威胁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2019-2024年智能睡眠监测系统行业企业并购活动分析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2023-2024年智能睡眠监测系统行业会展与招投标活动分析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2024年中国智能睡眠监测系统企业发展策略分析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智能睡眠监测系统市场策略分析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二、智能睡眠监测系统市场细分与目标客户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智能睡眠监测系统销售策略分析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提高智能睡眠监测系统企业竞争力建议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一、智能睡眠监测系统技术创新与管理优化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智能睡眠监测系统品牌战略思考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一、智能睡眠监测系统品牌建设与维护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二、智能睡眠监测系统品牌影响力与市场竞争力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中国智能睡眠监测系统行业风险与对策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智能睡眠监测系统行业SWOT分析</w:t>
      </w:r>
      <w:r>
        <w:rPr>
          <w:rFonts w:hint="eastAsia"/>
        </w:rPr>
        <w:br/>
      </w:r>
      <w:r>
        <w:rPr>
          <w:rFonts w:hint="eastAsia"/>
        </w:rPr>
        <w:t>　　　　一、智能睡眠监测系统行业优势分析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二、智能睡眠监测系统行业劣势分析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三、智能睡眠监测系统市场机会探索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四、智能睡眠监测系统市场威胁评估</w:t>
      </w:r>
      <w:r>
        <w:rPr>
          <w:rFonts w:hint="eastAsia"/>
        </w:rPr>
        <w:br/>
      </w:r>
      <w:r>
        <w:rPr>
          <w:rFonts w:hint="eastAsia"/>
        </w:rPr>
        <w:t>　　第二节 智能睡眠监测系统行业风险及对策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2024-2030年中国智能睡眠监测系统行业前景与发展趋势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智能睡眠监测系统行业发展环境分析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2024-2030年智能睡眠监测系统行业发展趋势与方向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一、智能睡眠监测系统行业发展方向预测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二、智能睡眠监测系统发展趋势分析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2024-2030年智能睡眠监测系统行业发展潜力与机遇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一、智能睡眠监测系统市场发展潜力评估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二、智能睡眠监测系统新兴市场与机遇探索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智能睡眠监测系统行业研究结论与建议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中.智.林.智能睡眠监测系统行业发展建议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智能睡眠监测系统行业历程</w:t>
      </w:r>
      <w:r>
        <w:rPr>
          <w:rFonts w:hint="eastAsia"/>
        </w:rPr>
        <w:br/>
      </w:r>
      <w:r>
        <w:rPr>
          <w:rFonts w:hint="eastAsia"/>
        </w:rPr>
        <w:t>　　图表 智能睡眠监测系统行业生命周期</w:t>
      </w:r>
      <w:r>
        <w:rPr>
          <w:rFonts w:hint="eastAsia"/>
        </w:rPr>
        <w:br/>
      </w:r>
      <w:r>
        <w:rPr>
          <w:rFonts w:hint="eastAsia"/>
        </w:rPr>
        <w:t>　　图表 智能睡眠监测系统行业产业链分析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2019-2024年智能睡眠监测系统行业市场容量分析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2024年中国智能睡眠监测系统行业需求领域分布格局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2024年中国智能睡眠监测系统进口国家及地区分析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2024年中国智能睡眠监测系统出口国家及地区分析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2019-2024年中国智能睡眠监测系统行业企业平均规模情况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**地区智能睡眠监测系统市场规模及增长情况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**地区智能睡眠监测系统行业市场需求情况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智能睡眠监测系统重点企业（三）成长能力情况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2024-2030年中国智能睡眠监测系统行业发展趋势预测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8e44bc7f4102" w:history="1">
        <w:r>
          <w:rPr>
            <w:rStyle w:val="Hyperlink"/>
          </w:rPr>
          <w:t>2024-2030年中国智能睡眠监测系统市场现状调研与发展前景趋势分析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d8e44bc7f4102" w:history="1">
        <w:r>
          <w:rPr>
            <w:rStyle w:val="Hyperlink"/>
          </w:rPr>
          <w:t>https://www.20087.com/7/09/ZhiNengShuiMianJianCeXiTongXianZhuangYuQianJingFenXi.html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e552188a447be" w:history="1">
      <w:r>
        <w:rPr>
          <w:rStyle w:val="Hyperlink"/>
        </w:rPr>
        <w:t>2024-2030年中国智能睡眠监测系统市场现状调研与发展前景趋势分析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NengShuiMianJianCeXiTongXianZhuangYuQianJingFenXi.html" TargetMode="External" Id="R2e4d8e44bc7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NengShuiMianJianCeXiTongXianZhuangYuQianJingFenXi.html" TargetMode="External" Id="R6fde552188a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2024-08-27T04:09:21Z</dcterms:created>
  <dcterms:modified xsi:type="dcterms:W3CDTF">2024-08-27T05:09:21Z</dcterms:modified>
  <dc:subject>2024-2030年中国智能睡眠监测系统市场现状调研与发展前景趋势分析</dc:subject>
  <dc:title>2024-2030年中国智能睡眠监测系统市场现状调研与发展前景趋势分析</dc:title>
  <cp:keywords>2024-2030年中国智能睡眠监测系统市场现状调研与发展前景趋势分析</cp:keywords>
  <dc:description>2024-2030年中国智能睡眠监测系统市场现状调研与发展前景趋势分析</dc:description>
</cp:coreProperties>
</file>