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a34b7ce7f4c04" w:history="1">
              <w:r>
                <w:rPr>
                  <w:rStyle w:val="Hyperlink"/>
                </w:rPr>
                <w:t>全球与中国润泽保湿乳市场研究及前景趋势预测报告（2024-2030年）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a34b7ce7f4c04" w:history="1">
              <w:r>
                <w:rPr>
                  <w:rStyle w:val="Hyperlink"/>
                </w:rPr>
                <w:t>全球与中国润泽保湿乳市场研究及前景趋势预测报告（2024-2030年）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a34b7ce7f4c04" w:history="1">
                <w:r>
                  <w:rPr>
                    <w:rStyle w:val="Hyperlink"/>
                  </w:rPr>
                  <w:t>https://www.20087.com/7/29/RunZeBaoShiRuDeQianJing.html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泽保湿乳是一种广泛应用于日常护肤的产品，用于滋润和保护皮肤。随着消费者对皮肤健康的重视程度不断提高，润泽保湿乳的市场需求持续增长。目前，润泽保湿乳通常含有多种保湿成分，如透明质酸、甘油等，以及抗氧化剂和其他活性成分，以综合改善肌肤状态。然而，随着消费者对产品成分透明度的要求提高，如何确保成分安全、有效成为品牌面临的一大挑战。</w:t>
      </w:r>
      <w:r>
        <w:rPr>
          <w:rFonts w:hint="eastAsia"/>
        </w:rPr>
        <w:br/>
      </w:r>
      <w:r>
        <w:rPr>
          <w:rFonts w:hint="eastAsia"/>
        </w:rPr>
        <w:t>　　未来，润泽保湿乳的发展将更加注重成分的天然性和配方的科学性。随着生物技术的进步，可能会发现更多具有高效保湿和修复能力的新成分，提高产品的综合性能。此外，随着消费者对个性化护肤需求的增长，品牌可能会推出更多针对不同肤质和年龄层的定制化产品，以满足细分市场的需求。同时，随着可持续发展理念的普及，使用环保材料和减少化学添加剂将成为该类产品发展的另一趋势。随着消费者对健康和环保意识的增强，对天然成分和环保包装的润泽保湿乳需求将持续增长，推动其配方和包装设计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a34b7ce7f4c04" w:history="1">
        <w:r>
          <w:rPr>
            <w:rStyle w:val="Hyperlink"/>
          </w:rPr>
          <w:t>全球与中国润泽保湿乳市场研究及前景趋势预测报告（2024-2030年）</w:t>
        </w:r>
      </w:hyperlink>
      <w:r>
        <w:rPr>
          <w:rFonts w:hint="eastAsia"/>
        </w:rPr>
        <w:t>》基于国家统计局、商务部、发改委以及润泽保湿乳相关行业协会、研究单位的数据和宏观经济、政策环境分析，全面研究了润泽保湿乳行业的产业链结构、市场规模与需求。润泽保湿乳报告剖析了润泽保湿乳市场价格、行业竞争格局及重点企业经营现状，并对润泽保湿乳市场前景、发展趋势进行了科学预测。同时，润泽保湿乳报告还进一步细分了市场，评估了润泽保湿乳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润泽保湿乳市场概述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按照不同产品类型，润泽保湿乳主要可以分为如下几个类别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全球不同产品类型润泽保湿乳销售额增长趋势2019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从不同应用，润泽保湿乳主要包括如下几个方面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全球不同应用润泽保湿乳销售额增长趋势2019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润泽保湿乳行业背景、发展历史、现状及趋势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润泽保湿乳行业目前现状分析</w:t>
      </w:r>
      <w:r>
        <w:rPr>
          <w:rFonts w:hint="eastAsia"/>
        </w:rPr>
        <w:br/>
      </w:r>
      <w:r>
        <w:rPr>
          <w:rFonts w:hint="eastAsia"/>
        </w:rPr>
        <w:t>　　　　1.4.2 润泽保湿乳发展趋势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全球润泽保湿乳总体规模分析</w:t>
      </w:r>
      <w:r>
        <w:rPr>
          <w:rFonts w:hint="eastAsia"/>
        </w:rPr>
        <w:br/>
      </w:r>
      <w:r>
        <w:rPr>
          <w:rFonts w:hint="eastAsia"/>
        </w:rPr>
        <w:t>　　2.1 全球润泽保湿乳供需现状及预测（2019-2030）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全球润泽保湿乳产能、产量、产能利用率及发展趋势（2019-2030）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全球润泽保湿乳产量、需求量及发展趋势（2019-2030）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全球主要地区润泽保湿乳产量及发展趋势（2019-2030）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全球主要地区润泽保湿乳产量（2019-2023）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全球主要地区润泽保湿乳产量（2024-2030）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全球主要地区润泽保湿乳产量市场份额（2019-2030）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中国润泽保湿乳供需现状及预测（2019-2030）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中国润泽保湿乳产能、产量、产能利用率及发展趋势（2019-2030）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中国润泽保湿乳产量、市场需求量及发展趋势（2019-2030）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全球润泽保湿乳销量及销售额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全球市场润泽保湿乳销售额（2019-2030）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全球市场润泽保湿乳销量（2019-2030）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全球市场润泽保湿乳价格趋势（2019-2030）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全球市场主要厂家润泽保湿乳产能市场份额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全球市场主要厂家润泽保湿乳销量（2019-2023）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全球市场主要厂家润泽保湿乳销量（2019-2023）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全球市场主要厂家润泽保湿乳销售收入（2019-2023）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全球市场主要厂家润泽保湿乳销售价格（2019-2023）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2023年全球主要厂家润泽保湿乳收入排名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中国市场主要厂家润泽保湿乳销量（2019-2023）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中国市场主要厂家润泽保湿乳销量（2019-2023）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中国市场主要厂家润泽保湿乳销售收入（2019-2023）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2023年中国主要厂家润泽保湿乳收入排名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中国市场主要厂家润泽保湿乳销售价格（2019-2023）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全球主要厂家润泽保湿乳总部及产地分布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全球主要厂家成立时间及润泽保湿乳商业化日期</w:t>
      </w:r>
      <w:r>
        <w:rPr>
          <w:rFonts w:hint="eastAsia"/>
        </w:rPr>
        <w:br/>
      </w:r>
      <w:r>
        <w:rPr>
          <w:rFonts w:hint="eastAsia"/>
        </w:rPr>
        <w:t>　　3.6 全球主要厂家润泽保湿乳产品类型及应用</w:t>
      </w:r>
      <w:r>
        <w:rPr>
          <w:rFonts w:hint="eastAsia"/>
        </w:rPr>
        <w:br/>
      </w:r>
      <w:r>
        <w:rPr>
          <w:rFonts w:hint="eastAsia"/>
        </w:rPr>
        <w:t>　　3.7 润泽保湿乳行业集中度、竞争程度分析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润泽保湿乳行业集中度分析：2023年全球Top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全球润泽保湿乳第一梯队、第二梯队和第三梯队厂家（品牌）及市场份额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全球润泽保湿乳主要地区分析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全球主要地区润泽保湿乳市场规模分析：2019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全球主要地区润泽保湿乳销售收入及市场份额（2019-2023年）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全球主要地区润泽保湿乳销售收入预测（2024-2030年）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全球主要地区润泽保湿乳销量分析：2019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全球主要地区润泽保湿乳销量及市场份额（2019-2023年）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全球主要地区润泽保湿乳销量及市场份额预测（2024-2030）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北美市场润泽保湿乳销量、收入及增长率（2019-2030）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欧洲市场润泽保湿乳销量、收入及增长率（2019-2030）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中国市场润泽保湿乳销量、收入及增长率（2019-2030）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日本市场润泽保湿乳销量、收入及增长率（2019-2030）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韩国市场润泽保湿乳销量、收入及增长率（2019-2030）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全球润泽保湿乳主要厂家分析</w:t>
      </w:r>
      <w:r>
        <w:rPr>
          <w:rFonts w:hint="eastAsia"/>
        </w:rPr>
        <w:br/>
      </w:r>
      <w:r>
        <w:rPr>
          <w:rFonts w:hint="eastAsia"/>
        </w:rPr>
        <w:t>　　5.1 润泽保湿乳厂家（一）</w:t>
      </w:r>
      <w:r>
        <w:rPr>
          <w:rFonts w:hint="eastAsia"/>
        </w:rPr>
        <w:br/>
      </w:r>
      <w:r>
        <w:rPr>
          <w:rFonts w:hint="eastAsia"/>
        </w:rPr>
        <w:t>　　　　5.1.1 润泽保湿乳厂家（一）基本信息、润泽保湿乳生产基地、销售区域、竞争对手及市场地位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润泽保湿乳厂家（一）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润泽保湿乳厂家（一） 润泽保湿乳销量、收入、价格及毛利率（2019-2023）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润泽保湿乳厂家（一）公司简介及主要业务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润泽保湿乳厂家（一）企业最新动态</w:t>
      </w:r>
      <w:r>
        <w:rPr>
          <w:rFonts w:hint="eastAsia"/>
        </w:rPr>
        <w:br/>
      </w:r>
      <w:r>
        <w:rPr>
          <w:rFonts w:hint="eastAsia"/>
        </w:rPr>
        <w:t>　　5.2 润泽保湿乳厂家（二）</w:t>
      </w:r>
      <w:r>
        <w:rPr>
          <w:rFonts w:hint="eastAsia"/>
        </w:rPr>
        <w:br/>
      </w:r>
      <w:r>
        <w:rPr>
          <w:rFonts w:hint="eastAsia"/>
        </w:rPr>
        <w:t>　　　　5.2.1 润泽保湿乳厂家（二）基本信息、润泽保湿乳生产基地、销售区域、竞争对手及市场地位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润泽保湿乳厂家（二）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润泽保湿乳厂家（二） 润泽保湿乳销量、收入、价格及毛利率（2019-2023）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润泽保湿乳厂家（二）公司简介及主要业务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润泽保湿乳厂家（二）企业最新动态</w:t>
      </w:r>
      <w:r>
        <w:rPr>
          <w:rFonts w:hint="eastAsia"/>
        </w:rPr>
        <w:br/>
      </w:r>
      <w:r>
        <w:rPr>
          <w:rFonts w:hint="eastAsia"/>
        </w:rPr>
        <w:t>　　5.3 润泽保湿乳厂家（三）</w:t>
      </w:r>
      <w:r>
        <w:rPr>
          <w:rFonts w:hint="eastAsia"/>
        </w:rPr>
        <w:br/>
      </w:r>
      <w:r>
        <w:rPr>
          <w:rFonts w:hint="eastAsia"/>
        </w:rPr>
        <w:t>　　　　5.3.1 润泽保湿乳厂家（三）基本信息、润泽保湿乳生产基地、销售区域、竞争对手及市场地位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润泽保湿乳厂家（三）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润泽保湿乳厂家（三） 润泽保湿乳销量、收入、价格及毛利率（2019-2023）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润泽保湿乳厂家（三）公司简介及主要业务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润泽保湿乳厂家（三）企业最新动态</w:t>
      </w:r>
      <w:r>
        <w:rPr>
          <w:rFonts w:hint="eastAsia"/>
        </w:rPr>
        <w:br/>
      </w:r>
      <w:r>
        <w:rPr>
          <w:rFonts w:hint="eastAsia"/>
        </w:rPr>
        <w:t>　　5.4 润泽保湿乳厂家（四）</w:t>
      </w:r>
      <w:r>
        <w:rPr>
          <w:rFonts w:hint="eastAsia"/>
        </w:rPr>
        <w:br/>
      </w:r>
      <w:r>
        <w:rPr>
          <w:rFonts w:hint="eastAsia"/>
        </w:rPr>
        <w:t>　　　　5.4.1 润泽保湿乳厂家（四）基本信息、润泽保湿乳生产基地、销售区域、竞争对手及市场地位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润泽保湿乳厂家（四）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润泽保湿乳厂家（四） 润泽保湿乳销量、收入、价格及毛利率（2019-2023）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润泽保湿乳厂家（四）公司简介及主要业务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润泽保湿乳厂家（四）企业最新动态</w:t>
      </w:r>
      <w:r>
        <w:rPr>
          <w:rFonts w:hint="eastAsia"/>
        </w:rPr>
        <w:br/>
      </w:r>
      <w:r>
        <w:rPr>
          <w:rFonts w:hint="eastAsia"/>
        </w:rPr>
        <w:t>　　5.5 润泽保湿乳厂家（五）</w:t>
      </w:r>
      <w:r>
        <w:rPr>
          <w:rFonts w:hint="eastAsia"/>
        </w:rPr>
        <w:br/>
      </w:r>
      <w:r>
        <w:rPr>
          <w:rFonts w:hint="eastAsia"/>
        </w:rPr>
        <w:t>　　　　5.5.1 润泽保湿乳厂家（五）基本信息、润泽保湿乳生产基地、销售区域、竞争对手及市场地位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润泽保湿乳厂家（五）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润泽保湿乳厂家（五） 润泽保湿乳销量、收入、价格及毛利率（2019-2023）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润泽保湿乳厂家（五）公司简介及主要业务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润泽保湿乳厂家（五）企业最新动态</w:t>
      </w:r>
      <w:r>
        <w:rPr>
          <w:rFonts w:hint="eastAsia"/>
        </w:rPr>
        <w:br/>
      </w:r>
      <w:r>
        <w:rPr>
          <w:rFonts w:hint="eastAsia"/>
        </w:rPr>
        <w:t>　　5.6 润泽保湿乳厂家（六）</w:t>
      </w:r>
      <w:r>
        <w:rPr>
          <w:rFonts w:hint="eastAsia"/>
        </w:rPr>
        <w:br/>
      </w:r>
      <w:r>
        <w:rPr>
          <w:rFonts w:hint="eastAsia"/>
        </w:rPr>
        <w:t>　　　　5.6.1 润泽保湿乳厂家（六）基本信息、润泽保湿乳生产基地、销售区域、竞争对手及市场地位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润泽保湿乳厂家（六）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润泽保湿乳厂家（六） 润泽保湿乳销量、收入、价格及毛利率（2019-2023）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润泽保湿乳厂家（六）公司简介及主要业务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润泽保湿乳厂家（六）企业最新动态</w:t>
      </w:r>
      <w:r>
        <w:rPr>
          <w:rFonts w:hint="eastAsia"/>
        </w:rPr>
        <w:br/>
      </w:r>
      <w:r>
        <w:rPr>
          <w:rFonts w:hint="eastAsia"/>
        </w:rPr>
        <w:t>　　5.7 润泽保湿乳厂家（七）</w:t>
      </w:r>
      <w:r>
        <w:rPr>
          <w:rFonts w:hint="eastAsia"/>
        </w:rPr>
        <w:br/>
      </w:r>
      <w:r>
        <w:rPr>
          <w:rFonts w:hint="eastAsia"/>
        </w:rPr>
        <w:t>　　　　5.7.1 润泽保湿乳厂家（七）基本信息、润泽保湿乳生产基地、销售区域、竞争对手及市场地位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润泽保湿乳厂家（七）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润泽保湿乳厂家（七） 润泽保湿乳销量、收入、价格及毛利率（2019-2023）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润泽保湿乳厂家（七）公司简介及主要业务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润泽保湿乳厂家（七）企业最新动态</w:t>
      </w:r>
      <w:r>
        <w:rPr>
          <w:rFonts w:hint="eastAsia"/>
        </w:rPr>
        <w:br/>
      </w:r>
      <w:r>
        <w:rPr>
          <w:rFonts w:hint="eastAsia"/>
        </w:rPr>
        <w:t>　　5.8 润泽保湿乳厂家（八）</w:t>
      </w:r>
      <w:r>
        <w:rPr>
          <w:rFonts w:hint="eastAsia"/>
        </w:rPr>
        <w:br/>
      </w:r>
      <w:r>
        <w:rPr>
          <w:rFonts w:hint="eastAsia"/>
        </w:rPr>
        <w:t>　　　　5.8.1 润泽保湿乳厂家（八）基本信息、润泽保湿乳生产基地、销售区域、竞争对手及市场地位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润泽保湿乳厂家（八）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润泽保湿乳厂家（八） 润泽保湿乳销量、收入、价格及毛利率（2019-2023）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润泽保湿乳厂家（八）公司简介及主要业务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润泽保湿乳厂家（八）企业最新动态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不同产品类型润泽保湿乳分析</w:t>
      </w:r>
      <w:r>
        <w:rPr>
          <w:rFonts w:hint="eastAsia"/>
        </w:rPr>
        <w:br/>
      </w:r>
      <w:r>
        <w:rPr>
          <w:rFonts w:hint="eastAsia"/>
        </w:rPr>
        <w:t>　　6.1 全球不同产品类型润泽保湿乳销量（2019-2030）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全球不同产品类型润泽保湿乳销量及市场份额（2019-2023）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全球不同产品类型润泽保湿乳销量预测（2024-2030）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全球不同产品类型润泽保湿乳收入（2019-2030）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全球不同产品类型润泽保湿乳收入及市场份额（2019-2023）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全球不同产品类型润泽保湿乳收入预测（2024-2030）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全球不同产品类型润泽保湿乳价格走势（2019-2030）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不同应用润泽保湿乳分析</w:t>
      </w:r>
      <w:r>
        <w:rPr>
          <w:rFonts w:hint="eastAsia"/>
        </w:rPr>
        <w:br/>
      </w:r>
      <w:r>
        <w:rPr>
          <w:rFonts w:hint="eastAsia"/>
        </w:rPr>
        <w:t>　　7.1 全球不同应用润泽保湿乳销量（2019-2030）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全球不同应用润泽保湿乳销量及市场份额（2019-2023）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全球不同应用润泽保湿乳销量预测（2024-2030）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全球不同应用润泽保湿乳收入（2019-2030）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全球不同应用润泽保湿乳收入及市场份额（2019-2023）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全球不同应用润泽保湿乳收入预测（2024-2030）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全球不同应用润泽保湿乳价格走势（2019-2030）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润泽保湿乳产业链分析</w:t>
      </w:r>
      <w:r>
        <w:rPr>
          <w:rFonts w:hint="eastAsia"/>
        </w:rPr>
        <w:br/>
      </w:r>
      <w:r>
        <w:rPr>
          <w:rFonts w:hint="eastAsia"/>
        </w:rPr>
        <w:t>　　8.2 润泽保湿乳产业上游供应分析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润泽保湿乳下游典型客户</w:t>
      </w:r>
      <w:r>
        <w:rPr>
          <w:rFonts w:hint="eastAsia"/>
        </w:rPr>
        <w:br/>
      </w:r>
      <w:r>
        <w:rPr>
          <w:rFonts w:hint="eastAsia"/>
        </w:rPr>
        <w:t>　　8.4 润泽保湿乳销售渠道分析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润泽保湿乳行业发展机遇及主要驱动因素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润泽保湿乳行业发展面临的风险</w:t>
      </w:r>
      <w:r>
        <w:rPr>
          <w:rFonts w:hint="eastAsia"/>
        </w:rPr>
        <w:br/>
      </w:r>
      <w:r>
        <w:rPr>
          <w:rFonts w:hint="eastAsia"/>
        </w:rPr>
        <w:t>　　9.3 润泽保湿乳行业政策分析</w:t>
      </w:r>
      <w:r>
        <w:rPr>
          <w:rFonts w:hint="eastAsia"/>
        </w:rPr>
        <w:br/>
      </w:r>
      <w:r>
        <w:rPr>
          <w:rFonts w:hint="eastAsia"/>
        </w:rPr>
        <w:t>　　9.4 润泽保湿乳中国企业SWOT分析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润泽保湿乳产品图片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全球不同产品类型润泽保湿乳规模2019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全球不同产品类型润泽保湿乳市场份额2023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全球不同应用润泽保湿乳规模2019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全球不同应用润泽保湿乳市场份额2023 VS 2030</w:t>
      </w:r>
      <w:r>
        <w:rPr>
          <w:rFonts w:hint="eastAsia"/>
        </w:rPr>
        <w:br/>
      </w:r>
      <w:r>
        <w:rPr>
          <w:rFonts w:hint="eastAsia"/>
        </w:rPr>
        <w:t>　　图 全球润泽保湿乳产能、产量、产能利用率及发展趋势（2019-2030）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全球润泽保湿乳产量、需求量及发展趋势（2019-2030）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全球主要地区润泽保湿乳产量规模：2019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全球主要地区润泽保湿乳产量市场份额（2019-2030）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中国润泽保湿乳产能、产量、产能利用率及发展趋势（2019-2030）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中国润泽保湿乳产量、市场需求量及发展趋势（2019-2030）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中国润泽保湿乳总产能占全球比重（2019-2030）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中国润泽保湿乳总产量占全球比重（2019-2030）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全球润泽保湿乳市场收入及增长率:（2019-2030）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全球市场润泽保湿乳市场规模：2019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全球市场润泽保湿乳销量及增长率（2019-2030）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全球市场润泽保湿乳价格趋势（2019-2030）</w:t>
      </w:r>
      <w:r>
        <w:rPr>
          <w:rFonts w:hint="eastAsia"/>
        </w:rPr>
        <w:br/>
      </w:r>
      <w:r>
        <w:rPr>
          <w:rFonts w:hint="eastAsia"/>
        </w:rPr>
        <w:t>　　图 中国润泽保湿乳市场收入及增长率:（2019-2030）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中国市场润泽保湿乳市场规模：2019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中国市场润泽保湿乳销量及增长率（2019-2030）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中国市场润泽保湿乳销量占全球比重（2019-2030）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中国润泽保湿乳收入占全球比重（2019-2030）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全球主要地区润泽保湿乳销售收入规模：2019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全球主要地区润泽保湿乳销售收入市场份额（2019-2023）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全球主要地区润泽保湿乳销售收入市场份额（2019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全球主要地区润泽保湿乳收入市场份额（2024-2030）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北美（美国和加拿大）润泽保湿乳销量（2019-2030）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北美（美国和加拿大）润泽保湿乳销量份额（2019-2030）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北美（美国和加拿大）润泽保湿乳收入（2019-2030）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北美（美国和加拿大）润泽保湿乳收入份额（2019-2030）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欧洲（德国、英国、法国和意大利等国家）润泽保湿乳销量（2019-2030）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欧洲（德国、英国、法国和意大利等国家）润泽保湿乳销量份额（2019-2030）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欧洲（德国、英国、法国和意大利等国家）润泽保湿乳收入（2019-2030）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欧洲（德国、英国、法国和意大利等国家）润泽保湿乳收入份额（2019-2030）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亚太（中国、日本、韩国、中国台湾、印度和东南亚等）润泽保湿乳销量（2019-2030）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亚太（中国、日本、韩国、中国台湾、印度和东南亚等）润泽保湿乳销量份额（2019-2030）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亚太（中国、日本、韩国、中国台湾、印度和东南亚等）润泽保湿乳收入（2019-2030）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亚太（中国、日本、韩国、中国台湾、印度和东南亚等）润泽保湿乳收入份额（2019-2030）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拉美地区（墨西哥、巴西等国家）润泽保湿乳销量（2019-2030）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拉美地区（墨西哥、巴西等国家）润泽保湿乳销量份额（2019-2030）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拉美地区（墨西哥、巴西等国家）润泽保湿乳收入（2019-2030）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拉美地区（墨西哥、巴西等国家）润泽保湿乳收入份额（2019-2030）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中东及非洲（土耳其、沙特等国家）润泽保湿乳销量（2019-2030）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中东及非洲（土耳其、沙特等国家）润泽保湿乳销量份额（2019-2030）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中东及非洲（土耳其、沙特等国家）润泽保湿乳收入（2019-2030）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中东及非洲（土耳其、沙特等国家）润泽保湿乳收入份额（2019-2030）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2023年全球市场主要厂商润泽保湿乳销量市场份额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2023年全球市场主要厂商润泽保湿乳收入市场份额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2023年中国市场主要厂商润泽保湿乳销量市场份额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2023年中国市场主要厂商润泽保湿乳收入市场份额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2023年全球前五大生产商润泽保湿乳市场份额</w:t>
      </w:r>
      <w:r>
        <w:rPr>
          <w:rFonts w:hint="eastAsia"/>
        </w:rPr>
        <w:br/>
      </w:r>
      <w:r>
        <w:rPr>
          <w:rFonts w:hint="eastAsia"/>
        </w:rPr>
        <w:t>　　图 全球润泽保湿乳第一梯队、第二梯队和第三梯队生产商（品牌）及市场份额（2023）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全球不同产品类型润泽保湿乳价格走势（2019-2030）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全球不同应用润泽保湿乳价格走势（2019-2030）</w:t>
      </w:r>
      <w:r>
        <w:rPr>
          <w:rFonts w:hint="eastAsia"/>
        </w:rPr>
        <w:br/>
      </w:r>
      <w:r>
        <w:rPr>
          <w:rFonts w:hint="eastAsia"/>
        </w:rPr>
        <w:t>　　图 润泽保湿乳中国企业SWOT分析</w:t>
      </w:r>
      <w:r>
        <w:rPr>
          <w:rFonts w:hint="eastAsia"/>
        </w:rPr>
        <w:br/>
      </w:r>
      <w:r>
        <w:rPr>
          <w:rFonts w:hint="eastAsia"/>
        </w:rPr>
        <w:t>　　图 润泽保湿乳产业链</w:t>
      </w:r>
      <w:r>
        <w:rPr>
          <w:rFonts w:hint="eastAsia"/>
        </w:rPr>
        <w:br/>
      </w:r>
      <w:r>
        <w:rPr>
          <w:rFonts w:hint="eastAsia"/>
        </w:rPr>
        <w:t>　　图 润泽保湿乳行业采购模式分析</w:t>
      </w:r>
      <w:r>
        <w:rPr>
          <w:rFonts w:hint="eastAsia"/>
        </w:rPr>
        <w:br/>
      </w:r>
      <w:r>
        <w:rPr>
          <w:rFonts w:hint="eastAsia"/>
        </w:rPr>
        <w:t>　　图 润泽保湿乳行业生产模式分析</w:t>
      </w:r>
      <w:r>
        <w:rPr>
          <w:rFonts w:hint="eastAsia"/>
        </w:rPr>
        <w:br/>
      </w:r>
      <w:r>
        <w:rPr>
          <w:rFonts w:hint="eastAsia"/>
        </w:rPr>
        <w:t>　　图 润泽保湿乳行业销售模式分析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全球不同产品类型润泽保湿乳增长趋势2019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不同应用润泽保湿乳增长趋势2019 VS 2023 VS 2030</w:t>
      </w:r>
      <w:r>
        <w:rPr>
          <w:rFonts w:hint="eastAsia"/>
        </w:rPr>
        <w:br/>
      </w:r>
      <w:r>
        <w:rPr>
          <w:rFonts w:hint="eastAsia"/>
        </w:rPr>
        <w:t>　　表 润泽保湿乳行业发展主要特点</w:t>
      </w:r>
      <w:r>
        <w:rPr>
          <w:rFonts w:hint="eastAsia"/>
        </w:rPr>
        <w:br/>
      </w:r>
      <w:r>
        <w:rPr>
          <w:rFonts w:hint="eastAsia"/>
        </w:rPr>
        <w:t>　　表 润泽保湿乳行业发展有利因素分析</w:t>
      </w:r>
      <w:r>
        <w:rPr>
          <w:rFonts w:hint="eastAsia"/>
        </w:rPr>
        <w:br/>
      </w:r>
      <w:r>
        <w:rPr>
          <w:rFonts w:hint="eastAsia"/>
        </w:rPr>
        <w:t>　　表 润泽保湿乳行业发展不利因素分析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进入润泽保湿乳行业壁垒</w:t>
      </w:r>
      <w:r>
        <w:rPr>
          <w:rFonts w:hint="eastAsia"/>
        </w:rPr>
        <w:br/>
      </w:r>
      <w:r>
        <w:rPr>
          <w:rFonts w:hint="eastAsia"/>
        </w:rPr>
        <w:t>　　表 全球主要地区润泽保湿乳产量：2019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全球主要地区润泽保湿乳产量（2019-2023）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全球主要地区润泽保湿乳产量市场份额（2019-2023）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全球主要地区润泽保湿乳产量（2024-2030）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全球主要地区润泽保湿乳销售收入：2019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全球主要地区润泽保湿乳销售收入（2019-2023）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全球主要地区润泽保湿乳销售收入市场份额（2019-2023）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全球主要地区润泽保湿乳收入（2024-2030）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全球主要地区润泽保湿乳收入市场份额（2024-2030）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全球主要地区润泽保湿乳销量：2019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全球主要地区润泽保湿乳销量（2019-2023）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全球主要地区润泽保湿乳销量市场份额（2019-2023）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全球主要地区润泽保湿乳销量（2024-2030）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全球主要地区润泽保湿乳销量份额（2024-2030）</w:t>
      </w:r>
      <w:r>
        <w:rPr>
          <w:rFonts w:hint="eastAsia"/>
        </w:rPr>
        <w:br/>
      </w:r>
      <w:r>
        <w:rPr>
          <w:rFonts w:hint="eastAsia"/>
        </w:rPr>
        <w:t>　　表 北美润泽保湿乳基本情况分析</w:t>
      </w:r>
      <w:r>
        <w:rPr>
          <w:rFonts w:hint="eastAsia"/>
        </w:rPr>
        <w:br/>
      </w:r>
      <w:r>
        <w:rPr>
          <w:rFonts w:hint="eastAsia"/>
        </w:rPr>
        <w:t>　　表 欧洲润泽保湿乳基本情况分析</w:t>
      </w:r>
      <w:r>
        <w:rPr>
          <w:rFonts w:hint="eastAsia"/>
        </w:rPr>
        <w:br/>
      </w:r>
      <w:r>
        <w:rPr>
          <w:rFonts w:hint="eastAsia"/>
        </w:rPr>
        <w:t>　　表 亚太地区润泽保湿乳基本情况分析</w:t>
      </w:r>
      <w:r>
        <w:rPr>
          <w:rFonts w:hint="eastAsia"/>
        </w:rPr>
        <w:br/>
      </w:r>
      <w:r>
        <w:rPr>
          <w:rFonts w:hint="eastAsia"/>
        </w:rPr>
        <w:t>　　表 拉美地区润泽保湿乳基本情况分析</w:t>
      </w:r>
      <w:r>
        <w:rPr>
          <w:rFonts w:hint="eastAsia"/>
        </w:rPr>
        <w:br/>
      </w:r>
      <w:r>
        <w:rPr>
          <w:rFonts w:hint="eastAsia"/>
        </w:rPr>
        <w:t>　　表 中东及非洲润泽保湿乳基本情况分析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全球市场主要厂商润泽保湿乳产能（2023-2024）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全球市场主要厂商润泽保湿乳销量（2019-2023）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全球市场主要厂商润泽保湿乳销量市场份额（2019-2023）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全球市场主要厂商润泽保湿乳销售收入（2019-2023）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全球市场主要厂商润泽保湿乳销售收入市场份额（2019-2023）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全球市场主要厂商润泽保湿乳销售价格（2019-2023）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2023年全球主要生产商润泽保湿乳收入排名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中国市场主要厂商润泽保湿乳销量（2019-2023）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中国市场主要厂商润泽保湿乳销量市场份额（2019-2023）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中国市场主要厂商润泽保湿乳销售收入（2019-2023）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中国市场主要厂商润泽保湿乳销售收入市场份额（2019-2023）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中国市场主要厂商润泽保湿乳销售价格（2019-2023）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2023年中国主要生产商润泽保湿乳收入排名</w:t>
      </w:r>
      <w:r>
        <w:rPr>
          <w:rFonts w:hint="eastAsia"/>
        </w:rPr>
        <w:br/>
      </w:r>
      <w:r>
        <w:rPr>
          <w:rFonts w:hint="eastAsia"/>
        </w:rPr>
        <w:t>　　表 全球主要厂商润泽保湿乳总部及产地分布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全球主要厂商润泽保湿乳商业化日期</w:t>
      </w:r>
      <w:r>
        <w:rPr>
          <w:rFonts w:hint="eastAsia"/>
        </w:rPr>
        <w:br/>
      </w:r>
      <w:r>
        <w:rPr>
          <w:rFonts w:hint="eastAsia"/>
        </w:rPr>
        <w:t>　　表 全球主要厂商润泽保湿乳产品类型及应用</w:t>
      </w:r>
      <w:r>
        <w:rPr>
          <w:rFonts w:hint="eastAsia"/>
        </w:rPr>
        <w:br/>
      </w:r>
      <w:r>
        <w:rPr>
          <w:rFonts w:hint="eastAsia"/>
        </w:rPr>
        <w:t>　　表 2023年全球润泽保湿乳主要厂商市场地位（第一梯队、第二梯队和第三梯队）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全球不同产品类型润泽保湿乳销量（2019-2023年）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全球不同产品类型润泽保湿乳销量市场份额（2019-2023）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全球不同产品类型润泽保湿乳销量预测（2024-2030）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全球市场不同产品类型润泽保湿乳销量市场份额预测（2024-2030）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全球不同产品类型润泽保湿乳收入（2019-2023年）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全球不同产品类型润泽保湿乳收入市场份额（2019-2023）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全球不同产品类型润泽保湿乳收入预测（2024-2030）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全球不同产品类型润泽保湿乳收入市场份额预测（2024-2030）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中国不同产品类型润泽保湿乳销量（2019-2023年）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中国不同产品类型润泽保湿乳销量市场份额（2019-2023）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中国不同产品类型润泽保湿乳销量预测（2024-2030）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中国不同产品类型润泽保湿乳销量市场份额预测（2024-2030）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中国不同产品类型润泽保湿乳收入（2019-2023年）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中国不同产品类型润泽保湿乳收入市场份额（2019-2023）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中国不同产品类型润泽保湿乳收入预测（2024-2030）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中国不同产品类型润泽保湿乳收入市场份额预测（2024-2030）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全球不同应用润泽保湿乳销量（2019-2023年）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全球不同应用润泽保湿乳销量市场份额（2019-2023）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全球不同应用润泽保湿乳销量预测（2024-2030）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全球市场不同应用润泽保湿乳销量市场份额预测（2024-2030）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全球不同应用润泽保湿乳收入（2019-2023年）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全球不同应用润泽保湿乳收入市场份额（2019-2023）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全球不同应用润泽保湿乳收入预测（2024-2030）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全球不同应用润泽保湿乳收入市场份额预测（2024-2030）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中国不同应用润泽保湿乳销量（2019-2023年）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中国不同应用润泽保湿乳销量市场份额（2019-2023）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中国不同应用润泽保湿乳销量预测（2024-2030）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中国不同应用润泽保湿乳销量市场份额预测（2024-2030）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中国不同应用润泽保湿乳收入（2019-2023年）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中国不同应用润泽保湿乳收入市场份额（2019-2023）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中国不同应用润泽保湿乳收入预测（2024-2030）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中国不同应用润泽保湿乳收入市场份额预测（2024-2030）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润泽保湿乳行业技术发展趋势</w:t>
      </w:r>
      <w:r>
        <w:rPr>
          <w:rFonts w:hint="eastAsia"/>
        </w:rPr>
        <w:br/>
      </w:r>
      <w:r>
        <w:rPr>
          <w:rFonts w:hint="eastAsia"/>
        </w:rPr>
        <w:t>　　表 润泽保湿乳行业主要驱动因素</w:t>
      </w:r>
      <w:r>
        <w:rPr>
          <w:rFonts w:hint="eastAsia"/>
        </w:rPr>
        <w:br/>
      </w:r>
      <w:r>
        <w:rPr>
          <w:rFonts w:hint="eastAsia"/>
        </w:rPr>
        <w:t>　　表 润泽保湿乳行业供应链分析</w:t>
      </w:r>
      <w:r>
        <w:rPr>
          <w:rFonts w:hint="eastAsia"/>
        </w:rPr>
        <w:br/>
      </w:r>
      <w:r>
        <w:rPr>
          <w:rFonts w:hint="eastAsia"/>
        </w:rPr>
        <w:t>　　表 润泽保湿乳上游原料供应商</w:t>
      </w:r>
      <w:r>
        <w:rPr>
          <w:rFonts w:hint="eastAsia"/>
        </w:rPr>
        <w:br/>
      </w:r>
      <w:r>
        <w:rPr>
          <w:rFonts w:hint="eastAsia"/>
        </w:rPr>
        <w:t>　　表 润泽保湿乳行业主要下游客户</w:t>
      </w:r>
      <w:r>
        <w:rPr>
          <w:rFonts w:hint="eastAsia"/>
        </w:rPr>
        <w:br/>
      </w:r>
      <w:r>
        <w:rPr>
          <w:rFonts w:hint="eastAsia"/>
        </w:rPr>
        <w:t>　　表 润泽保湿乳行业典型经销商</w:t>
      </w:r>
      <w:r>
        <w:rPr>
          <w:rFonts w:hint="eastAsia"/>
        </w:rPr>
        <w:br/>
      </w:r>
      <w:r>
        <w:rPr>
          <w:rFonts w:hint="eastAsia"/>
        </w:rPr>
        <w:t>　　表 润泽保湿乳厂商（一） 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润泽保湿乳厂商（一）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润泽保湿乳厂商（一） 润泽保湿乳销量、收入、价格（美元/件）及毛利率（2019-2023）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润泽保湿乳厂商（一）公司简介及主要业务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润泽保湿乳厂商（一）企业最新动态</w:t>
      </w:r>
      <w:r>
        <w:rPr>
          <w:rFonts w:hint="eastAsia"/>
        </w:rPr>
        <w:br/>
      </w:r>
      <w:r>
        <w:rPr>
          <w:rFonts w:hint="eastAsia"/>
        </w:rPr>
        <w:t>　　表 润泽保湿乳厂商（二） 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润泽保湿乳厂商（二）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润泽保湿乳厂商（二） 润泽保湿乳销量、收入、价格（美元/件）及毛利率（2019-2023）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润泽保湿乳厂商（二）公司简介及主要业务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润泽保湿乳厂商（二）企业最新动态</w:t>
      </w:r>
      <w:r>
        <w:rPr>
          <w:rFonts w:hint="eastAsia"/>
        </w:rPr>
        <w:br/>
      </w:r>
      <w:r>
        <w:rPr>
          <w:rFonts w:hint="eastAsia"/>
        </w:rPr>
        <w:t>　　表 润泽保湿乳厂商（三） 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润泽保湿乳厂商（三）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润泽保湿乳厂商（三） 润泽保湿乳销量、收入、价格（美元/件）及毛利率（2019-2023）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润泽保湿乳厂商（三）公司简介及主要业务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润泽保湿乳厂商（三）企业最新动态</w:t>
      </w:r>
      <w:r>
        <w:rPr>
          <w:rFonts w:hint="eastAsia"/>
        </w:rPr>
        <w:br/>
      </w:r>
      <w:r>
        <w:rPr>
          <w:rFonts w:hint="eastAsia"/>
        </w:rPr>
        <w:t>　　表 润泽保湿乳厂商（四） 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润泽保湿乳厂商（四）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润泽保湿乳厂商（四） 润泽保湿乳销量、收入、价格（美元/件）及毛利率（2019-2023）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润泽保湿乳厂商（四）公司简介及主要业务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润泽保湿乳厂商（四）企业最新动态</w:t>
      </w:r>
      <w:r>
        <w:rPr>
          <w:rFonts w:hint="eastAsia"/>
        </w:rPr>
        <w:br/>
      </w:r>
      <w:r>
        <w:rPr>
          <w:rFonts w:hint="eastAsia"/>
        </w:rPr>
        <w:t>　　表 润泽保湿乳厂商（五） 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润泽保湿乳厂商（五）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润泽保湿乳厂商（五） 润泽保湿乳销量、收入、价格（美元/件）及毛利率（2019-2023）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润泽保湿乳厂商（五）公司简介及主要业务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润泽保湿乳厂商（五）企业最新动态</w:t>
      </w:r>
      <w:r>
        <w:rPr>
          <w:rFonts w:hint="eastAsia"/>
        </w:rPr>
        <w:br/>
      </w:r>
      <w:r>
        <w:rPr>
          <w:rFonts w:hint="eastAsia"/>
        </w:rPr>
        <w:t>　　表 润泽保湿乳厂商（六） 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润泽保湿乳厂商（六）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润泽保湿乳厂商（六） 润泽保湿乳销量、收入、价格（美元/件）及毛利率（2019-2023）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润泽保湿乳厂商（六）公司简介及主要业务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润泽保湿乳厂商（六）企业最新动态</w:t>
      </w:r>
      <w:r>
        <w:rPr>
          <w:rFonts w:hint="eastAsia"/>
        </w:rPr>
        <w:br/>
      </w:r>
      <w:r>
        <w:rPr>
          <w:rFonts w:hint="eastAsia"/>
        </w:rPr>
        <w:t>　　表 润泽保湿乳厂商（七） 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润泽保湿乳厂商（七）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润泽保湿乳厂商（七） 润泽保湿乳销量、收入、价格（美元/件）及毛利率（2019-2023）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润泽保湿乳厂商（七）公司简介及主要业务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润泽保湿乳厂商（七）企业最新动态</w:t>
      </w:r>
      <w:r>
        <w:rPr>
          <w:rFonts w:hint="eastAsia"/>
        </w:rPr>
        <w:br/>
      </w:r>
      <w:r>
        <w:rPr>
          <w:rFonts w:hint="eastAsia"/>
        </w:rPr>
        <w:t>　　表 润泽保湿乳厂商（八） 润泽保湿乳生产基地、销售区域、竞争对手及市场地位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润泽保湿乳厂商（八） 润泽保湿乳产品规格、参数及市场应用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润泽保湿乳厂商（八） 润泽保湿乳销量、收入、价格（美元/件）及毛利率（2019-2023）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润泽保湿乳厂商（八）公司简介及主要业务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润泽保湿乳厂商（八）企业最新动态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中国市场润泽保湿乳产量、销量、进出口（2019-2023年）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中国市场润泽保湿乳产量、销量、进出口预测（2024-2030）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中国市场润泽保湿乳进出口贸易趋势</w:t>
      </w:r>
      <w:r>
        <w:rPr>
          <w:rFonts w:hint="eastAsia"/>
        </w:rPr>
        <w:br/>
      </w:r>
      <w:r>
        <w:rPr>
          <w:rFonts w:hint="eastAsia"/>
        </w:rPr>
        <w:t>　　表 中国市场润泽保湿乳主要进口来源</w:t>
      </w:r>
      <w:r>
        <w:rPr>
          <w:rFonts w:hint="eastAsia"/>
        </w:rPr>
        <w:br/>
      </w:r>
      <w:r>
        <w:rPr>
          <w:rFonts w:hint="eastAsia"/>
        </w:rPr>
        <w:t>　　表 中国市场润泽保湿乳主要出口目的地</w:t>
      </w:r>
      <w:r>
        <w:rPr>
          <w:rFonts w:hint="eastAsia"/>
        </w:rPr>
        <w:br/>
      </w:r>
      <w:r>
        <w:rPr>
          <w:rFonts w:hint="eastAsia"/>
        </w:rPr>
        <w:t>　　表 中国润泽保湿乳生产地区分布</w:t>
      </w:r>
      <w:r>
        <w:rPr>
          <w:rFonts w:hint="eastAsia"/>
        </w:rPr>
        <w:br/>
      </w:r>
      <w:r>
        <w:rPr>
          <w:rFonts w:hint="eastAsia"/>
        </w:rPr>
        <w:t>　　表 中国润泽保湿乳消费地区分布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a34b7ce7f4c04" w:history="1">
        <w:r>
          <w:rPr>
            <w:rStyle w:val="Hyperlink"/>
          </w:rPr>
          <w:t>全球与中国润泽保湿乳市场研究及前景趋势预测报告（2024-2030年）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a34b7ce7f4c04" w:history="1">
        <w:r>
          <w:rPr>
            <w:rStyle w:val="Hyperlink"/>
          </w:rPr>
          <w:t>https://www.20087.com/7/29/RunZeBaoShiRuDeQianJing.html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af7db6d4e4fa4" w:history="1">
      <w:r>
        <w:rPr>
          <w:rStyle w:val="Hyperlink"/>
        </w:rPr>
        <w:t>全球与中国润泽保湿乳市场研究及前景趋势预测报告（2024-2030年）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RunZeBaoShiRuDeQianJing.html" TargetMode="External" Id="R614a34b7ce7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RunZeBaoShiRuDeQianJing.html" TargetMode="External" Id="Ree5af7db6d4e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2024-10-29T03:32:09Z</dcterms:created>
  <dcterms:modified xsi:type="dcterms:W3CDTF">2024-10-29T04:32:09Z</dcterms:modified>
  <dc:subject>全球与中国润泽保湿乳市场研究及前景趋势预测报告（2024-2030年）</dc:subject>
  <dc:title>全球与中国润泽保湿乳市场研究及前景趋势预测报告（2024-2030年）</dc:title>
  <cp:keywords>全球与中国润泽保湿乳市场研究及前景趋势预测报告（2024-2030年）</cp:keywords>
  <dc:description>全球与中国润泽保湿乳市场研究及前景趋势预测报告（2024-2030年）</dc:description>
</cp:coreProperties>
</file>