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5c222248a4086" w:history="1">
              <w:r>
                <w:rPr>
                  <w:rStyle w:val="Hyperlink"/>
                </w:rPr>
                <w:t>中国液压油回收器行业发展调研与前景趋势报告（2025-2031年）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5c222248a4086" w:history="1">
              <w:r>
                <w:rPr>
                  <w:rStyle w:val="Hyperlink"/>
                </w:rPr>
                <w:t>中国液压油回收器行业发展调研与前景趋势报告（2025-2031年）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5c222248a4086" w:history="1">
                <w:r>
                  <w:rPr>
                    <w:rStyle w:val="Hyperlink"/>
                  </w:rPr>
                  <w:t>https://www.20087.com/7/89/YeYaYouHuiShouQiDeQianJing.html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回收器是一种用于收集和处理废弃液压油的设备，广泛应用于工业生产、维修保养等领域。随着环保法规的日益严格，液压油回收器的需求不断增加。该设备能够有效回收污染的液压油，通过过滤、分离等技术去除油中的杂质和水分，延长油液的使用寿命。此外，液压油回收器的设计也在不断改进，以提高回收效率和操作简便性，减少停机时间和维护成本。现代液压油回收器通常配备有先进的过滤系统和自动控制功能，能够实现高效、连续的油液处理。</w:t>
      </w:r>
      <w:r>
        <w:rPr>
          <w:rFonts w:hint="eastAsia"/>
        </w:rPr>
        <w:br/>
      </w:r>
      <w:r>
        <w:rPr>
          <w:rFonts w:hint="eastAsia"/>
        </w:rPr>
        <w:t>　　未来，液压油回收器的发展将更加注重高效性与智能化。高效性是指通过优化过滤技术和设计，提高油液处理效率，减少能源消耗；智能化则是指通过集成先进的传感器和控制系统，实现对油液质量的实时监测和自动调节，提高系统的稳定性和可靠性。此外，随着可持续发展理念的普及，未来的液压油回收器将更加注重环保设计，采用可回收材料和节能技术，减少对环境的影响。同时，为了提高设备的适应性和灵活性，液压油回收器将更加注重模块化设计，以便于根据不同的应用场景进行快速调整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5c222248a4086" w:history="1">
        <w:r>
          <w:rPr>
            <w:rStyle w:val="Hyperlink"/>
          </w:rPr>
          <w:t>中国液压油回收器行业发展调研与前景趋势报告（2025-2031年）</w:t>
        </w:r>
      </w:hyperlink>
      <w:r>
        <w:rPr>
          <w:rFonts w:hint="eastAsia"/>
        </w:rPr>
        <w:t>》基于国家统计局、行业协会等详实数据，结合全面市场调研，系统分析了液压油回收器行业的市场规模、技术现状及未来发展方向。报告从经济环境、政策导向等角度出发，深入探讨了液压油回收器行业发展趋势、竞争格局及重点企业的战略布局，同时对液压油回收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液压油回收器行业概述</w:t>
      </w:r>
      <w:r>
        <w:rPr>
          <w:rFonts w:hint="eastAsia"/>
        </w:rPr>
        <w:br/>
      </w:r>
      <w:r>
        <w:rPr>
          <w:rFonts w:hint="eastAsia"/>
        </w:rPr>
        <w:t>　　第一节 液压油回收器定义与分类</w:t>
      </w:r>
      <w:r>
        <w:rPr>
          <w:rFonts w:hint="eastAsia"/>
        </w:rPr>
        <w:br/>
      </w:r>
      <w:r>
        <w:rPr>
          <w:rFonts w:hint="eastAsia"/>
        </w:rPr>
        <w:t>　　第二节 液压油回收器应用领域</w:t>
      </w:r>
      <w:r>
        <w:rPr>
          <w:rFonts w:hint="eastAsia"/>
        </w:rPr>
        <w:br/>
      </w:r>
      <w:r>
        <w:rPr>
          <w:rFonts w:hint="eastAsia"/>
        </w:rPr>
        <w:t>　　第三节 液压油回收器行业经济指标分析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一、液压油回收器行业赢利性评估</w:t>
      </w:r>
      <w:r>
        <w:rPr>
          <w:rFonts w:hint="eastAsia"/>
        </w:rPr>
        <w:br/>
      </w:r>
      <w:r>
        <w:rPr>
          <w:rFonts w:hint="eastAsia"/>
        </w:rPr>
        <w:t>　　　　二、液压油回收器行业成长速度分析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三、液压油回收器附加值提升空间探讨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四、液压油回收器行业进入壁垒分析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五、液压油回收器行业风险性评估</w:t>
      </w:r>
      <w:r>
        <w:rPr>
          <w:rFonts w:hint="eastAsia"/>
        </w:rPr>
        <w:br/>
      </w:r>
      <w:r>
        <w:rPr>
          <w:rFonts w:hint="eastAsia"/>
        </w:rPr>
        <w:t>　　　　六、液压油回收器行业周期性分析</w:t>
      </w:r>
      <w:r>
        <w:rPr>
          <w:rFonts w:hint="eastAsia"/>
        </w:rPr>
        <w:br/>
      </w:r>
      <w:r>
        <w:rPr>
          <w:rFonts w:hint="eastAsia"/>
        </w:rPr>
        <w:t>　　　　七、液压油回收器行业竞争程度指标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八、液压油回收器行业成熟度综合分析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液压油回收器产业链及经营模式分析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三、液压油回收器销售模式与渠道策略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全球液压油回收器市场发展分析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2024-2025年全球液压油回收器行业发展分析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一、全球液压油回收器行业市场规模与趋势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二、全球液压油回收器行业发展特点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三、全球液压油回收器行业竞争格局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主要国家与地区液压油回收器市场分析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2025-2031年全球液压油回收器行业发展趋势与前景预测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一、液压油回收器技术发展趋势</w:t>
      </w:r>
      <w:r>
        <w:rPr>
          <w:rFonts w:hint="eastAsia"/>
        </w:rPr>
        <w:br/>
      </w:r>
      <w:r>
        <w:rPr>
          <w:rFonts w:hint="eastAsia"/>
        </w:rPr>
        <w:t>　　　　二、液压油回收器行业发展趋势</w:t>
      </w:r>
      <w:r>
        <w:rPr>
          <w:rFonts w:hint="eastAsia"/>
        </w:rPr>
        <w:br/>
      </w:r>
      <w:r>
        <w:rPr>
          <w:rFonts w:hint="eastAsia"/>
        </w:rPr>
        <w:t>　　　　三、液压油回收器行业发展潜力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中国液压油回收器行业市场分析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2024-2025年液压油回收器产能与投资动态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一、国内液压油回收器产能现状与利用效率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二、液压油回收器产能扩张与投资动态分析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液压油回收器行业产量情况分析与趋势预测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一、2019-2024年液压油回收器行业产量与增长趋势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1、2019-2024年液压油回收器产量及增长趋势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2、2019-2024年液压油回收器细分产品产量及份额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二、液压油回收器产量影响因素分析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三、2025-2031年液压油回收器产量预测</w:t>
      </w:r>
      <w:r>
        <w:rPr>
          <w:rFonts w:hint="eastAsia"/>
        </w:rPr>
        <w:br/>
      </w:r>
      <w:r>
        <w:rPr>
          <w:rFonts w:hint="eastAsia"/>
        </w:rPr>
        <w:t>　　第三节 2025-2031年液压油回收器市场需求与销售分析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一、2024-2025年液压油回收器行业需求现状</w:t>
      </w:r>
      <w:r>
        <w:rPr>
          <w:rFonts w:hint="eastAsia"/>
        </w:rPr>
        <w:br/>
      </w:r>
      <w:r>
        <w:rPr>
          <w:rFonts w:hint="eastAsia"/>
        </w:rPr>
        <w:t>　　　　二、液压油回收器客户群体与需求特点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三、2019-2024年液压油回收器行业销售规模分析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四、2025-2031年液压油回收器市场增长潜力与规模预测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中国液压油回收器细分市场分析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一、2024-2025年液压油回收器主要细分产品市场现状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2024-2025年液压油回收器行业技术发展现状及趋势分析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液压油回收器行业技术发展现状分析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国内外液压油回收器行业技术差异与原因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液压油回收器行业技术发展方向、趋势预测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提升液压油回收器行业技术能力策略建议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液压油回收器价格机制与竞争策略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一、2019-2024年液压油回收器市场价格走势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液压油回收器定价策略与方法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2025-2031年液压油回收器价格竞争态势与趋势预测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中国液压油回收器行业重点区域市场研究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2024-2025年重点区域液压油回收器市场发展概况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二、2019-2024年液压油回收器市场需求规模情况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三、2025-2031年液压油回收器行业发展潜力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二、2019-2024年液压油回收器市场需求规模情况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三、2025-2031年液压油回收器行业发展潜力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二、2019-2024年液压油回收器市场需求规模情况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三、2025-2031年液压油回收器行业发展潜力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二、2019-2024年液压油回收器市场需求规模情况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三、2025-2031年液压油回收器行业发展潜力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二、2019-2024年液压油回收器市场需求规模情况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三、2025-2031年液压油回收器行业发展潜力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2019-2024年中国液压油回收器行业进出口情况分析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液压油回收器行业进口规模与来源分析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一、2019-2024年液压油回收器进口规模分析</w:t>
      </w:r>
      <w:r>
        <w:rPr>
          <w:rFonts w:hint="eastAsia"/>
        </w:rPr>
        <w:br/>
      </w:r>
      <w:r>
        <w:rPr>
          <w:rFonts w:hint="eastAsia"/>
        </w:rPr>
        <w:t>　　　　二、液压油回收器主要进口来源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液压油回收器行业出口规模与目的地分析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一、2019-2024年液压油回收器出口规模分析</w:t>
      </w:r>
      <w:r>
        <w:rPr>
          <w:rFonts w:hint="eastAsia"/>
        </w:rPr>
        <w:br/>
      </w:r>
      <w:r>
        <w:rPr>
          <w:rFonts w:hint="eastAsia"/>
        </w:rPr>
        <w:t>　　　　二、液压油回收器主要出口目的地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2019-2024年中国液压油回收器总体规模与财务指标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中国液压油回收器行业总体规模分析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一、液压油回收器企业数量与结构</w:t>
      </w:r>
      <w:r>
        <w:rPr>
          <w:rFonts w:hint="eastAsia"/>
        </w:rPr>
        <w:br/>
      </w:r>
      <w:r>
        <w:rPr>
          <w:rFonts w:hint="eastAsia"/>
        </w:rPr>
        <w:t>　　　　二、液压油回收器从业人员规模</w:t>
      </w:r>
      <w:r>
        <w:rPr>
          <w:rFonts w:hint="eastAsia"/>
        </w:rPr>
        <w:br/>
      </w:r>
      <w:r>
        <w:rPr>
          <w:rFonts w:hint="eastAsia"/>
        </w:rPr>
        <w:t>　　　　三、液压油回收器行业资产状况</w:t>
      </w:r>
      <w:r>
        <w:rPr>
          <w:rFonts w:hint="eastAsia"/>
        </w:rPr>
        <w:br/>
      </w:r>
      <w:r>
        <w:rPr>
          <w:rFonts w:hint="eastAsia"/>
        </w:rPr>
        <w:t>　　第二节 中国液压油回收器行业财务指标总体分析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液压油回收器行业重点企业经营状况分析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液压油回收器重点企业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液压油回收器领先企业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液压油回收器标杆企业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液压油回收器代表企业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液压油回收器龙头企业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液压油回收器重点企业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中国液压油回收器行业竞争格局分析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液压油回收器行业竞争格局总览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2024-2025年液压油回收器行业竞争力分析</w:t>
      </w:r>
      <w:r>
        <w:rPr>
          <w:rFonts w:hint="eastAsia"/>
        </w:rPr>
        <w:br/>
      </w:r>
      <w:r>
        <w:rPr>
          <w:rFonts w:hint="eastAsia"/>
        </w:rPr>
        <w:t>　　　　一、液压油回收器供应商议价能力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四、液压油回收器替代品威胁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2019-2024年液压油回收器行业企业并购活动分析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2024-2025年液压油回收器行业会展与招投标活动分析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一、液压油回收器行业会展活动及其市场影响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2025年中国液压油回收器企业发展策略分析</w:t>
      </w:r>
      <w:r>
        <w:rPr>
          <w:rFonts w:hint="eastAsia"/>
        </w:rPr>
        <w:br/>
      </w:r>
      <w:r>
        <w:rPr>
          <w:rFonts w:hint="eastAsia"/>
        </w:rPr>
        <w:t>　　第一节 液压油回收器市场策略分析</w:t>
      </w:r>
      <w:r>
        <w:rPr>
          <w:rFonts w:hint="eastAsia"/>
        </w:rPr>
        <w:br/>
      </w:r>
      <w:r>
        <w:rPr>
          <w:rFonts w:hint="eastAsia"/>
        </w:rPr>
        <w:t>　　　　一、液压油回收器市场定位与拓展策略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二、液压油回收器市场细分与目标客户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液压油回收器销售策略分析</w:t>
      </w:r>
      <w:r>
        <w:rPr>
          <w:rFonts w:hint="eastAsia"/>
        </w:rPr>
        <w:br/>
      </w:r>
      <w:r>
        <w:rPr>
          <w:rFonts w:hint="eastAsia"/>
        </w:rPr>
        <w:t>　　　　一、液压油回收器销售渠道与网络建设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提高液压油回收器企业竞争力建议</w:t>
      </w:r>
      <w:r>
        <w:rPr>
          <w:rFonts w:hint="eastAsia"/>
        </w:rPr>
        <w:br/>
      </w:r>
      <w:r>
        <w:rPr>
          <w:rFonts w:hint="eastAsia"/>
        </w:rPr>
        <w:t>　　　　一、液压油回收器技术创新与管理优化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液压油回收器品牌战略思考</w:t>
      </w:r>
      <w:r>
        <w:rPr>
          <w:rFonts w:hint="eastAsia"/>
        </w:rPr>
        <w:br/>
      </w:r>
      <w:r>
        <w:rPr>
          <w:rFonts w:hint="eastAsia"/>
        </w:rPr>
        <w:t>　　　　一、液压油回收器品牌建设与维护</w:t>
      </w:r>
      <w:r>
        <w:rPr>
          <w:rFonts w:hint="eastAsia"/>
        </w:rPr>
        <w:br/>
      </w:r>
      <w:r>
        <w:rPr>
          <w:rFonts w:hint="eastAsia"/>
        </w:rPr>
        <w:t>　　　　二、液压油回收器品牌影响力与市场竞争力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中国液压油回收器行业风险与对策</w:t>
      </w:r>
      <w:r>
        <w:rPr>
          <w:rFonts w:hint="eastAsia"/>
        </w:rPr>
        <w:br/>
      </w:r>
      <w:r>
        <w:rPr>
          <w:rFonts w:hint="eastAsia"/>
        </w:rPr>
        <w:t>　　第一节 液压油回收器行业SWOT分析</w:t>
      </w:r>
      <w:r>
        <w:rPr>
          <w:rFonts w:hint="eastAsia"/>
        </w:rPr>
        <w:br/>
      </w:r>
      <w:r>
        <w:rPr>
          <w:rFonts w:hint="eastAsia"/>
        </w:rPr>
        <w:t>　　　　一、液压油回收器行业优势分析</w:t>
      </w:r>
      <w:r>
        <w:rPr>
          <w:rFonts w:hint="eastAsia"/>
        </w:rPr>
        <w:br/>
      </w:r>
      <w:r>
        <w:rPr>
          <w:rFonts w:hint="eastAsia"/>
        </w:rPr>
        <w:t>　　　　二、液压油回收器行业劣势分析</w:t>
      </w:r>
      <w:r>
        <w:rPr>
          <w:rFonts w:hint="eastAsia"/>
        </w:rPr>
        <w:br/>
      </w:r>
      <w:r>
        <w:rPr>
          <w:rFonts w:hint="eastAsia"/>
        </w:rPr>
        <w:t>　　　　三、液压油回收器市场机会探索</w:t>
      </w:r>
      <w:r>
        <w:rPr>
          <w:rFonts w:hint="eastAsia"/>
        </w:rPr>
        <w:br/>
      </w:r>
      <w:r>
        <w:rPr>
          <w:rFonts w:hint="eastAsia"/>
        </w:rPr>
        <w:t>　　　　四、液压油回收器市场威胁评估</w:t>
      </w:r>
      <w:r>
        <w:rPr>
          <w:rFonts w:hint="eastAsia"/>
        </w:rPr>
        <w:br/>
      </w:r>
      <w:r>
        <w:rPr>
          <w:rFonts w:hint="eastAsia"/>
        </w:rPr>
        <w:t>　　第二节 液压油回收器行业风险及对策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2025-2031年中国液压油回收器行业前景与发展趋势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液压油回收器行业发展环境分析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2025-2031年液压油回收器行业发展趋势与方向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一、液压油回收器行业发展方向预测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二、液压油回收器发展趋势分析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2025-2031年液压油回收器行业发展潜力与机遇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一、液压油回收器市场发展潜力评估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二、液压油回收器新兴市场与机遇探索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液压油回收器行业研究结论与建议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液压油回收器行业发展建议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液压油回收器行业类别</w:t>
      </w:r>
      <w:r>
        <w:rPr>
          <w:rFonts w:hint="eastAsia"/>
        </w:rPr>
        <w:br/>
      </w:r>
      <w:r>
        <w:rPr>
          <w:rFonts w:hint="eastAsia"/>
        </w:rPr>
        <w:t>　　图表 液压油回收器行业产业链调研</w:t>
      </w:r>
      <w:r>
        <w:rPr>
          <w:rFonts w:hint="eastAsia"/>
        </w:rPr>
        <w:br/>
      </w:r>
      <w:r>
        <w:rPr>
          <w:rFonts w:hint="eastAsia"/>
        </w:rPr>
        <w:t>　　图表 液压油回收器行业现状</w:t>
      </w:r>
      <w:r>
        <w:rPr>
          <w:rFonts w:hint="eastAsia"/>
        </w:rPr>
        <w:br/>
      </w:r>
      <w:r>
        <w:rPr>
          <w:rFonts w:hint="eastAsia"/>
        </w:rPr>
        <w:t>　　图表 液压油回收器行业标准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2019-2024年中国液压油回收器行业市场规模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2025年中国液压油回收器行业产能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2019-2024年中国液压油回收器行业产量统计</w:t>
      </w:r>
      <w:r>
        <w:rPr>
          <w:rFonts w:hint="eastAsia"/>
        </w:rPr>
        <w:br/>
      </w:r>
      <w:r>
        <w:rPr>
          <w:rFonts w:hint="eastAsia"/>
        </w:rPr>
        <w:t>　　图表 液压油回收器行业动态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2019-2024年中国液压油回收器市场需求量</w:t>
      </w:r>
      <w:r>
        <w:rPr>
          <w:rFonts w:hint="eastAsia"/>
        </w:rPr>
        <w:br/>
      </w:r>
      <w:r>
        <w:rPr>
          <w:rFonts w:hint="eastAsia"/>
        </w:rPr>
        <w:t>　　图表 2025年中国液压油回收器行业需求区域调研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2019-2024年中国液压油回收器行情</w:t>
      </w:r>
      <w:r>
        <w:rPr>
          <w:rFonts w:hint="eastAsia"/>
        </w:rPr>
        <w:br/>
      </w:r>
      <w:r>
        <w:rPr>
          <w:rFonts w:hint="eastAsia"/>
        </w:rPr>
        <w:t>　　图表 2019-2024年中国液压油回收器价格走势图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2019-2024年中国液压油回收器行业销售收入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2019-2024年中国液压油回收器行业盈利情况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2019-2024年中国液压油回收器行业利润总额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2019-2024年中国液压油回收器进口统计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2019-2024年中国液压油回收器出口统计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2019-2024年中国液压油回收器行业企业数量统计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**地区液压油回收器市场规模</w:t>
      </w:r>
      <w:r>
        <w:rPr>
          <w:rFonts w:hint="eastAsia"/>
        </w:rPr>
        <w:br/>
      </w:r>
      <w:r>
        <w:rPr>
          <w:rFonts w:hint="eastAsia"/>
        </w:rPr>
        <w:t>　　图表 **地区液压油回收器行业市场需求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**地区液压油回收器市场调研</w:t>
      </w:r>
      <w:r>
        <w:rPr>
          <w:rFonts w:hint="eastAsia"/>
        </w:rPr>
        <w:br/>
      </w:r>
      <w:r>
        <w:rPr>
          <w:rFonts w:hint="eastAsia"/>
        </w:rPr>
        <w:t>　　图表 **地区液压油回收器行业市场需求分析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**地区液压油回收器市场规模</w:t>
      </w:r>
      <w:r>
        <w:rPr>
          <w:rFonts w:hint="eastAsia"/>
        </w:rPr>
        <w:br/>
      </w:r>
      <w:r>
        <w:rPr>
          <w:rFonts w:hint="eastAsia"/>
        </w:rPr>
        <w:t>　　图表 **地区液压油回收器行业市场需求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**地区液压油回收器市场调研</w:t>
      </w:r>
      <w:r>
        <w:rPr>
          <w:rFonts w:hint="eastAsia"/>
        </w:rPr>
        <w:br/>
      </w:r>
      <w:r>
        <w:rPr>
          <w:rFonts w:hint="eastAsia"/>
        </w:rPr>
        <w:t>　　图表 **地区液压油回收器行业市场需求分析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液压油回收器行业竞争对手分析</w:t>
      </w:r>
      <w:r>
        <w:rPr>
          <w:rFonts w:hint="eastAsia"/>
        </w:rPr>
        <w:br/>
      </w:r>
      <w:r>
        <w:rPr>
          <w:rFonts w:hint="eastAsia"/>
        </w:rPr>
        <w:t>　　图表 液压油回收器重点企业（一）基本信息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液压油回收器重点企业（一）经营情况分析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液压油回收器重点企业（一）主要经济指标情况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液压油回收器重点企业（一）盈利能力情况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液压油回收器重点企业（一）偿债能力情况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液压油回收器重点企业（一）运营能力情况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液压油回收器重点企业（一）成长能力情况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液压油回收器重点企业（二）基本信息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液压油回收器重点企业（二）经营情况分析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液压油回收器重点企业（二）主要经济指标情况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液压油回收器重点企业（二）盈利能力情况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液压油回收器重点企业（二）偿债能力情况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液压油回收器重点企业（二）运营能力情况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液压油回收器重点企业（二）成长能力情况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液压油回收器重点企业（三）基本信息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液压油回收器重点企业（三）经营情况分析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液压油回收器重点企业（三）主要经济指标情况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液压油回收器重点企业（三）盈利能力情况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液压油回收器重点企业（三）偿债能力情况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液压油回收器重点企业（三）运营能力情况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液压油回收器重点企业（三）成长能力情况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2025-2031年中国液压油回收器行业产能预测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2025-2031年中国液压油回收器行业产量预测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2025-2031年中国液压油回收器市场需求预测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2025-2031年中国液压油回收器行业市场规模预测</w:t>
      </w:r>
      <w:r>
        <w:rPr>
          <w:rFonts w:hint="eastAsia"/>
        </w:rPr>
        <w:br/>
      </w:r>
      <w:r>
        <w:rPr>
          <w:rFonts w:hint="eastAsia"/>
        </w:rPr>
        <w:t>　　图表 液压油回收器行业准入条件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2025-2031年中国液压油回收器行业信息化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2025-2031年中国液压油回收器市场前景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2025-2031年中国液压油回收器行业风险分析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2025-2031年中国液压油回收器行业发展趋势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5c222248a4086" w:history="1">
        <w:r>
          <w:rPr>
            <w:rStyle w:val="Hyperlink"/>
          </w:rPr>
          <w:t>中国液压油回收器行业发展调研与前景趋势报告（2025-2031年）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5c222248a4086" w:history="1">
        <w:r>
          <w:rPr>
            <w:rStyle w:val="Hyperlink"/>
          </w:rPr>
          <w:t>https://www.20087.com/7/89/YeYaYouHuiShouQiDeQianJing.html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0d74db6c64f64" w:history="1">
      <w:r>
        <w:rPr>
          <w:rStyle w:val="Hyperlink"/>
        </w:rPr>
        <w:t>中国液压油回收器行业发展调研与前景趋势报告（2025-2031年）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eYaYouHuiShouQiDeQianJing.html" TargetMode="External" Id="R78a5c222248a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eYaYouHuiShouQiDeQianJing.html" TargetMode="External" Id="R3240d74db6c6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2024-09-24T02:42:12Z</dcterms:created>
  <dcterms:modified xsi:type="dcterms:W3CDTF">2024-09-24T03:42:12Z</dcterms:modified>
  <dc:subject>中国液压油回收器行业发展调研与前景趋势报告（2025-2031年）</dc:subject>
  <dc:title>中国液压油回收器行业发展调研与前景趋势报告（2025-2031年）</dc:title>
  <cp:keywords>中国液压油回收器行业发展调研与前景趋势报告（2025-2031年）</cp:keywords>
  <dc:description>中国液压油回收器行业发展调研与前景趋势报告（2025-2031年）</dc:description>
</cp:coreProperties>
</file>