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cda39813c4bc8" w:history="1">
              <w:r>
                <w:rPr>
                  <w:rStyle w:val="Hyperlink"/>
                </w:rPr>
                <w:t>全球与中国玻璃纤维坯管行业现状调研及发展前景报告（2024-2030年）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cda39813c4bc8" w:history="1">
              <w:r>
                <w:rPr>
                  <w:rStyle w:val="Hyperlink"/>
                </w:rPr>
                <w:t>全球与中国玻璃纤维坯管行业现状调研及发展前景报告（2024-2030年）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cda39813c4bc8" w:history="1">
                <w:r>
                  <w:rPr>
                    <w:rStyle w:val="Hyperlink"/>
                  </w:rPr>
                  <w:t>https://www.20087.com/7/09/BoLiXianWeiPiGuanShiChangQianJingYuCe.html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坯管是一种用于电气和机械应用的关键材料，近年来随着材料科学和制造技术的进步，其设计和性能都得到了显著改进。目前，玻璃纤维坯管不仅在绝缘性能、耐温性方面表现出色，而且在适用范围、使用便利性方面也有了明显改进。此外，随着新材料的应用，玻璃纤维坯管的种类更加丰富，能够满足不同电气和机械应用的需求。</w:t>
      </w:r>
      <w:r>
        <w:rPr>
          <w:rFonts w:hint="eastAsia"/>
        </w:rPr>
        <w:br/>
      </w:r>
      <w:r>
        <w:rPr>
          <w:rFonts w:hint="eastAsia"/>
        </w:rPr>
        <w:t>　　未来，玻璃纤维坯管市场的发展将受到多方面因素的影响。一方面，随着电气和机械行业的技术进步和对高质量材料的需求增加，对高性能、多功能的玻璃纤维坯管需求将持续增长，这将推动玻璃纤维坯管设计和制造技术的持续进步。另一方面，随着可持续发展理念的普及，采用环保材料和生产工艺的玻璃纤维坯管将成为市场新宠。此外，随着新材料技术的发展，新型玻璃纤维坯管将不断涌现，能够更好地适应不同电气和机械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cda39813c4bc8" w:history="1">
        <w:r>
          <w:rPr>
            <w:rStyle w:val="Hyperlink"/>
          </w:rPr>
          <w:t>全球与中国玻璃纤维坯管行业现状调研及发展前景报告（2024-2030年）</w:t>
        </w:r>
      </w:hyperlink>
      <w:r>
        <w:rPr>
          <w:rFonts w:hint="eastAsia"/>
        </w:rPr>
        <w:t>》通过综合国家统计局、工信部以及相关行业协会等权威数据，以及专业研究团队对玻璃纤维坯管行业的长期监测和一手资料，对玻璃纤维坯管行业的发展现状、市场规模、需求、产业链、区域分布、竞争格局、企业状况、风险及投资机会进行了全面分析。报告深入探讨了玻璃纤维坯管行业的发展趋势，并提供了对玻璃纤维坯管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全球不同产品类型玻璃纤维坯管销售额增长趋势2019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从不同应用，玻璃纤维坯管主要包括如下几个方面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全球不同应用玻璃纤维坯管销售额增长趋势2019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玻璃纤维坯管行业背景、发展历史、现状及趋势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玻璃纤维坯管行业目前现状分析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全球玻璃纤维坯管总体规模分析</w:t>
      </w:r>
      <w:r>
        <w:rPr>
          <w:rFonts w:hint="eastAsia"/>
        </w:rPr>
        <w:br/>
      </w:r>
      <w:r>
        <w:rPr>
          <w:rFonts w:hint="eastAsia"/>
        </w:rPr>
        <w:t>　　2.1 全球玻璃纤维坯管供需现状及预测（2019-2030）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全球玻璃纤维坯管产能、产量、产能利用率及发展趋势（2019-2030）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全球玻璃纤维坯管产量、需求量及发展趋势（2019-2030）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全球主要地区玻璃纤维坯管产量及发展趋势（2019-2030）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全球主要地区玻璃纤维坯管产量（2019-2023）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全球主要地区玻璃纤维坯管产量（2024-2030）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全球主要地区玻璃纤维坯管产量市场份额（2019-2030）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中国玻璃纤维坯管供需现状及预测（2019-2030）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中国玻璃纤维坯管产能、产量、产能利用率及发展趋势（2019-2030）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中国玻璃纤维坯管产量、市场需求量及发展趋势（2019-2030）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全球玻璃纤维坯管销量及销售额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全球市场玻璃纤维坯管销售额（2019-2030）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全球市场玻璃纤维坯管销量（2019-2030）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全球市场玻璃纤维坯管价格趋势（2019-2030）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全球市场主要厂家玻璃纤维坯管产能市场份额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全球市场主要厂家玻璃纤维坯管销量（2019-2023）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全球市场主要厂家玻璃纤维坯管销量（2019-2023）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全球市场主要厂家玻璃纤维坯管销售收入（2019-2023）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全球市场主要厂家玻璃纤维坯管销售价格（2019-2023）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2023年全球主要厂家玻璃纤维坯管收入排名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中国市场主要厂家玻璃纤维坯管销量（2019-2023）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中国市场主要厂家玻璃纤维坯管销量（2019-2023）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中国市场主要厂家玻璃纤维坯管销售收入（2019-2023）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2023年中国主要厂家玻璃纤维坯管收入排名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中国市场主要厂家玻璃纤维坯管销售价格（2019-2023）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全球主要厂家玻璃纤维坯管总部及产地分布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全球主要厂家成立时间及玻璃纤维坯管商业化日期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全球主要厂家玻璃纤维坯管产品类型及应用</w:t>
      </w:r>
      <w:r>
        <w:rPr>
          <w:rFonts w:hint="eastAsia"/>
        </w:rPr>
        <w:br/>
      </w:r>
      <w:r>
        <w:rPr>
          <w:rFonts w:hint="eastAsia"/>
        </w:rPr>
        <w:t>　　3.7 玻璃纤维坯管行业集中度、竞争程度分析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玻璃纤维坯管行业集中度分析：2023年全球Top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全球玻璃纤维坯管第一梯队、第二梯队和第三梯队厂家（品牌）及市场份额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全球主要地区玻璃纤维坯管市场规模分析：2019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全球主要地区玻璃纤维坯管销售收入及市场份额（2019-2023年）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全球主要地区玻璃纤维坯管销售收入预测（2024-2030年）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全球主要地区玻璃纤维坯管销量分析：2019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全球主要地区玻璃纤维坯管销量及市场份额（2019-2023年）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全球主要地区玻璃纤维坯管销量及市场份额预测（2024-2030）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北美市场玻璃纤维坯管销量、收入及增长率（2019-2030）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欧洲市场玻璃纤维坯管销量、收入及增长率（2019-2030）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中国市场玻璃纤维坯管销量、收入及增长率（2019-2030）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日本市场玻璃纤维坯管销量、收入及增长率（2019-2030）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韩国市场玻璃纤维坯管销量、收入及增长率（2019-2030）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全球玻璃纤维坯管主要厂家分析</w:t>
      </w:r>
      <w:r>
        <w:rPr>
          <w:rFonts w:hint="eastAsia"/>
        </w:rPr>
        <w:br/>
      </w:r>
      <w:r>
        <w:rPr>
          <w:rFonts w:hint="eastAsia"/>
        </w:rPr>
        <w:t>　　5.1 玻璃纤维坯管厂家（一）</w:t>
      </w:r>
      <w:r>
        <w:rPr>
          <w:rFonts w:hint="eastAsia"/>
        </w:rPr>
        <w:br/>
      </w:r>
      <w:r>
        <w:rPr>
          <w:rFonts w:hint="eastAsia"/>
        </w:rPr>
        <w:t>　　　　5.1.1 玻璃纤维坯管厂家（一）基本信息、玻璃纤维坯管生产基地、销售区域、竞争对手及市场地位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玻璃纤维坯管厂家（一）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玻璃纤维坯管厂家（一） 玻璃纤维坯管销量、收入、价格及毛利率（2019-2023）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玻璃纤维坯管厂家（一）公司简介及主要业务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玻璃纤维坯管厂家（一）企业最新动态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玻璃纤维坯管厂家（二）</w:t>
      </w:r>
      <w:r>
        <w:rPr>
          <w:rFonts w:hint="eastAsia"/>
        </w:rPr>
        <w:br/>
      </w:r>
      <w:r>
        <w:rPr>
          <w:rFonts w:hint="eastAsia"/>
        </w:rPr>
        <w:t>　　　　5.2.1 玻璃纤维坯管厂家（二）基本信息、玻璃纤维坯管生产基地、销售区域、竞争对手及市场地位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玻璃纤维坯管厂家（二）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玻璃纤维坯管厂家（二） 玻璃纤维坯管销量、收入、价格及毛利率（2019-2023）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玻璃纤维坯管厂家（二）公司简介及主要业务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玻璃纤维坯管厂家（二）企业最新动态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玻璃纤维坯管厂家（三）</w:t>
      </w:r>
      <w:r>
        <w:rPr>
          <w:rFonts w:hint="eastAsia"/>
        </w:rPr>
        <w:br/>
      </w:r>
      <w:r>
        <w:rPr>
          <w:rFonts w:hint="eastAsia"/>
        </w:rPr>
        <w:t>　　　　5.3.1 玻璃纤维坯管厂家（三）基本信息、玻璃纤维坯管生产基地、销售区域、竞争对手及市场地位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玻璃纤维坯管厂家（三）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玻璃纤维坯管厂家（三） 玻璃纤维坯管销量、收入、价格及毛利率（2019-2023）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玻璃纤维坯管厂家（三）公司简介及主要业务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玻璃纤维坯管厂家（三）企业最新动态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玻璃纤维坯管厂家（四）</w:t>
      </w:r>
      <w:r>
        <w:rPr>
          <w:rFonts w:hint="eastAsia"/>
        </w:rPr>
        <w:br/>
      </w:r>
      <w:r>
        <w:rPr>
          <w:rFonts w:hint="eastAsia"/>
        </w:rPr>
        <w:t>　　　　5.4.1 玻璃纤维坯管厂家（四）基本信息、玻璃纤维坯管生产基地、销售区域、竞争对手及市场地位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玻璃纤维坯管厂家（四）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玻璃纤维坯管厂家（四） 玻璃纤维坯管销量、收入、价格及毛利率（2019-2023）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玻璃纤维坯管厂家（四）公司简介及主要业务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玻璃纤维坯管厂家（四）企业最新动态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玻璃纤维坯管厂家（五）</w:t>
      </w:r>
      <w:r>
        <w:rPr>
          <w:rFonts w:hint="eastAsia"/>
        </w:rPr>
        <w:br/>
      </w:r>
      <w:r>
        <w:rPr>
          <w:rFonts w:hint="eastAsia"/>
        </w:rPr>
        <w:t>　　　　5.5.1 玻璃纤维坯管厂家（五）基本信息、玻璃纤维坯管生产基地、销售区域、竞争对手及市场地位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玻璃纤维坯管厂家（五）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玻璃纤维坯管厂家（五） 玻璃纤维坯管销量、收入、价格及毛利率（2019-2023）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玻璃纤维坯管厂家（五）公司简介及主要业务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玻璃纤维坯管厂家（五）企业最新动态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玻璃纤维坯管厂家（六）</w:t>
      </w:r>
      <w:r>
        <w:rPr>
          <w:rFonts w:hint="eastAsia"/>
        </w:rPr>
        <w:br/>
      </w:r>
      <w:r>
        <w:rPr>
          <w:rFonts w:hint="eastAsia"/>
        </w:rPr>
        <w:t>　　　　5.6.1 玻璃纤维坯管厂家（六）基本信息、玻璃纤维坯管生产基地、销售区域、竞争对手及市场地位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玻璃纤维坯管厂家（六）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玻璃纤维坯管厂家（六） 玻璃纤维坯管销量、收入、价格及毛利率（2019-2023）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玻璃纤维坯管厂家（六）公司简介及主要业务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玻璃纤维坯管厂家（六）企业最新动态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玻璃纤维坯管厂家（七）</w:t>
      </w:r>
      <w:r>
        <w:rPr>
          <w:rFonts w:hint="eastAsia"/>
        </w:rPr>
        <w:br/>
      </w:r>
      <w:r>
        <w:rPr>
          <w:rFonts w:hint="eastAsia"/>
        </w:rPr>
        <w:t>　　　　5.7.1 玻璃纤维坯管厂家（七）基本信息、玻璃纤维坯管生产基地、销售区域、竞争对手及市场地位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玻璃纤维坯管厂家（七）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玻璃纤维坯管厂家（七） 玻璃纤维坯管销量、收入、价格及毛利率（2019-2023）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玻璃纤维坯管厂家（七）公司简介及主要业务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玻璃纤维坯管厂家（七）企业最新动态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玻璃纤维坯管厂家（八）</w:t>
      </w:r>
      <w:r>
        <w:rPr>
          <w:rFonts w:hint="eastAsia"/>
        </w:rPr>
        <w:br/>
      </w:r>
      <w:r>
        <w:rPr>
          <w:rFonts w:hint="eastAsia"/>
        </w:rPr>
        <w:t>　　　　5.8.1 玻璃纤维坯管厂家（八）基本信息、玻璃纤维坯管生产基地、销售区域、竞争对手及市场地位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玻璃纤维坯管厂家（八）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玻璃纤维坯管厂家（八） 玻璃纤维坯管销量、收入、价格及毛利率（2019-2023）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玻璃纤维坯管厂家（八）公司简介及主要业务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玻璃纤维坯管厂家（八）企业最新动态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不同产品类型玻璃纤维坯管分析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全球不同产品类型玻璃纤维坯管销量（2019-2030）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全球不同产品类型玻璃纤维坯管销量及市场份额（2019-2023）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全球不同产品类型玻璃纤维坯管销量预测（2024-2030）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全球不同产品类型玻璃纤维坯管收入（2019-2030）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全球不同产品类型玻璃纤维坯管收入及市场份额（2019-2023）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全球不同产品类型玻璃纤维坯管收入预测（2024-2030）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全球不同产品类型玻璃纤维坯管价格走势（2019-2030）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不同应用玻璃纤维坯管分析</w:t>
      </w:r>
      <w:r>
        <w:rPr>
          <w:rFonts w:hint="eastAsia"/>
        </w:rPr>
        <w:br/>
      </w:r>
      <w:r>
        <w:rPr>
          <w:rFonts w:hint="eastAsia"/>
        </w:rPr>
        <w:t>　　7.1 全球不同应用玻璃纤维坯管销量（2019-2030）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全球不同应用玻璃纤维坯管销量及市场份额（2019-2023）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全球不同应用玻璃纤维坯管销量预测（2024-2030）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全球不同应用玻璃纤维坯管收入（2019-2030）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全球不同应用玻璃纤维坯管收入及市场份额（2019-2023）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全球不同应用玻璃纤维坯管收入预测（2024-2030）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全球不同应用玻璃纤维坯管价格走势（2019-2030）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玻璃纤维坯管产业链分析</w:t>
      </w:r>
      <w:r>
        <w:rPr>
          <w:rFonts w:hint="eastAsia"/>
        </w:rPr>
        <w:br/>
      </w:r>
      <w:r>
        <w:rPr>
          <w:rFonts w:hint="eastAsia"/>
        </w:rPr>
        <w:t>　　8.2 玻璃纤维坯管产业上游供应分析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玻璃纤维坯管下游典型客户</w:t>
      </w:r>
      <w:r>
        <w:rPr>
          <w:rFonts w:hint="eastAsia"/>
        </w:rPr>
        <w:br/>
      </w:r>
      <w:r>
        <w:rPr>
          <w:rFonts w:hint="eastAsia"/>
        </w:rPr>
        <w:t>　　8.4 玻璃纤维坯管销售渠道分析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玻璃纤维坯管行业发展面临的风险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玻璃纤维坯管行业政策分析</w:t>
      </w:r>
      <w:r>
        <w:rPr>
          <w:rFonts w:hint="eastAsia"/>
        </w:rPr>
        <w:br/>
      </w:r>
      <w:r>
        <w:rPr>
          <w:rFonts w:hint="eastAsia"/>
        </w:rPr>
        <w:t>　　9.4 玻璃纤维坯管中国企业SWOT分析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玻璃纤维坯管产品图片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全球不同产品类型玻璃纤维坯管销售额2019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全球不同产品类型玻璃纤维坯管市场份额2023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全球不同应用玻璃纤维坯管销售额2019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全球不同应用玻璃纤维坯管市场份额2023 &amp; 2030</w:t>
      </w:r>
      <w:r>
        <w:rPr>
          <w:rFonts w:hint="eastAsia"/>
        </w:rPr>
        <w:br/>
      </w:r>
      <w:r>
        <w:rPr>
          <w:rFonts w:hint="eastAsia"/>
        </w:rPr>
        <w:t>　　图 全球玻璃纤维坯管产能、产量、产能利用率及发展趋势（2019-2030）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全球玻璃纤维坯管产量、需求量及发展趋势（2019-2030）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全球主要地区玻璃纤维坯管产量市场份额（2019-2030）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中国玻璃纤维坯管产能、产量、产能利用率及发展趋势（2019-2030）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中国玻璃纤维坯管产量、市场需求量及发展趋势（2019-2030）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全球玻璃纤维坯管市场销售额及增长率:（2019-2030）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全球市场玻璃纤维坯管市场规模：2019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全球市场玻璃纤维坯管销量及增长率（2019-2030）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全球市场玻璃纤维坯管价格趋势（2019-2030）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2023年全球市场主要厂家玻璃纤维坯管销量市场份额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2023年全球市场主要厂家玻璃纤维坯管收入市场份额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2023年中国市场主要厂家玻璃纤维坯管销量市场份额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2023年中国市场主要厂家玻璃纤维坯管收入市场份额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2023年全球前五大厂家玻璃纤维坯管市场份额</w:t>
      </w:r>
      <w:r>
        <w:rPr>
          <w:rFonts w:hint="eastAsia"/>
        </w:rPr>
        <w:br/>
      </w:r>
      <w:r>
        <w:rPr>
          <w:rFonts w:hint="eastAsia"/>
        </w:rPr>
        <w:t>　　图 2023年全球玻璃纤维坯管第一梯队、第二梯队和第三梯队厂家（品牌）及市场份额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全球主要地区玻璃纤维坯管销售收入（2019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全球主要地区玻璃纤维坯管销售收入市场份额（2019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北美市场玻璃纤维坯管销量及增长率（2019-2030）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北美市场玻璃纤维坯管收入及增长率（2019-2030）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欧洲市场玻璃纤维坯管销量及增长率（2019-2030）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欧洲市场玻璃纤维坯管收入及增长率（2019-2030）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中国市场玻璃纤维坯管销量及增长率（2019-2030）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中国市场玻璃纤维坯管收入及增长率（2019-2030）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日本市场玻璃纤维坯管销量及增长率（2019-2030）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日本市场玻璃纤维坯管收入及增长率（2019-2030）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韩国市场玻璃纤维坯管销量及增长率（2019-2030）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韩国市场玻璃纤维坯管收入及增长率（2019-2030）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全球不同产品类型玻璃纤维坯管价格走势（2019-2030）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全球不同应用玻璃纤维坯管价格走势（2019-2030）</w:t>
      </w:r>
      <w:r>
        <w:rPr>
          <w:rFonts w:hint="eastAsia"/>
        </w:rPr>
        <w:br/>
      </w:r>
      <w:r>
        <w:rPr>
          <w:rFonts w:hint="eastAsia"/>
        </w:rPr>
        <w:t>　　图 玻璃纤维坯管产业链</w:t>
      </w:r>
      <w:r>
        <w:rPr>
          <w:rFonts w:hint="eastAsia"/>
        </w:rPr>
        <w:br/>
      </w:r>
      <w:r>
        <w:rPr>
          <w:rFonts w:hint="eastAsia"/>
        </w:rPr>
        <w:t>　　图 玻璃纤维坯管中国企业SWOT分析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全球不同产品类型玻璃纤维坯管销售额增长（CAGR）趋势2019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玻璃纤维坯管行业目前发展现状</w:t>
      </w:r>
      <w:r>
        <w:rPr>
          <w:rFonts w:hint="eastAsia"/>
        </w:rPr>
        <w:br/>
      </w:r>
      <w:r>
        <w:rPr>
          <w:rFonts w:hint="eastAsia"/>
        </w:rPr>
        <w:t>　　表 玻璃纤维坯管发展趋势</w:t>
      </w:r>
      <w:r>
        <w:rPr>
          <w:rFonts w:hint="eastAsia"/>
        </w:rPr>
        <w:br/>
      </w:r>
      <w:r>
        <w:rPr>
          <w:rFonts w:hint="eastAsia"/>
        </w:rPr>
        <w:t>　　表 全球主要地区玻璃纤维坯管产量增速（CAGR）：2019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全球主要地区玻璃纤维坯管产量（2019-2023）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全球主要地区玻璃纤维坯管产量（2024-2030）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全球主要地区玻璃纤维坯管产量市场份额（2019-2023）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全球主要地区玻璃纤维坯管产量市场份额（2024-2030）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全球市场主要厂家玻璃纤维坯管产能（2021-2022）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全球市场主要厂家玻璃纤维坯管销量（2019-2023）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全球市场主要厂家玻璃纤维坯管销量市场份额（2019-2023）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全球市场主要厂家玻璃纤维坯管销售收入（2019-2023）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全球市场主要厂家玻璃纤维坯管销售收入市场份额（2019-2023）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全球市场主要厂家玻璃纤维坯管销售价格（2019-2023）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2023年全球主要厂家玻璃纤维坯管收入排名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中国市场主要厂家玻璃纤维坯管销量（2019-2023）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中国市场主要厂家玻璃纤维坯管销量市场份额（2019-2023）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中国市场主要厂家玻璃纤维坯管销售收入（2019-2023）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中国市场主要厂家玻璃纤维坯管销售收入市场份额（2019-2023）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2023年中国主要厂家玻璃纤维坯管收入排名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中国市场主要厂家玻璃纤维坯管销售价格（2019-2023）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全球主要厂家玻璃纤维坯管总部及产地分布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全球主要厂家成立时间及玻璃纤维坯管商业化日期</w:t>
      </w:r>
      <w:r>
        <w:rPr>
          <w:rFonts w:hint="eastAsia"/>
        </w:rPr>
        <w:br/>
      </w:r>
      <w:r>
        <w:rPr>
          <w:rFonts w:hint="eastAsia"/>
        </w:rPr>
        <w:t>　　表 全球主要厂家玻璃纤维坯管产品类型及应用</w:t>
      </w:r>
      <w:r>
        <w:rPr>
          <w:rFonts w:hint="eastAsia"/>
        </w:rPr>
        <w:br/>
      </w:r>
      <w:r>
        <w:rPr>
          <w:rFonts w:hint="eastAsia"/>
        </w:rPr>
        <w:t>　　表 2023年全球玻璃纤维坯管主要厂家市场地位（第一梯队、第二梯队和第三梯队）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全球玻璃纤维坯管市场投资、并购等现状分析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全球主要地区玻璃纤维坯管销售收入增速：（2019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全球主要地区玻璃纤维坯管销售收入（2019-2023）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全球主要地区玻璃纤维坯管销售收入市场份额（2019-2023）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全球主要地区玻璃纤维坯管收入（2024-2030）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全球主要地区玻璃纤维坯管收入市场份额（2024-2030）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全球主要地区玻璃纤维坯管销量：2019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全球主要地区玻璃纤维坯管销量（2019-2023）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全球主要地区玻璃纤维坯管销量市场份额（2019-2023）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全球主要地区玻璃纤维坯管销量（2024-2030）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全球主要地区玻璃纤维坯管销量份额（2024-2030）</w:t>
      </w:r>
      <w:r>
        <w:rPr>
          <w:rFonts w:hint="eastAsia"/>
        </w:rPr>
        <w:br/>
      </w:r>
      <w:r>
        <w:rPr>
          <w:rFonts w:hint="eastAsia"/>
        </w:rPr>
        <w:t>　　表 玻璃纤维坯管厂家（一） 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玻璃纤维坯管厂家（一）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玻璃纤维坯管厂家（一） 玻璃纤维坯管销量、收入、价格（美元/件）及毛利率（2019-2023）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玻璃纤维坯管厂家（一）公司简介及主要业务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玻璃纤维坯管厂家（一）企业最新动态</w:t>
      </w:r>
      <w:r>
        <w:rPr>
          <w:rFonts w:hint="eastAsia"/>
        </w:rPr>
        <w:br/>
      </w:r>
      <w:r>
        <w:rPr>
          <w:rFonts w:hint="eastAsia"/>
        </w:rPr>
        <w:t>　　表 玻璃纤维坯管厂家（二） 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玻璃纤维坯管厂家（二）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玻璃纤维坯管厂家（二） 玻璃纤维坯管销量、收入、价格（美元/件）及毛利率（2019-2023）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玻璃纤维坯管厂家（二）公司简介及主要业务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玻璃纤维坯管厂家（二）企业最新动态</w:t>
      </w:r>
      <w:r>
        <w:rPr>
          <w:rFonts w:hint="eastAsia"/>
        </w:rPr>
        <w:br/>
      </w:r>
      <w:r>
        <w:rPr>
          <w:rFonts w:hint="eastAsia"/>
        </w:rPr>
        <w:t>　　表 玻璃纤维坯管厂家（三） 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玻璃纤维坯管厂家（三）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玻璃纤维坯管厂家（三） 玻璃纤维坯管销量、收入、价格（美元/件）及毛利率（2019-2023）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玻璃纤维坯管厂家（三）公司简介及主要业务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玻璃纤维坯管厂家（三）公司最新动态</w:t>
      </w:r>
      <w:r>
        <w:rPr>
          <w:rFonts w:hint="eastAsia"/>
        </w:rPr>
        <w:br/>
      </w:r>
      <w:r>
        <w:rPr>
          <w:rFonts w:hint="eastAsia"/>
        </w:rPr>
        <w:t>　　表 玻璃纤维坯管厂家（四） 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玻璃纤维坯管厂家（四）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玻璃纤维坯管厂家（四） 玻璃纤维坯管销量、收入、价格（美元/件）及毛利率（2019-2023）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玻璃纤维坯管厂家（四）公司简介及主要业务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玻璃纤维坯管厂家（四）企业最新动态</w:t>
      </w:r>
      <w:r>
        <w:rPr>
          <w:rFonts w:hint="eastAsia"/>
        </w:rPr>
        <w:br/>
      </w:r>
      <w:r>
        <w:rPr>
          <w:rFonts w:hint="eastAsia"/>
        </w:rPr>
        <w:t>　　表 玻璃纤维坯管厂家（五） 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玻璃纤维坯管厂家（五）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玻璃纤维坯管厂家（五） 玻璃纤维坯管销量、收入、价格（美元/件）及毛利率（2019-2023）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玻璃纤维坯管厂家（五）公司简介及主要业务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玻璃纤维坯管厂家（五）企业最新动态</w:t>
      </w:r>
      <w:r>
        <w:rPr>
          <w:rFonts w:hint="eastAsia"/>
        </w:rPr>
        <w:br/>
      </w:r>
      <w:r>
        <w:rPr>
          <w:rFonts w:hint="eastAsia"/>
        </w:rPr>
        <w:t>　　表 玻璃纤维坯管厂家（六） 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玻璃纤维坯管厂家（六）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玻璃纤维坯管厂家（六） 玻璃纤维坯管销量、收入、价格（美元/件）及毛利率（2019-2023）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玻璃纤维坯管厂家（六）公司简介及主要业务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玻璃纤维坯管厂家（六）企业最新动态</w:t>
      </w:r>
      <w:r>
        <w:rPr>
          <w:rFonts w:hint="eastAsia"/>
        </w:rPr>
        <w:br/>
      </w:r>
      <w:r>
        <w:rPr>
          <w:rFonts w:hint="eastAsia"/>
        </w:rPr>
        <w:t>　　表 玻璃纤维坯管厂家（七） 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玻璃纤维坯管厂家（七）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玻璃纤维坯管厂家（七） 玻璃纤维坯管销量、收入、价格（美元/件）及毛利率（2019-2023）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玻璃纤维坯管厂家（七）公司简介及主要业务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玻璃纤维坯管厂家（七）企业最新动态</w:t>
      </w:r>
      <w:r>
        <w:rPr>
          <w:rFonts w:hint="eastAsia"/>
        </w:rPr>
        <w:br/>
      </w:r>
      <w:r>
        <w:rPr>
          <w:rFonts w:hint="eastAsia"/>
        </w:rPr>
        <w:t>　　表 玻璃纤维坯管厂家（八） 玻璃纤维坯管生产基地、销售区域、竞争对手及市场地位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玻璃纤维坯管厂家（八） 玻璃纤维坯管产品规格、参数及市场应用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玻璃纤维坯管厂家（八） 玻璃纤维坯管销量、收入、价格（美元/件）及毛利率（2019-2023）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玻璃纤维坯管厂家（八）公司简介及主要业务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玻璃纤维坯管厂家（八）企业最新动态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全球不同产品类型玻璃纤维坯管销量（2019-2023）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全球不同产品类型玻璃纤维坯管销量预测（2024-2030）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全球不同产品类型玻璃纤维坯管收入（2019-2023）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全球不同产品类型玻璃纤维坯管收入市场份额（2019-2023）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全球不同产品类型玻璃纤维坯管收入预测（2024-2030）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全球不同类型玻璃纤维坯管收入市场份额预测（2024-2030）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全球不同应用玻璃纤维坯管销量（2019-2023年）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全球不同应用玻璃纤维坯管销量市场份额（2019-2023）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全球不同应用玻璃纤维坯管销量预测（2024-2030）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全球不同应用玻璃纤维坯管销量市场份额预测（2024-2030）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全球不同应用玻璃纤维坯管收入（2019-2023年）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全球不同应用玻璃纤维坯管收入市场份额（2019-2023）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全球不同应用玻璃纤维坯管收入预测（2024-2030）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全球不同应用玻璃纤维坯管收入市场份额预测（2024-2030）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玻璃纤维坯管上游原料供应商及联系方式列表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玻璃纤维坯管典型客户列表</w:t>
      </w:r>
      <w:r>
        <w:rPr>
          <w:rFonts w:hint="eastAsia"/>
        </w:rPr>
        <w:br/>
      </w:r>
      <w:r>
        <w:rPr>
          <w:rFonts w:hint="eastAsia"/>
        </w:rPr>
        <w:t>　　表 玻璃纤维坯管主要销售模式及销售渠道</w:t>
      </w:r>
      <w:r>
        <w:rPr>
          <w:rFonts w:hint="eastAsia"/>
        </w:rPr>
        <w:br/>
      </w:r>
      <w:r>
        <w:rPr>
          <w:rFonts w:hint="eastAsia"/>
        </w:rPr>
        <w:t>　　表 玻璃纤维坯管行业发展机遇及主要驱动因素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玻璃纤维坯管行业发展面临的风险</w:t>
      </w:r>
      <w:r>
        <w:rPr>
          <w:rFonts w:hint="eastAsia"/>
        </w:rPr>
        <w:br/>
      </w:r>
      <w:r>
        <w:rPr>
          <w:rFonts w:hint="eastAsia"/>
        </w:rPr>
        <w:t>　　表 玻璃纤维坯管行业政策分析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cda39813c4bc8" w:history="1">
        <w:r>
          <w:rPr>
            <w:rStyle w:val="Hyperlink"/>
          </w:rPr>
          <w:t>全球与中国玻璃纤维坯管行业现状调研及发展前景报告（2024-2030年）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cda39813c4bc8" w:history="1">
        <w:r>
          <w:rPr>
            <w:rStyle w:val="Hyperlink"/>
          </w:rPr>
          <w:t>https://www.20087.com/7/09/BoLiXianWeiPiGuanShiChangQianJingYuCe.html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8022bb4cd41f7" w:history="1">
      <w:r>
        <w:rPr>
          <w:rStyle w:val="Hyperlink"/>
        </w:rPr>
        <w:t>全球与中国玻璃纤维坯管行业现状调研及发展前景报告（2024-2030年）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oLiXianWeiPiGuanShiChangQianJingYuCe.html" TargetMode="External" Id="Rb6dcda39813c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oLiXianWeiPiGuanShiChangQianJingYuCe.html" TargetMode="External" Id="R82e8022bb4cd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2024-09-09T23:00:30Z</dcterms:created>
  <dcterms:modified xsi:type="dcterms:W3CDTF">2024-09-10T00:00:30Z</dcterms:modified>
  <dc:subject>全球与中国玻璃纤维坯管行业现状调研及发展前景报告（2024-2030年）</dc:subject>
  <dc:title>全球与中国玻璃纤维坯管行业现状调研及发展前景报告（2024-2030年）</dc:title>
  <cp:keywords>全球与中国玻璃纤维坯管行业现状调研及发展前景报告（2024-2030年）</cp:keywords>
  <dc:description>全球与中国玻璃纤维坯管行业现状调研及发展前景报告（2024-2030年）</dc:description>
</cp:coreProperties>
</file>