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4575a33cc414b" w:history="1">
              <w:r>
                <w:rPr>
                  <w:rStyle w:val="Hyperlink"/>
                </w:rPr>
                <w:t>2025-2031年中国醋纤滤棒市场调查研究及前景分析报告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4575a33cc414b" w:history="1">
              <w:r>
                <w:rPr>
                  <w:rStyle w:val="Hyperlink"/>
                </w:rPr>
                <w:t>2025-2031年中国醋纤滤棒市场调查研究及前景分析报告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4575a33cc414b" w:history="1">
                <w:r>
                  <w:rPr>
                    <w:rStyle w:val="Hyperlink"/>
                  </w:rPr>
                  <w:t>https://www.20087.com/7/19/CuXianLvBangShiChangQianJingFenXi.html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纤滤棒是烟草制品中的一个重要组成部分，主要用于过滤烟气中的有害物质。近年来，随着消费者对烟草产品健康性和品质要求的提升，醋纤滤棒市场需求持续增长。当前市场上，醋纤滤棒不仅在过滤效率、材料选择方面有所提升，而且在环保性能、个性化设计方面也取得了重要进展。例如，通过采用新型醋酸纤维素材料和先进的制造工艺，醋纤滤棒能够提供更好的过滤效果和更长的使用寿命。此外，随着对烟草产品多样性和个性化需求的增长，醋纤滤棒制造商也开始提供不同口味和颜色的选择。</w:t>
      </w:r>
      <w:r>
        <w:rPr>
          <w:rFonts w:hint="eastAsia"/>
        </w:rPr>
        <w:br/>
      </w:r>
      <w:r>
        <w:rPr>
          <w:rFonts w:hint="eastAsia"/>
        </w:rPr>
        <w:t>　　未来，醋纤滤棒行业的发展将更加注重技术创新和健康导向。一方面，随着新材料技术的发展，醋纤滤棒将更加注重提高过滤效率和减少有害物质的释放，以适应更严格的健康标准。另一方面，随着消费者对健康生活方式的追求，醋纤滤棒将更加注重提供低焦油、低尼古丁的产品，以满足消费者对健康烟草制品的需求。此外，随着对环保要求的提高，醋纤滤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4575a33cc414b" w:history="1">
        <w:r>
          <w:rPr>
            <w:rStyle w:val="Hyperlink"/>
          </w:rPr>
          <w:t>2025-2031年中国醋纤滤棒市场调查研究及前景分析报告</w:t>
        </w:r>
      </w:hyperlink>
      <w:r>
        <w:rPr>
          <w:rFonts w:hint="eastAsia"/>
        </w:rPr>
        <w:t>》系统分析了醋纤滤棒行业的市场需求、市场规模及价格动态，全面梳理了醋纤滤棒产业链结构，并对醋纤滤棒细分市场进行了深入探究。报告基于详实数据，科学预测了醋纤滤棒市场前景与发展趋势，重点剖析了品牌竞争格局、市场集中度及重点企业的市场地位。通过SWOT分析，报告识别了行业面临的机遇与风险，并提出了针对性发展策略与建议，为醋纤滤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醋纤滤棒概述</w:t>
      </w:r>
      <w:r>
        <w:rPr>
          <w:rFonts w:hint="eastAsia"/>
        </w:rPr>
        <w:br/>
      </w:r>
      <w:r>
        <w:rPr>
          <w:rFonts w:hint="eastAsia"/>
        </w:rPr>
        <w:t>　　第一节 醋纤滤棒产品定义</w:t>
      </w:r>
      <w:r>
        <w:rPr>
          <w:rFonts w:hint="eastAsia"/>
        </w:rPr>
        <w:br/>
      </w:r>
      <w:r>
        <w:rPr>
          <w:rFonts w:hint="eastAsia"/>
        </w:rPr>
        <w:t>　　第二节 醋纤滤棒产品特点</w:t>
      </w:r>
      <w:r>
        <w:rPr>
          <w:rFonts w:hint="eastAsia"/>
        </w:rPr>
        <w:br/>
      </w:r>
      <w:r>
        <w:rPr>
          <w:rFonts w:hint="eastAsia"/>
        </w:rPr>
        <w:t>　　第三节 醋纤滤棒产品用途分析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2025年中国醋纤滤棒行业发展环境分析</w:t>
      </w:r>
      <w:r>
        <w:rPr>
          <w:rFonts w:hint="eastAsia"/>
        </w:rPr>
        <w:br/>
      </w:r>
      <w:r>
        <w:rPr>
          <w:rFonts w:hint="eastAsia"/>
        </w:rPr>
        <w:t>　　第一节 醋纤滤棒行业经济环境分析</w:t>
      </w:r>
      <w:r>
        <w:rPr>
          <w:rFonts w:hint="eastAsia"/>
        </w:rPr>
        <w:br/>
      </w:r>
      <w:r>
        <w:rPr>
          <w:rFonts w:hint="eastAsia"/>
        </w:rPr>
        <w:t>　　第二节 醋纤滤棒行业政策环境分析</w:t>
      </w:r>
      <w:r>
        <w:rPr>
          <w:rFonts w:hint="eastAsia"/>
        </w:rPr>
        <w:br/>
      </w:r>
      <w:r>
        <w:rPr>
          <w:rFonts w:hint="eastAsia"/>
        </w:rPr>
        <w:t>　　　　一、醋纤滤棒行业相关政策</w:t>
      </w:r>
      <w:r>
        <w:rPr>
          <w:rFonts w:hint="eastAsia"/>
        </w:rPr>
        <w:br/>
      </w:r>
      <w:r>
        <w:rPr>
          <w:rFonts w:hint="eastAsia"/>
        </w:rPr>
        <w:t>　　　　二、醋纤滤棒行业相关标准</w:t>
      </w:r>
      <w:r>
        <w:rPr>
          <w:rFonts w:hint="eastAsia"/>
        </w:rPr>
        <w:br/>
      </w:r>
      <w:r>
        <w:rPr>
          <w:rFonts w:hint="eastAsia"/>
        </w:rPr>
        <w:t>　　第三节 醋纤滤棒行业技术环境分析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国际醋纤滤棒行业市场运行形势分析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2024-2025年国际醋纤滤棒行业发展概况</w:t>
      </w:r>
      <w:r>
        <w:rPr>
          <w:rFonts w:hint="eastAsia"/>
        </w:rPr>
        <w:br/>
      </w:r>
      <w:r>
        <w:rPr>
          <w:rFonts w:hint="eastAsia"/>
        </w:rPr>
        <w:t>　　第二节 2020-2025年国际醋纤滤棒行业发展走势</w:t>
      </w:r>
      <w:r>
        <w:rPr>
          <w:rFonts w:hint="eastAsia"/>
        </w:rPr>
        <w:br/>
      </w:r>
      <w:r>
        <w:rPr>
          <w:rFonts w:hint="eastAsia"/>
        </w:rPr>
        <w:t>　　　　一、国际醋纤滤棒行业市场分布情况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二、国际醋纤滤棒行业发展趋势分析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2020-2025年中国醋纤滤棒行业供给与需求情况分析及预测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2024-2025年中国醋纤滤棒行业总体规模</w:t>
      </w:r>
      <w:r>
        <w:rPr>
          <w:rFonts w:hint="eastAsia"/>
        </w:rPr>
        <w:br/>
      </w:r>
      <w:r>
        <w:rPr>
          <w:rFonts w:hint="eastAsia"/>
        </w:rPr>
        <w:t>　　第二节 中国醋纤滤棒行业盈利情况分析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中国醋纤滤棒行业供给情况分析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一、2020-2025年中国醋纤滤棒供给情况分析</w:t>
      </w:r>
      <w:r>
        <w:rPr>
          <w:rFonts w:hint="eastAsia"/>
        </w:rPr>
        <w:br/>
      </w:r>
      <w:r>
        <w:rPr>
          <w:rFonts w:hint="eastAsia"/>
        </w:rPr>
        <w:t>　　　　二、中国醋纤滤棒行业供给特点分析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三、2025-2031年中国醋纤滤棒行业供给预测</w:t>
      </w:r>
      <w:r>
        <w:rPr>
          <w:rFonts w:hint="eastAsia"/>
        </w:rPr>
        <w:br/>
      </w:r>
      <w:r>
        <w:rPr>
          <w:rFonts w:hint="eastAsia"/>
        </w:rPr>
        <w:t>　　第四节 中国醋纤滤棒行业需求概况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一、2020-2025年中国醋纤滤棒行业需求情况分析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二、中国醋纤滤棒行业市场需求特点分析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三、2025-2031年中国醋纤滤棒市场需求预测</w:t>
      </w:r>
      <w:r>
        <w:rPr>
          <w:rFonts w:hint="eastAsia"/>
        </w:rPr>
        <w:br/>
      </w:r>
      <w:r>
        <w:rPr>
          <w:rFonts w:hint="eastAsia"/>
        </w:rPr>
        <w:t>　　第五节 醋纤滤棒产业供需平衡状况分析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2020-2025年中国醋纤滤棒行业进、出口情况分析及预测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2020-2025年中国醋纤滤棒行业进、出口分析</w:t>
      </w:r>
      <w:r>
        <w:rPr>
          <w:rFonts w:hint="eastAsia"/>
        </w:rPr>
        <w:br/>
      </w:r>
      <w:r>
        <w:rPr>
          <w:rFonts w:hint="eastAsia"/>
        </w:rPr>
        <w:t>　　第二节 近年中国醋纤滤棒行业进、出口特点分析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2025-2031年中国醋纤滤棒行业进口情况预测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中国醋纤滤棒行业规模与效益分析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2020-2025年中国醋纤滤棒制造行业盈利能力分析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2020-2025年中国醋纤滤棒制造行业发展能力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2020-2025年醋纤滤棒制造行业偿债能力分析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2020-2025年醋纤滤棒制造企业数量分析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醋纤滤棒上、下游行业发展现状与趋势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醋纤滤棒上游行业发展分析</w:t>
      </w:r>
      <w:r>
        <w:rPr>
          <w:rFonts w:hint="eastAsia"/>
        </w:rPr>
        <w:br/>
      </w:r>
      <w:r>
        <w:rPr>
          <w:rFonts w:hint="eastAsia"/>
        </w:rPr>
        <w:t>　　　　一、醋纤滤棒上游行业发展现状</w:t>
      </w:r>
      <w:r>
        <w:rPr>
          <w:rFonts w:hint="eastAsia"/>
        </w:rPr>
        <w:br/>
      </w:r>
      <w:r>
        <w:rPr>
          <w:rFonts w:hint="eastAsia"/>
        </w:rPr>
        <w:t>　　　　二、醋纤滤棒上游行业发展趋势预测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醋纤滤棒下游行业发展分析</w:t>
      </w:r>
      <w:r>
        <w:rPr>
          <w:rFonts w:hint="eastAsia"/>
        </w:rPr>
        <w:br/>
      </w:r>
      <w:r>
        <w:rPr>
          <w:rFonts w:hint="eastAsia"/>
        </w:rPr>
        <w:t>　　　　一、醋纤滤棒下游行业发展现状</w:t>
      </w:r>
      <w:r>
        <w:rPr>
          <w:rFonts w:hint="eastAsia"/>
        </w:rPr>
        <w:br/>
      </w:r>
      <w:r>
        <w:rPr>
          <w:rFonts w:hint="eastAsia"/>
        </w:rPr>
        <w:t>　　　　二、醋纤滤棒下游行业发展趋势预测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2024-2025年醋纤滤棒行业竞争格局分析</w:t>
      </w:r>
      <w:r>
        <w:rPr>
          <w:rFonts w:hint="eastAsia"/>
        </w:rPr>
        <w:br/>
      </w:r>
      <w:r>
        <w:rPr>
          <w:rFonts w:hint="eastAsia"/>
        </w:rPr>
        <w:t>　　第一节 醋纤滤棒行业集中度分析</w:t>
      </w:r>
      <w:r>
        <w:rPr>
          <w:rFonts w:hint="eastAsia"/>
        </w:rPr>
        <w:br/>
      </w:r>
      <w:r>
        <w:rPr>
          <w:rFonts w:hint="eastAsia"/>
        </w:rPr>
        <w:t>　　　　一、醋纤滤棒市场集中度分析</w:t>
      </w:r>
      <w:r>
        <w:rPr>
          <w:rFonts w:hint="eastAsia"/>
        </w:rPr>
        <w:br/>
      </w:r>
      <w:r>
        <w:rPr>
          <w:rFonts w:hint="eastAsia"/>
        </w:rPr>
        <w:t>　　　　二、醋纤滤棒企业集中度分析</w:t>
      </w:r>
      <w:r>
        <w:rPr>
          <w:rFonts w:hint="eastAsia"/>
        </w:rPr>
        <w:br/>
      </w:r>
      <w:r>
        <w:rPr>
          <w:rFonts w:hint="eastAsia"/>
        </w:rPr>
        <w:t>　　　　三、醋纤滤棒区域集中度分析</w:t>
      </w:r>
      <w:r>
        <w:rPr>
          <w:rFonts w:hint="eastAsia"/>
        </w:rPr>
        <w:br/>
      </w:r>
      <w:r>
        <w:rPr>
          <w:rFonts w:hint="eastAsia"/>
        </w:rPr>
        <w:t>　　第二节 醋纤滤棒行业竞争格局分析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2020-2025年醋纤滤棒行业重点企业竞争力分析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焦作市卷烟材料有限公司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第二节 牡丹江卷烟材料厂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第三节 海宁市天龙纱业有限公司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第四节 湖北金叶玉阳化纤有限公司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第五节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第六节 宁波轻工机械制造有限公司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醋纤滤棒行业企业经营策略研究分析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醋纤滤棒企业多样化经营策略分析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大型醋纤滤棒企业集团未来发展策略分析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对中、小型醋纤滤棒企业生产经营的建议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中国醋纤滤棒产业市场竞争策略建议</w:t>
      </w:r>
      <w:r>
        <w:rPr>
          <w:rFonts w:hint="eastAsia"/>
        </w:rPr>
        <w:br/>
      </w:r>
      <w:r>
        <w:rPr>
          <w:rFonts w:hint="eastAsia"/>
        </w:rPr>
        <w:t>　　第一节 醋纤滤棒行业发展战略研究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中国醋纤滤棒产业竞争战略建议</w:t>
      </w:r>
      <w:r>
        <w:rPr>
          <w:rFonts w:hint="eastAsia"/>
        </w:rPr>
        <w:br/>
      </w:r>
      <w:r>
        <w:rPr>
          <w:rFonts w:hint="eastAsia"/>
        </w:rPr>
        <w:t>　　　　一、醋纤滤棒竞争战略选择建议</w:t>
      </w:r>
      <w:r>
        <w:rPr>
          <w:rFonts w:hint="eastAsia"/>
        </w:rPr>
        <w:br/>
      </w:r>
      <w:r>
        <w:rPr>
          <w:rFonts w:hint="eastAsia"/>
        </w:rPr>
        <w:t>　　　　二、醋纤滤棒产业升级策略建议</w:t>
      </w:r>
      <w:r>
        <w:rPr>
          <w:rFonts w:hint="eastAsia"/>
        </w:rPr>
        <w:br/>
      </w:r>
      <w:r>
        <w:rPr>
          <w:rFonts w:hint="eastAsia"/>
        </w:rPr>
        <w:t>　　　　三、醋纤滤棒产业转移策略建议</w:t>
      </w:r>
      <w:r>
        <w:rPr>
          <w:rFonts w:hint="eastAsia"/>
        </w:rPr>
        <w:br/>
      </w:r>
      <w:r>
        <w:rPr>
          <w:rFonts w:hint="eastAsia"/>
        </w:rPr>
        <w:t>　　　　四、醋纤滤棒价值链定位建议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2025-2031年中国醋纤滤棒行业未来发展预测及投资前景分析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未来醋纤滤棒行业发展趋势分析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一、未来醋纤滤棒行业发展分析</w:t>
      </w:r>
      <w:r>
        <w:rPr>
          <w:rFonts w:hint="eastAsia"/>
        </w:rPr>
        <w:br/>
      </w:r>
      <w:r>
        <w:rPr>
          <w:rFonts w:hint="eastAsia"/>
        </w:rPr>
        <w:t>　　　　二、未来醋纤滤棒行业技术开发方向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2025-2031年醋纤滤棒行业运行状况预测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一、2025-2031年醋纤滤棒行业产量预测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二、2025-2031年醋纤滤棒行业需求预测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中国醋纤滤棒行业投资的建议及观点</w:t>
      </w:r>
      <w:r>
        <w:rPr>
          <w:rFonts w:hint="eastAsia"/>
        </w:rPr>
        <w:br/>
      </w:r>
      <w:r>
        <w:rPr>
          <w:rFonts w:hint="eastAsia"/>
        </w:rPr>
        <w:t>　　第一节 醋纤滤棒行业投资机遇</w:t>
      </w:r>
      <w:r>
        <w:rPr>
          <w:rFonts w:hint="eastAsia"/>
        </w:rPr>
        <w:br/>
      </w:r>
      <w:r>
        <w:rPr>
          <w:rFonts w:hint="eastAsia"/>
        </w:rPr>
        <w:t>　　第二节 醋纤滤棒行业投资风险</w:t>
      </w:r>
      <w:r>
        <w:rPr>
          <w:rFonts w:hint="eastAsia"/>
        </w:rPr>
        <w:br/>
      </w:r>
      <w:r>
        <w:rPr>
          <w:rFonts w:hint="eastAsia"/>
        </w:rPr>
        <w:t>　　第三节 醋纤滤棒行业应对策略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中智^林^－醋纤滤棒市场的重点客户战略实施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醋纤滤棒行业历程</w:t>
      </w:r>
      <w:r>
        <w:rPr>
          <w:rFonts w:hint="eastAsia"/>
        </w:rPr>
        <w:br/>
      </w:r>
      <w:r>
        <w:rPr>
          <w:rFonts w:hint="eastAsia"/>
        </w:rPr>
        <w:t>　　图表 醋纤滤棒行业生命周期</w:t>
      </w:r>
      <w:r>
        <w:rPr>
          <w:rFonts w:hint="eastAsia"/>
        </w:rPr>
        <w:br/>
      </w:r>
      <w:r>
        <w:rPr>
          <w:rFonts w:hint="eastAsia"/>
        </w:rPr>
        <w:t>　　图表 醋纤滤棒行业产业链分析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2020-2025年醋纤滤棒行业市场容量分析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2020-2025年中国醋纤滤棒行业产量及增长趋势</w:t>
      </w:r>
      <w:r>
        <w:rPr>
          <w:rFonts w:hint="eastAsia"/>
        </w:rPr>
        <w:br/>
      </w:r>
      <w:r>
        <w:rPr>
          <w:rFonts w:hint="eastAsia"/>
        </w:rPr>
        <w:t>　　图表 醋纤滤棒行业动态</w:t>
      </w:r>
      <w:r>
        <w:rPr>
          <w:rFonts w:hint="eastAsia"/>
        </w:rPr>
        <w:br/>
      </w:r>
      <w:r>
        <w:rPr>
          <w:rFonts w:hint="eastAsia"/>
        </w:rPr>
        <w:t>　　图表 2020-2025年中国醋纤滤棒市场需求量及增速统计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2025年中国醋纤滤棒行业需求领域分布格局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2020-2025年中国醋纤滤棒进口数量分析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2020-2025年中国醋纤滤棒进口金额分析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2020-2025年中国醋纤滤棒出口数量分析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2020-2025年中国醋纤滤棒出口金额分析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2025年中国醋纤滤棒进口国家及地区分析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2025年中国醋纤滤棒出口国家及地区分析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2020-2025年中国醋纤滤棒行业企业平均规模情况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**地区醋纤滤棒市场规模及增长情况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**地区醋纤滤棒行业市场需求情况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**地区醋纤滤棒市场规模及增长情况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**地区醋纤滤棒行业市场需求情况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**地区醋纤滤棒市场规模及增长情况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**地区醋纤滤棒行业市场需求情况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**地区醋纤滤棒市场规模及增长情况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**地区醋纤滤棒行业市场需求情况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醋纤滤棒重点企业（一）基本信息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醋纤滤棒重点企业（一）经营情况分析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醋纤滤棒重点企业（一）主要经济指标情况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醋纤滤棒重点企业（二）经营情况分析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醋纤滤棒重点企业（二）主要经济指标情况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醋纤滤棒重点企业（二）盈利能力情况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醋纤滤棒重点企业（三）经营情况分析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醋纤滤棒重点企业（三）主要经济指标情况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醋纤滤棒重点企业（三）成长能力情况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2025-2031年中国醋纤滤棒市场需求量预测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2025-2031年中国醋纤滤棒市场前景分析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2025-2031年中国醋纤滤棒行业发展趋势预测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4575a33cc414b" w:history="1">
        <w:r>
          <w:rPr>
            <w:rStyle w:val="Hyperlink"/>
          </w:rPr>
          <w:t>2025-2031年中国醋纤滤棒市场调查研究及前景分析报告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4575a33cc414b" w:history="1">
        <w:r>
          <w:rPr>
            <w:rStyle w:val="Hyperlink"/>
          </w:rPr>
          <w:t>https://www.20087.com/7/19/CuXianLvBangShiChangQianJingFenXi.html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热点：醋纤易皱吗、醋纤滤棒增值税率是多少、纤维醋法酯、醋纤滤棒的成型原理、醋纤内油、醋纤滤棒分为几种、醋纤和涤纶哪个贵、醋纤滤棒生产、醋纤跟醋酸纤维有什么区别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1006153e4e71" w:history="1">
      <w:r>
        <w:rPr>
          <w:rStyle w:val="Hyperlink"/>
        </w:rPr>
        <w:t>2025-2031年中国醋纤滤棒市场调查研究及前景分析报告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uXianLvBangShiChangQianJingFenXi.html" TargetMode="External" Id="R0394575a33cc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uXianLvBangShiChangQianJingFenXi.html" TargetMode="External" Id="Rb7fc1006153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2025-05-11T05:08:00Z</dcterms:created>
  <dcterms:modified xsi:type="dcterms:W3CDTF">2025-05-11T06:08:00Z</dcterms:modified>
  <dc:subject>2025-2031年中国醋纤滤棒市场调查研究及前景分析报告</dc:subject>
  <dc:title>2025-2031年中国醋纤滤棒市场调查研究及前景分析报告</dc:title>
  <cp:keywords>2025-2031年中国醋纤滤棒市场调查研究及前景分析报告</cp:keywords>
  <dc:description>2025-2031年中国醋纤滤棒市场调查研究及前景分析报告</dc:description>
</cp:coreProperties>
</file>