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99912fc06485c" w:history="1">
              <w:r>
                <w:rPr>
                  <w:rStyle w:val="Hyperlink"/>
                </w:rPr>
                <w:t>2026-2032年全球与中国防水系统市场现状及发展前景预测报告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99912fc06485c" w:history="1">
              <w:r>
                <w:rPr>
                  <w:rStyle w:val="Hyperlink"/>
                </w:rPr>
                <w:t>2026-2032年全球与中国防水系统市场现状及发展前景预测报告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199912fc06485c" w:history="1">
                <w:r>
                  <w:rPr>
                    <w:rStyle w:val="Hyperlink"/>
                  </w:rPr>
                  <w:t>https://www.20087.com/7/09/FangShuiXiTongShiChangQianJingYuCe.html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系统是建筑工程中至关重要的组成部分，用于防止水分侵入建筑物内部，保护结构不受损害。无论是住宅还是商业建筑，有效的防水措施都是保证建筑物长期性能的关键因素。目前，防水材料和技术不断创新，从传统的沥青基防水卷材到现代的聚合物改性水泥基涂料、液体橡胶等新材料层出不穷。此外，随着绿色建筑理念深入人心，环保型防水材料的研发也成为行业热点。与此同时，防水工程实施过程中的标准化操作规程也在不断完善，力求达到最佳的防水效果。</w:t>
      </w:r>
      <w:r>
        <w:rPr>
          <w:rFonts w:hint="eastAsia"/>
        </w:rPr>
        <w:br/>
      </w:r>
      <w:r>
        <w:rPr>
          <w:rFonts w:hint="eastAsia"/>
        </w:rPr>
        <w:t>　　未来，防水系统的发展将是高性能化与绿色环保并重。一方面，研发出耐久性更强、适应复杂环境条件的新型防水材料将成为重点攻关方向。例如，开发适用于极端气候条件下使用的防水产品，或是在不影响防水性能的前提下减少材料厚度以降低施工成本。另一方面，考虑到全球气候变化带来的影响，防水系统需要具备更高的适应性和弹性，能够在面对突发自然灾害时发挥更好的防护作用。此外，随着智能家居概念的普及，防水监控系统的智能化也是一个值得关注的趋势，通过安装传感器实时监测建筑渗漏情况，及时发现问题并采取补救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199912fc06485c" w:history="1">
        <w:r>
          <w:rPr>
            <w:rStyle w:val="Hyperlink"/>
          </w:rPr>
          <w:t>2026-2032年全球与中国防水系统市场现状及发展前景预测报告</w:t>
        </w:r>
      </w:hyperlink>
      <w:r>
        <w:rPr>
          <w:rFonts w:hint="eastAsia"/>
        </w:rPr>
        <w:t>》全面梳理了防水系统产业链，结合市场需求和市场规模等数据，深入剖析防水系统行业现状。报告详细探讨了防水系统市场竞争格局，重点关注重点企业及其品牌影响力，并分析了防水系统价格机制和细分市场特征。通过对防水系统技术现状及未来方向的评估，报告展望了防水系统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全球市场防水系统市场总体规模</w:t>
      </w:r>
      <w:r>
        <w:rPr>
          <w:rFonts w:hint="eastAsia"/>
        </w:rPr>
        <w:br/>
      </w:r>
      <w:r>
        <w:rPr>
          <w:rFonts w:hint="eastAsia"/>
        </w:rPr>
        <w:t>　　1.4 中国市场防水系统市场总体规模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防水系统行业发展总体概况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防水系统行业发展主要特点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防水系统行业发展影响因素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防水系统有利因素</w:t>
      </w:r>
      <w:r>
        <w:rPr>
          <w:rFonts w:hint="eastAsia"/>
        </w:rPr>
        <w:br/>
      </w:r>
      <w:r>
        <w:rPr>
          <w:rFonts w:hint="eastAsia"/>
        </w:rPr>
        <w:t>　　　　1.5.3 .2 防水系统不利因素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全球市场，近三年防水系统主要企业占有率及排名（按收入）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防水系统主要企业在国际市场占有率（按收入，2023-2026）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2025年防水系统主要企业在国际市场排名（按收入）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全球市场主要企业防水系统销售收入（2023-2026）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中国市场，近三年防水系统主要企业占有率及排名（按收入）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防水系统主要企业在中国市场占有率（按收入，2023-2026）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2025年防水系统主要企业在中国市场排名（按收入）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中国市场主要企业防水系统销售收入（2023-2026）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全球主要厂商防水系统总部及产地分布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全球主要厂商成立时间及防水系统商业化日期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全球主要厂商防水系统产品类型及应用</w:t>
      </w:r>
      <w:r>
        <w:rPr>
          <w:rFonts w:hint="eastAsia"/>
        </w:rPr>
        <w:br/>
      </w:r>
      <w:r>
        <w:rPr>
          <w:rFonts w:hint="eastAsia"/>
        </w:rPr>
        <w:t>　　2.6 防水系统行业集中度、竞争程度分析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防水系统行业集中度分析：2025年全球Top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全球防水系统第一梯队、第二梯队和第三梯队厂商（品牌）及市场份额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全球防水系统主要地区分析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全球主要地区防水系统市场规模分析：2021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全球主要地区防水系统销售额及份额（2021-2026）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全球主要地区防水系统销售额及份额预测（2027-2032）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北美防水系统销售额及预测（2021-2032）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欧洲防水系统销售额及预测（2021-2032）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中国防水系统销售额及预测（2021-2032）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日本防水系统销售额及预测（2021-2032）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东南亚防水系统销售额及预测（2021-2032）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印度防水系统销售额及预测（2021-2032）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南美防水系统销售额及预测（2021-2032）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中东防水系统销售额及预测（2021-2032）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防水膜</w:t>
      </w:r>
      <w:r>
        <w:rPr>
          <w:rFonts w:hint="eastAsia"/>
        </w:rPr>
        <w:br/>
      </w:r>
      <w:r>
        <w:rPr>
          <w:rFonts w:hint="eastAsia"/>
        </w:rPr>
        <w:t>　　　　4.1.2 防水涂料</w:t>
      </w:r>
      <w:r>
        <w:rPr>
          <w:rFonts w:hint="eastAsia"/>
        </w:rPr>
        <w:br/>
      </w:r>
      <w:r>
        <w:rPr>
          <w:rFonts w:hint="eastAsia"/>
        </w:rPr>
        <w:t>　　　　4.1.3 注浆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按产品类型细分，全球防水系统销售额对比（2021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按产品类型细分，全球防水系统销售额及预测（2021-2032）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按产品类型细分，全球防水系统销售额及市场份额（2021-2026）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按产品类型细分，全球防水系统销售额预测（2027-2032）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按产品类型细分，中国防水系统销售额及预测（2021-2032）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按产品类型细分，中国防水系统销售额及市场份额（2021-2026）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按产品类型细分，中国防水系统销售额预测（2027-2032）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住宅</w:t>
      </w:r>
      <w:r>
        <w:rPr>
          <w:rFonts w:hint="eastAsia"/>
        </w:rPr>
        <w:br/>
      </w:r>
      <w:r>
        <w:rPr>
          <w:rFonts w:hint="eastAsia"/>
        </w:rPr>
        <w:t>　　　　5.1.2 商业</w:t>
      </w:r>
      <w:r>
        <w:rPr>
          <w:rFonts w:hint="eastAsia"/>
        </w:rPr>
        <w:br/>
      </w:r>
      <w:r>
        <w:rPr>
          <w:rFonts w:hint="eastAsia"/>
        </w:rPr>
        <w:t>　　　　5.1.3 工业</w:t>
      </w:r>
      <w:r>
        <w:rPr>
          <w:rFonts w:hint="eastAsia"/>
        </w:rPr>
        <w:br/>
      </w:r>
      <w:r>
        <w:rPr>
          <w:rFonts w:hint="eastAsia"/>
        </w:rPr>
        <w:t>　　　　5.1.4 基建</w:t>
      </w:r>
      <w:r>
        <w:rPr>
          <w:rFonts w:hint="eastAsia"/>
        </w:rPr>
        <w:br/>
      </w:r>
      <w:r>
        <w:rPr>
          <w:rFonts w:hint="eastAsia"/>
        </w:rPr>
        <w:t>　　5.2 按应用细分，全球防水系统销售额对比（2021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按应用细分，全球防水系统销售额及预测（2021-2032）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按应用细分，全球防水系统销售额及市场份额（2021-2026）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按应用细分，全球防水系统销售额预测（2027-2032）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中国不同应用防水系统销售额及预测（2021-2032）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中国不同应用防水系统销售额及市场份额（2021-2026）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中国不同应用防水系统销售额预测（2027-2032）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防水系统产品及服务介绍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防水系统产品及服务介绍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防水系统产品及服务介绍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防水系统产品及服务介绍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防水系统产品及服务介绍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防水系统产品及服务介绍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防水系统产品及服务介绍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防水系统产品及服务介绍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防水系统产品及服务介绍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防水系统产品及服务介绍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防水系统产品及服务介绍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防水系统产品及服务介绍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防水系统产品及服务介绍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防水系统产品及服务介绍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防水系统产品及服务介绍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防水系统产品及服务介绍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防水系统产品及服务介绍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防水系统产品及服务介绍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防水系统产品及服务介绍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防水系统产品及服务介绍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防水系统产品及服务介绍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防水系统产品及服务介绍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防水系统产品及服务介绍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防水系统产品及服务介绍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防水系统产品及服务介绍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防水系统产品及服务介绍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防水系统产品及服务介绍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防水系统产品及服务介绍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防水系统产品及服务介绍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防水系统产品及服务介绍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防水系统行业发展趋势</w:t>
      </w:r>
      <w:r>
        <w:rPr>
          <w:rFonts w:hint="eastAsia"/>
        </w:rPr>
        <w:br/>
      </w:r>
      <w:r>
        <w:rPr>
          <w:rFonts w:hint="eastAsia"/>
        </w:rPr>
        <w:t>　　7.2 防水系统行业主要驱动因素</w:t>
      </w:r>
      <w:r>
        <w:rPr>
          <w:rFonts w:hint="eastAsia"/>
        </w:rPr>
        <w:br/>
      </w:r>
      <w:r>
        <w:rPr>
          <w:rFonts w:hint="eastAsia"/>
        </w:rPr>
        <w:t>　　7.3 防水系统中国企业SWOT分析</w:t>
      </w:r>
      <w:r>
        <w:rPr>
          <w:rFonts w:hint="eastAsia"/>
        </w:rPr>
        <w:br/>
      </w:r>
      <w:r>
        <w:rPr>
          <w:rFonts w:hint="eastAsia"/>
        </w:rPr>
        <w:t>　　7.4 中国防水系统行业政策环境分析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防水系统行业产业链简介</w:t>
      </w:r>
      <w:r>
        <w:rPr>
          <w:rFonts w:hint="eastAsia"/>
        </w:rPr>
        <w:br/>
      </w:r>
      <w:r>
        <w:rPr>
          <w:rFonts w:hint="eastAsia"/>
        </w:rPr>
        <w:t>　　　　8.1.1 防水系统行业供应链分析</w:t>
      </w:r>
      <w:r>
        <w:rPr>
          <w:rFonts w:hint="eastAsia"/>
        </w:rPr>
        <w:br/>
      </w:r>
      <w:r>
        <w:rPr>
          <w:rFonts w:hint="eastAsia"/>
        </w:rPr>
        <w:t>　　　　8.1.2 防水系统主要原料及供应情况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防水系统行业主要下游客户</w:t>
      </w:r>
      <w:r>
        <w:rPr>
          <w:rFonts w:hint="eastAsia"/>
        </w:rPr>
        <w:br/>
      </w:r>
      <w:r>
        <w:rPr>
          <w:rFonts w:hint="eastAsia"/>
        </w:rPr>
        <w:t>　　8.2 防水系统行业采购模式</w:t>
      </w:r>
      <w:r>
        <w:rPr>
          <w:rFonts w:hint="eastAsia"/>
        </w:rPr>
        <w:br/>
      </w:r>
      <w:r>
        <w:rPr>
          <w:rFonts w:hint="eastAsia"/>
        </w:rPr>
        <w:t>　　8.3 防水系统行业生产模式</w:t>
      </w:r>
      <w:r>
        <w:rPr>
          <w:rFonts w:hint="eastAsia"/>
        </w:rPr>
        <w:br/>
      </w:r>
      <w:r>
        <w:rPr>
          <w:rFonts w:hint="eastAsia"/>
        </w:rPr>
        <w:t>　　8.4 防水系统行业销售模式及销售渠道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防水系统行业发展主要特点</w:t>
      </w:r>
      <w:r>
        <w:rPr>
          <w:rFonts w:hint="eastAsia"/>
        </w:rPr>
        <w:br/>
      </w:r>
      <w:r>
        <w:rPr>
          <w:rFonts w:hint="eastAsia"/>
        </w:rPr>
        <w:t>　　表 2： 防水系统行业发展有利因素分析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防水系统行业发展不利因素分析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进入防水系统行业壁垒</w:t>
      </w:r>
      <w:r>
        <w:rPr>
          <w:rFonts w:hint="eastAsia"/>
        </w:rPr>
        <w:br/>
      </w:r>
      <w:r>
        <w:rPr>
          <w:rFonts w:hint="eastAsia"/>
        </w:rPr>
        <w:t>　　表 5： 防水系统主要企业在国际市场占有率（按收入，2023-2026）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2025年防水系统主要企业在国际市场排名（按收入）&amp;（万元）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全球市场主要企业防水系统销售收入（2023-2026）&amp;（万元）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防水系统主要企业在中国市场占有率（按收入，2023-2026）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2025年防水系统主要企业在中国市场排名（按收入）&amp;（万元）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中国市场主要企业防水系统销售收入（2023-2026）&amp;（万元）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全球主要厂商防水系统总部及产地分布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全球主要厂商成立时间及防水系统商业化日期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全球主要厂商防水系统产品类型及应用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2025年全球防水系统主要厂商市场地位（第一梯队、第二梯队和第三梯队）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全球防水系统市场投资、并购等现状分析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全球主要地区防水系统销售额：（2021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全球主要地区防水系统销售额（2021-2026）&amp;（万元）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全球主要地区防水系统销售额及份额列表（2021-2026）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全球主要地区防水系统销售额预测（2027-2032）&amp;（万元）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全球主要地区防水系统销售额及份额列表预测（2027-2032）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防水膜主要企业列表</w:t>
      </w:r>
      <w:r>
        <w:rPr>
          <w:rFonts w:hint="eastAsia"/>
        </w:rPr>
        <w:br/>
      </w:r>
      <w:r>
        <w:rPr>
          <w:rFonts w:hint="eastAsia"/>
        </w:rPr>
        <w:t>　　表 22： 防水涂料主要企业列表</w:t>
      </w:r>
      <w:r>
        <w:rPr>
          <w:rFonts w:hint="eastAsia"/>
        </w:rPr>
        <w:br/>
      </w:r>
      <w:r>
        <w:rPr>
          <w:rFonts w:hint="eastAsia"/>
        </w:rPr>
        <w:t>　　表 23： 注浆主要企业列表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按产品类型细分，全球防水系统销售额及增长率对比（2021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按产品类型细分，全球防水系统销售额（2021-2026）&amp;（万元）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按产品类型细分，全球防水系统销售额市场份额列表（2021-2026）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按产品类型细分，全球防水系统销售额预测（2027-2032）&amp;（万元）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按产品类型细分，全球防水系统销售额市场份额预测（2027-2032）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按产品类型细分，中国防水系统销售额（2021-2026）&amp;（万元）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按产品类型细分，中国防水系统销售额市场份额列表（2021-2026）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按产品类型细分，中国防水系统销售额预测（2027-2032）&amp;（万元）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按产品类型细分，中国防水系统销售额市场份额预测（2027-2032）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按应用细分，全球防水系统销售额及增长率对比（2021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按应用细分，全球防水系统销售额（2021-2026）&amp;（万元）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按应用细分，全球防水系统销售额市场份额列表（2021-2026）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按应用细分，全球防水系统销售额预测（2027-2032）&amp;（万元）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按应用细分，全球防水系统市场份额预测（2027-2032）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中国不同应用防水系统销售额（2021-2026）&amp;（万元）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中国不同应用防水系统销售额市场份额列表（2021-2026）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中国不同应用防水系统销售额预测（2027-2032）&amp;（万元）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中国不同应用防水系统销售额市场份额预测（2027-2032）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防水系统产品及服务介绍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防水系统产品及服务介绍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防水系统产品及服务介绍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防水系统产品及服务介绍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防水系统产品及服务介绍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防水系统产品及服务介绍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防水系统产品及服务介绍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防水系统产品及服务介绍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防水系统产品及服务介绍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防水系统产品及服务介绍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防水系统产品及服务介绍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防水系统产品及服务介绍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防水系统产品及服务介绍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防水系统产品及服务介绍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防水系统产品及服务介绍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防水系统产品及服务介绍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防水系统产品及服务介绍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防水系统产品及服务介绍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重点企业（19）公司信息、总部、防水系统市场地位以及主要的竞争对手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重点企业（19） 防水系统产品及服务介绍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重点企业（19） 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重点企业（20）公司信息、总部、防水系统市场地位以及主要的竞争对手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重点企业（20） 防水系统产品及服务介绍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重点企业（20） 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重点企业（21）公司信息、总部、防水系统市场地位以及主要的竞争对手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重点企业（21） 防水系统产品及服务介绍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重点企业（21） 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重点企业（22）公司信息、总部、防水系统市场地位以及主要的竞争对手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重点企业（22） 防水系统产品及服务介绍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重点企业（22） 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重点企业（23）公司信息、总部、防水系统市场地位以及主要的竞争对手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重点企业（23） 防水系统产品及服务介绍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重点企业（23） 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重点企业（24）公司信息、总部、防水系统市场地位以及主要的竞争对手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重点企业（24） 防水系统产品及服务介绍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重点企业（24） 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重点企业（25）公司信息、总部、防水系统市场地位以及主要的竞争对手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重点企业（25） 防水系统产品及服务介绍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重点企业（25） 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重点企业（26）公司信息、总部、防水系统市场地位以及主要的竞争对手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167： 重点企业（26） 防水系统产品及服务介绍</w:t>
      </w:r>
      <w:r>
        <w:rPr>
          <w:rFonts w:hint="eastAsia"/>
        </w:rPr>
        <w:br/>
      </w:r>
      <w:r>
        <w:rPr>
          <w:rFonts w:hint="eastAsia"/>
        </w:rPr>
        <w:t>　　表 168： 重点企业（26） 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重点企业（27）公司信息、总部、防水系统市场地位以及主要的竞争对手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172： 重点企业（27） 防水系统产品及服务介绍</w:t>
      </w:r>
      <w:r>
        <w:rPr>
          <w:rFonts w:hint="eastAsia"/>
        </w:rPr>
        <w:br/>
      </w:r>
      <w:r>
        <w:rPr>
          <w:rFonts w:hint="eastAsia"/>
        </w:rPr>
        <w:t>　　表 173： 重点企业（27） 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重点企业（28）公司信息、总部、防水系统市场地位以及主要的竞争对手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177： 重点企业（28） 防水系统产品及服务介绍</w:t>
      </w:r>
      <w:r>
        <w:rPr>
          <w:rFonts w:hint="eastAsia"/>
        </w:rPr>
        <w:br/>
      </w:r>
      <w:r>
        <w:rPr>
          <w:rFonts w:hint="eastAsia"/>
        </w:rPr>
        <w:t>　　表 178： 重点企业（28） 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重点企业（29）公司信息、总部、防水系统市场地位以及主要的竞争对手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182： 重点企业（29） 防水系统产品及服务介绍</w:t>
      </w:r>
      <w:r>
        <w:rPr>
          <w:rFonts w:hint="eastAsia"/>
        </w:rPr>
        <w:br/>
      </w:r>
      <w:r>
        <w:rPr>
          <w:rFonts w:hint="eastAsia"/>
        </w:rPr>
        <w:t>　　表 183： 重点企业（29） 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重点企业（30）公司信息、总部、防水系统市场地位以及主要的竞争对手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187： 重点企业（30） 防水系统产品及服务介绍</w:t>
      </w:r>
      <w:r>
        <w:rPr>
          <w:rFonts w:hint="eastAsia"/>
        </w:rPr>
        <w:br/>
      </w:r>
      <w:r>
        <w:rPr>
          <w:rFonts w:hint="eastAsia"/>
        </w:rPr>
        <w:t>　　表 188： 重点企业（30） 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191： 防水系统行业发展趋势</w:t>
      </w:r>
      <w:r>
        <w:rPr>
          <w:rFonts w:hint="eastAsia"/>
        </w:rPr>
        <w:br/>
      </w:r>
      <w:r>
        <w:rPr>
          <w:rFonts w:hint="eastAsia"/>
        </w:rPr>
        <w:t>　　表 192： 防水系统行业主要驱动因素</w:t>
      </w:r>
      <w:r>
        <w:rPr>
          <w:rFonts w:hint="eastAsia"/>
        </w:rPr>
        <w:br/>
      </w:r>
      <w:r>
        <w:rPr>
          <w:rFonts w:hint="eastAsia"/>
        </w:rPr>
        <w:t>　　表 193： 防水系统行业供应链分析</w:t>
      </w:r>
      <w:r>
        <w:rPr>
          <w:rFonts w:hint="eastAsia"/>
        </w:rPr>
        <w:br/>
      </w:r>
      <w:r>
        <w:rPr>
          <w:rFonts w:hint="eastAsia"/>
        </w:rPr>
        <w:t>　　表 194： 防水系统上游原料供应商</w:t>
      </w:r>
      <w:r>
        <w:rPr>
          <w:rFonts w:hint="eastAsia"/>
        </w:rPr>
        <w:br/>
      </w:r>
      <w:r>
        <w:rPr>
          <w:rFonts w:hint="eastAsia"/>
        </w:rPr>
        <w:t>　　表 195： 防水系统行业主要下游客户</w:t>
      </w:r>
      <w:r>
        <w:rPr>
          <w:rFonts w:hint="eastAsia"/>
        </w:rPr>
        <w:br/>
      </w:r>
      <w:r>
        <w:rPr>
          <w:rFonts w:hint="eastAsia"/>
        </w:rPr>
        <w:t>　　表 196： 防水系统典型经销商</w:t>
      </w:r>
      <w:r>
        <w:rPr>
          <w:rFonts w:hint="eastAsia"/>
        </w:rPr>
        <w:br/>
      </w:r>
      <w:r>
        <w:rPr>
          <w:rFonts w:hint="eastAsia"/>
        </w:rPr>
        <w:t>　　表 197： 研究范围</w:t>
      </w:r>
      <w:r>
        <w:rPr>
          <w:rFonts w:hint="eastAsia"/>
        </w:rPr>
        <w:br/>
      </w:r>
      <w:r>
        <w:rPr>
          <w:rFonts w:hint="eastAsia"/>
        </w:rPr>
        <w:t>　　表 198： 本文分析师列表</w:t>
      </w:r>
      <w:r>
        <w:rPr>
          <w:rFonts w:hint="eastAsia"/>
        </w:rPr>
        <w:br/>
      </w:r>
      <w:r>
        <w:rPr>
          <w:rFonts w:hint="eastAsia"/>
        </w:rPr>
        <w:t>　　表 199：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防水系统产品图片</w:t>
      </w:r>
      <w:r>
        <w:rPr>
          <w:rFonts w:hint="eastAsia"/>
        </w:rPr>
        <w:br/>
      </w:r>
      <w:r>
        <w:rPr>
          <w:rFonts w:hint="eastAsia"/>
        </w:rPr>
        <w:t>　　图 2： 全球市场防水系统市场规模，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全球防水系统市场销售额预测：（万元）&amp;（2021-2032）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中国市场防水系统销售额及未来趋势（2021-2032）&amp;（万元）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2025年全球前五大厂商防水系统市场份额</w:t>
      </w:r>
      <w:r>
        <w:rPr>
          <w:rFonts w:hint="eastAsia"/>
        </w:rPr>
        <w:br/>
      </w:r>
      <w:r>
        <w:rPr>
          <w:rFonts w:hint="eastAsia"/>
        </w:rPr>
        <w:t>　　图 6： 2025年全球防水系统第一梯队、第二梯队和第三梯队厂商及市场份额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全球主要地区防水系统销售额市场份额（2021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北美防水系统销售额及预测（2021-2032）&amp;（万元）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欧洲防水系统销售额及预测（2021-2032）&amp;（万元）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中国防水系统销售额及预测（2021-2032）&amp;（万元）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日本防水系统销售额及预测（2021-2032）&amp;（万元）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东南亚防水系统销售额及预测（2021-2032）&amp;（万元）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印度防水系统销售额及预测（2021-2032）&amp;（万元）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南美防水系统销售额及预测（2021-2032）&amp;（万元）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中东防水系统销售额及预测（2021-2032）&amp;（万元）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防水膜 产品图片</w:t>
      </w:r>
      <w:r>
        <w:rPr>
          <w:rFonts w:hint="eastAsia"/>
        </w:rPr>
        <w:br/>
      </w:r>
      <w:r>
        <w:rPr>
          <w:rFonts w:hint="eastAsia"/>
        </w:rPr>
        <w:t>　　图 17： 全球防水膜规模及增长率（2021-2032）&amp;（万元）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防水涂料产品图片</w:t>
      </w:r>
      <w:r>
        <w:rPr>
          <w:rFonts w:hint="eastAsia"/>
        </w:rPr>
        <w:br/>
      </w:r>
      <w:r>
        <w:rPr>
          <w:rFonts w:hint="eastAsia"/>
        </w:rPr>
        <w:t>　　图 19： 全球防水涂料规模及增长率（2021-2032）&amp;（万元）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注浆产品图片</w:t>
      </w:r>
      <w:r>
        <w:rPr>
          <w:rFonts w:hint="eastAsia"/>
        </w:rPr>
        <w:br/>
      </w:r>
      <w:r>
        <w:rPr>
          <w:rFonts w:hint="eastAsia"/>
        </w:rPr>
        <w:t>　　图 21： 全球注浆规模及增长率（2021-2032）&amp;（万元）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按产品类型细分，全球防水系统市场份额2025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按产品类型细分，全球防水系统市场份额2021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按产品类型细分，全球防水系统市场份额预测2026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按产品类型细分，中国防水系统市场份额2021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按产品类型细分，中国防水系统市场份额预测2026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住宅</w:t>
      </w:r>
      <w:r>
        <w:rPr>
          <w:rFonts w:hint="eastAsia"/>
        </w:rPr>
        <w:br/>
      </w:r>
      <w:r>
        <w:rPr>
          <w:rFonts w:hint="eastAsia"/>
        </w:rPr>
        <w:t>　　图 28： 商业</w:t>
      </w:r>
      <w:r>
        <w:rPr>
          <w:rFonts w:hint="eastAsia"/>
        </w:rPr>
        <w:br/>
      </w:r>
      <w:r>
        <w:rPr>
          <w:rFonts w:hint="eastAsia"/>
        </w:rPr>
        <w:t>　　图 29： 工业</w:t>
      </w:r>
      <w:r>
        <w:rPr>
          <w:rFonts w:hint="eastAsia"/>
        </w:rPr>
        <w:br/>
      </w:r>
      <w:r>
        <w:rPr>
          <w:rFonts w:hint="eastAsia"/>
        </w:rPr>
        <w:t>　　图 30： 基建</w:t>
      </w:r>
      <w:r>
        <w:rPr>
          <w:rFonts w:hint="eastAsia"/>
        </w:rPr>
        <w:br/>
      </w:r>
      <w:r>
        <w:rPr>
          <w:rFonts w:hint="eastAsia"/>
        </w:rPr>
        <w:t>　　图 31： 按应用细分，全球防水系统市场份额2025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按应用细分，全球防水系统市场份额2021 &amp; 2025</w:t>
      </w:r>
      <w:r>
        <w:rPr>
          <w:rFonts w:hint="eastAsia"/>
        </w:rPr>
        <w:br/>
      </w:r>
      <w:r>
        <w:rPr>
          <w:rFonts w:hint="eastAsia"/>
        </w:rPr>
        <w:t>　　图 33： 防水系统中国企业SWOT分析</w:t>
      </w:r>
      <w:r>
        <w:rPr>
          <w:rFonts w:hint="eastAsia"/>
        </w:rPr>
        <w:br/>
      </w:r>
      <w:r>
        <w:rPr>
          <w:rFonts w:hint="eastAsia"/>
        </w:rPr>
        <w:t>　　图 34： 防水系统产业链</w:t>
      </w:r>
      <w:r>
        <w:rPr>
          <w:rFonts w:hint="eastAsia"/>
        </w:rPr>
        <w:br/>
      </w:r>
      <w:r>
        <w:rPr>
          <w:rFonts w:hint="eastAsia"/>
        </w:rPr>
        <w:t>　　图 35： 防水系统行业采购模式分析</w:t>
      </w:r>
      <w:r>
        <w:rPr>
          <w:rFonts w:hint="eastAsia"/>
        </w:rPr>
        <w:br/>
      </w:r>
      <w:r>
        <w:rPr>
          <w:rFonts w:hint="eastAsia"/>
        </w:rPr>
        <w:t>　　图 36： 防水系统行业生产模式</w:t>
      </w:r>
      <w:r>
        <w:rPr>
          <w:rFonts w:hint="eastAsia"/>
        </w:rPr>
        <w:br/>
      </w:r>
      <w:r>
        <w:rPr>
          <w:rFonts w:hint="eastAsia"/>
        </w:rPr>
        <w:t>　　图 37： 防水系统行业销售模式分析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99912fc06485c" w:history="1">
        <w:r>
          <w:rPr>
            <w:rStyle w:val="Hyperlink"/>
          </w:rPr>
          <w:t>2026-2032年全球与中国防水系统市场现状及发展前景预测报告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199912fc06485c" w:history="1">
        <w:r>
          <w:rPr>
            <w:rStyle w:val="Hyperlink"/>
          </w:rPr>
          <w:t>https://www.20087.com/7/09/FangShuiXiTongShiChangQianJingYuCe.html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热点：防水系统已激活请关闭进水阀、防水系统图、防水系统手机、防水系统构造图集、防水系统服务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48a3dfc35c491f" w:history="1">
      <w:r>
        <w:rPr>
          <w:rStyle w:val="Hyperlink"/>
        </w:rPr>
        <w:t>2026-2032年全球与中国防水系统市场现状及发展前景预测报告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FangShuiXiTongShiChangQianJingYuCe.html" TargetMode="External" Id="R9b199912fc06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FangShuiXiTongShiChangQianJingYuCe.html" TargetMode="External" Id="Rb148a3dfc35c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2025-12-30T01:23:36Z</dcterms:created>
  <dcterms:modified xsi:type="dcterms:W3CDTF">2025-12-30T02:23:36Z</dcterms:modified>
  <dc:subject>2026-2032年全球与中国防水系统市场现状及发展前景预测报告</dc:subject>
  <dc:title>2026-2032年全球与中国防水系统市场现状及发展前景预测报告</dc:title>
  <cp:keywords>2026-2032年全球与中国防水系统市场现状及发展前景预测报告</cp:keywords>
  <dc:description>2026-2032年全球与中国防水系统市场现状及发展前景预测报告</dc:description>
</cp:coreProperties>
</file>