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246fa24bf4ca2" w:history="1">
              <w:r>
                <w:rPr>
                  <w:rStyle w:val="Hyperlink"/>
                </w:rPr>
                <w:t>2025-2031年中国办公用品塑料印章行业市场调研及发展趋势研究报告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246fa24bf4ca2" w:history="1">
              <w:r>
                <w:rPr>
                  <w:rStyle w:val="Hyperlink"/>
                </w:rPr>
                <w:t>2025-2031年中国办公用品塑料印章行业市场调研及发展趋势研究报告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246fa24bf4ca2" w:history="1">
                <w:r>
                  <w:rPr>
                    <w:rStyle w:val="Hyperlink"/>
                  </w:rPr>
                  <w:t>https://www.20087.com/7/19/BanGongYongPinSuLiaoYinZhangHangYeFenXiBaoGao.html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品塑料印章是一种广泛应用于办公室、企业和政府部门的印章工具，因其轻便、耐用且成本低廉而受到欢迎。塑料印章不仅具备更高的清晰度和耐用性，还采用了环保材料，减少了对环境的影响。此外，随着激光雕刻技术的应用，塑料印章的定制化程度也得到了提高，可以满足不同客户对于字体、图案等方面的需求。</w:t>
      </w:r>
      <w:r>
        <w:rPr>
          <w:rFonts w:hint="eastAsia"/>
        </w:rPr>
        <w:br/>
      </w:r>
      <w:r>
        <w:rPr>
          <w:rFonts w:hint="eastAsia"/>
        </w:rPr>
        <w:t>　　未来，随着企业对于品牌标识一致性和办公用品个性化需求的增加，塑料印章将朝着更加个性化、环保化的方向发展。一方面，通过采用更多可降解或生物基材料，将开发出更多环境友好的塑料印章产品，以减少对环境的影响。另一方面，随着3D打印技术的应用，将有可能实现塑料印章的快速定制，满足不同企业的特殊需求。此外，为了提高印章的使用体验和安全性，将探索更多与智能技术的结合，如集成防伪技术，提高印章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246fa24bf4ca2" w:history="1">
        <w:r>
          <w:rPr>
            <w:rStyle w:val="Hyperlink"/>
          </w:rPr>
          <w:t>2025-2031年中国办公用品塑料印章行业市场调研及发展趋势研究报告</w:t>
        </w:r>
      </w:hyperlink>
      <w:r>
        <w:rPr>
          <w:rFonts w:hint="eastAsia"/>
        </w:rPr>
        <w:t>》全面梳理了办公用品塑料印章产业链，结合市场需求和市场规模等数据，深入剖析办公用品塑料印章行业现状。报告详细探讨了办公用品塑料印章市场竞争格局，重点关注重点企业及其品牌影响力，并分析了办公用品塑料印章价格机制和细分市场特征。通过对办公用品塑料印章技术现状及未来方向的评估，报告展望了办公用品塑料印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办公用品塑料印章行业概述</w:t>
      </w:r>
      <w:r>
        <w:rPr>
          <w:rFonts w:hint="eastAsia"/>
        </w:rPr>
        <w:br/>
      </w:r>
      <w:r>
        <w:rPr>
          <w:rFonts w:hint="eastAsia"/>
        </w:rPr>
        <w:t>　　第一节 办公用品塑料印章行业界定</w:t>
      </w:r>
      <w:r>
        <w:rPr>
          <w:rFonts w:hint="eastAsia"/>
        </w:rPr>
        <w:br/>
      </w:r>
      <w:r>
        <w:rPr>
          <w:rFonts w:hint="eastAsia"/>
        </w:rPr>
        <w:t>　　第二节 办公用品塑料印章行业发展历程</w:t>
      </w:r>
      <w:r>
        <w:rPr>
          <w:rFonts w:hint="eastAsia"/>
        </w:rPr>
        <w:br/>
      </w:r>
      <w:r>
        <w:rPr>
          <w:rFonts w:hint="eastAsia"/>
        </w:rPr>
        <w:t>　　第三节 办公用品塑料印章产业链分析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二、办公用品塑料印章产业链模型分析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中国办公用品塑料印章行业发展环境分析</w:t>
      </w:r>
      <w:r>
        <w:rPr>
          <w:rFonts w:hint="eastAsia"/>
        </w:rPr>
        <w:br/>
      </w:r>
      <w:r>
        <w:rPr>
          <w:rFonts w:hint="eastAsia"/>
        </w:rPr>
        <w:t>　　第一节 办公用品塑料印章行业发展经济环境分析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办公用品塑料印章行业发展政策环境分析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二、相关办公用品塑料印章行业标准分析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中国办公用品塑料印章行业供给与需求情况分析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2019-2024年中国办公用品塑料印章行业总体规模</w:t>
      </w:r>
      <w:r>
        <w:rPr>
          <w:rFonts w:hint="eastAsia"/>
        </w:rPr>
        <w:br/>
      </w:r>
      <w:r>
        <w:rPr>
          <w:rFonts w:hint="eastAsia"/>
        </w:rPr>
        <w:t>　　第二节 中国办公用品塑料印章行业盈利情况分析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中国办公用品塑料印章行业产量情况分析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一、2019-2024年中国办公用品塑料印章行业产量统计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二、2024年中国办公用品塑料印章行业产量特点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三、2025-2031年中国办公用品塑料印章行业产量预测</w:t>
      </w:r>
      <w:r>
        <w:rPr>
          <w:rFonts w:hint="eastAsia"/>
        </w:rPr>
        <w:br/>
      </w:r>
      <w:r>
        <w:rPr>
          <w:rFonts w:hint="eastAsia"/>
        </w:rPr>
        <w:t>　　第四节 中国办公用品塑料印章行业需求概况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一、2019-2024年中国办公用品塑料印章行业需求情况分析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二、2025年中国办公用品塑料印章行业市场需求特点分析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三、2025-2031年中国办公用品塑料印章市场需求预测</w:t>
      </w:r>
      <w:r>
        <w:rPr>
          <w:rFonts w:hint="eastAsia"/>
        </w:rPr>
        <w:br/>
      </w:r>
      <w:r>
        <w:rPr>
          <w:rFonts w:hint="eastAsia"/>
        </w:rPr>
        <w:t>　　第五节 办公用品塑料印章产业供需平衡状况分析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中国办公用品塑料印章行业进出口情况分析预测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中国办公用品塑料印章行业进口情况分析预测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一、2019-2024年中国办公用品塑料印章行业进口情况分析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二、2025年中国办公用品塑料印章行业进口特点分析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三、2025-2031年中国办公用品塑料印章行业进口情况预测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中国办公用品塑料印章行业出口情况分析预测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一、2019-2024年中国办公用品塑料印章行业出口情况分析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二、2025年中国办公用品塑料印章行业出口特点分析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二、2025-2031年中国办公用品塑料印章行业出口情况预测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影响中国办公用品塑料印章行业进出口因素分析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2019-2024年中国办公用品塑料印章行业重点地区调研分析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一、中国办公用品塑料印章行业重点区域市场结构调研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二、**地区办公用品塑料印章行业需求规模情况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三、**地区办公用品塑料印章行业需求规模情况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四、**地区办公用品塑料印章行业需求规模情况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五、**地区办公用品塑料印章行业需求规模情况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六、**地区办公用品塑料印章行业需求规模情况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办公用品塑料印章行业细分产品市场调研分析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办公用品塑料印章细分行业——**市场调研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办公用品塑料印章细分行业——**市场调研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办公用品塑料印章行业上、下游市场分析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办公用品塑料印章行业上游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办公用品塑料印章行业下游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中国办公用品塑料印章行业产品价格监测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一、办公用品塑料印章市场价格特征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二、当前办公用品塑料印章市场价格评述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三、影响办公用品塑料印章市场价格因素分析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四、未来办公用品塑料印章市场价格走势预测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办公用品塑料印章行业竞争格局分析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办公用品塑料印章行业集中度分析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二、办公用品塑料印章企业集中度分析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三、办公用品塑料印章区域集中度分析</w:t>
      </w:r>
      <w:r>
        <w:rPr>
          <w:rFonts w:hint="eastAsia"/>
        </w:rPr>
        <w:br/>
      </w:r>
      <w:r>
        <w:rPr>
          <w:rFonts w:hint="eastAsia"/>
        </w:rPr>
        <w:t>　　第二节 办公用品塑料印章行业竞争格局分析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一、2024-2025年办公用品塑料印章行业竞争分析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二、2024-2025年中外办公用品塑料印章产品竞争分析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三、2019-2024年中国办公用品塑料印章市场竞争分析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四、2025-2031年国内主要办公用品塑料印章企业动向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办公用品塑料印章行业重点企业发展调研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办公用品塑料印章重点企业（一）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办公用品塑料印章重点企业（二）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办公用品塑料印章重点企业（三）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办公用品塑料印章重点企业（四）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办公用品塑料印章重点企业（五）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二、办公用品塑料印章企业经营情况分析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三、办公用品塑料印章企业发展规划及前景展望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办公用品塑料印章行业投资效益及风险分析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办公用品塑料印章行业投资效益分析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一、办公用品塑料印章行业投资状况分析</w:t>
      </w:r>
      <w:r>
        <w:rPr>
          <w:rFonts w:hint="eastAsia"/>
        </w:rPr>
        <w:br/>
      </w:r>
      <w:r>
        <w:rPr>
          <w:rFonts w:hint="eastAsia"/>
        </w:rPr>
        <w:t>　　　　二、办公用品塑料印章行业投资效益分析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三、2025年办公用品塑料印章行业投资趋势预测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四、2025年办公用品塑料印章行业的投资方向</w:t>
      </w:r>
      <w:r>
        <w:rPr>
          <w:rFonts w:hint="eastAsia"/>
        </w:rPr>
        <w:br/>
      </w:r>
      <w:r>
        <w:rPr>
          <w:rFonts w:hint="eastAsia"/>
        </w:rPr>
        <w:t>　　　　五、2025年办公用品塑料印章行业投资的建议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2025-2031年办公用品塑料印章行业投资风险及控制策略分析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一、办公用品塑料印章市场风险及控制策略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二、办公用品塑料印章行业政策风险及控制策略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三、办公用品塑料印章经营风险及控制策略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四、办公用品塑料印章同业竞争风险及控制策略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五、办公用品塑料印章行业其他风险及控制策略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办公用品塑料印章市场预测及项目投资建议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中国办公用品塑料印章行业生产、营销企业投资运作模式分析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办公用品塑料印章行业外销与内销优势分析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2025-2031年中国办公用品塑料印章行业市场规模及增长趋势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2025-2031年中国办公用品塑料印章行业投资规模预测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2025-2031年办公用品塑料印章行业市场盈利预测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中:智:林:：办公用品塑料印章行业项目投资建议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一、办公用品塑料印章技术应用注意事项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二、办公用品塑料印章项目投资注意事项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三、办公用品塑料印章生产开发注意事项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四、办公用品塑料印章销售注意事项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办公用品塑料印章行业类别</w:t>
      </w:r>
      <w:r>
        <w:rPr>
          <w:rFonts w:hint="eastAsia"/>
        </w:rPr>
        <w:br/>
      </w:r>
      <w:r>
        <w:rPr>
          <w:rFonts w:hint="eastAsia"/>
        </w:rPr>
        <w:t>　　图表 办公用品塑料印章行业产业链调研</w:t>
      </w:r>
      <w:r>
        <w:rPr>
          <w:rFonts w:hint="eastAsia"/>
        </w:rPr>
        <w:br/>
      </w:r>
      <w:r>
        <w:rPr>
          <w:rFonts w:hint="eastAsia"/>
        </w:rPr>
        <w:t>　　图表 办公用品塑料印章行业现状</w:t>
      </w:r>
      <w:r>
        <w:rPr>
          <w:rFonts w:hint="eastAsia"/>
        </w:rPr>
        <w:br/>
      </w:r>
      <w:r>
        <w:rPr>
          <w:rFonts w:hint="eastAsia"/>
        </w:rPr>
        <w:t>　　图表 办公用品塑料印章行业标准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2025年中国办公用品塑料印章行业产能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2019-2024年中国办公用品塑料印章行业产量统计</w:t>
      </w:r>
      <w:r>
        <w:rPr>
          <w:rFonts w:hint="eastAsia"/>
        </w:rPr>
        <w:br/>
      </w:r>
      <w:r>
        <w:rPr>
          <w:rFonts w:hint="eastAsia"/>
        </w:rPr>
        <w:t>　　图表 办公用品塑料印章行业动态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2019-2024年中国办公用品塑料印章市场需求量</w:t>
      </w:r>
      <w:r>
        <w:rPr>
          <w:rFonts w:hint="eastAsia"/>
        </w:rPr>
        <w:br/>
      </w:r>
      <w:r>
        <w:rPr>
          <w:rFonts w:hint="eastAsia"/>
        </w:rPr>
        <w:t>　　图表 2025年中国办公用品塑料印章行业需求区域调研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2019-2024年中国办公用品塑料印章行情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2019-2024年中国办公用品塑料印章行业企业数量统计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**地区办公用品塑料印章市场规模</w:t>
      </w:r>
      <w:r>
        <w:rPr>
          <w:rFonts w:hint="eastAsia"/>
        </w:rPr>
        <w:br/>
      </w:r>
      <w:r>
        <w:rPr>
          <w:rFonts w:hint="eastAsia"/>
        </w:rPr>
        <w:t>　　图表 **地区办公用品塑料印章行业市场需求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**地区办公用品塑料印章市场调研</w:t>
      </w:r>
      <w:r>
        <w:rPr>
          <w:rFonts w:hint="eastAsia"/>
        </w:rPr>
        <w:br/>
      </w:r>
      <w:r>
        <w:rPr>
          <w:rFonts w:hint="eastAsia"/>
        </w:rPr>
        <w:t>　　图表 **地区办公用品塑料印章行业市场需求分析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**地区办公用品塑料印章市场规模</w:t>
      </w:r>
      <w:r>
        <w:rPr>
          <w:rFonts w:hint="eastAsia"/>
        </w:rPr>
        <w:br/>
      </w:r>
      <w:r>
        <w:rPr>
          <w:rFonts w:hint="eastAsia"/>
        </w:rPr>
        <w:t>　　图表 **地区办公用品塑料印章行业市场需求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**地区办公用品塑料印章市场调研</w:t>
      </w:r>
      <w:r>
        <w:rPr>
          <w:rFonts w:hint="eastAsia"/>
        </w:rPr>
        <w:br/>
      </w:r>
      <w:r>
        <w:rPr>
          <w:rFonts w:hint="eastAsia"/>
        </w:rPr>
        <w:t>　　图表 **地区办公用品塑料印章行业市场需求分析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办公用品塑料印章行业竞争对手分析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办公用品塑料印章重点企业（三）成长能力情况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2025-2031年中国办公用品塑料印章行业市场规模预测</w:t>
      </w:r>
      <w:r>
        <w:rPr>
          <w:rFonts w:hint="eastAsia"/>
        </w:rPr>
        <w:br/>
      </w:r>
      <w:r>
        <w:rPr>
          <w:rFonts w:hint="eastAsia"/>
        </w:rPr>
        <w:t>　　图表 办公用品塑料印章行业准入条件</w:t>
      </w:r>
      <w:r>
        <w:rPr>
          <w:rFonts w:hint="eastAsia"/>
        </w:rPr>
        <w:br/>
      </w:r>
      <w:r>
        <w:rPr>
          <w:rFonts w:hint="eastAsia"/>
        </w:rPr>
        <w:t>　　图表 2025年中国办公用品塑料印章市场前景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2025-2031年中国办公用品塑料印章行业发展趋势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246fa24bf4ca2" w:history="1">
        <w:r>
          <w:rPr>
            <w:rStyle w:val="Hyperlink"/>
          </w:rPr>
          <w:t>2025-2031年中国办公用品塑料印章行业市场调研及发展趋势研究报告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246fa24bf4ca2" w:history="1">
        <w:r>
          <w:rPr>
            <w:rStyle w:val="Hyperlink"/>
          </w:rPr>
          <w:t>https://www.20087.com/7/19/BanGongYongPinSuLiaoYinZhangHangYeFenXiBaoGao.html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热点：办公用品塑料印章怎么用、塑料公章加哪种印油、印章材料属于办公用品吗、塑料印章怎么用、办公用章图片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3a3abc6734906" w:history="1">
      <w:r>
        <w:rPr>
          <w:rStyle w:val="Hyperlink"/>
        </w:rPr>
        <w:t>2025-2031年中国办公用品塑料印章行业市场调研及发展趋势研究报告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anGongYongPinSuLiaoYinZhangHangYeFenXiBaoGao.html" TargetMode="External" Id="Rd15246fa24bf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anGongYongPinSuLiaoYinZhangHangYeFenXiBaoGao.html" TargetMode="External" Id="R9c63a3abc673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2024-12-09T05:38:00Z</dcterms:created>
  <dcterms:modified xsi:type="dcterms:W3CDTF">2024-12-09T06:38:00Z</dcterms:modified>
  <dc:subject>2025-2031年中国办公用品塑料印章行业市场调研及发展趋势研究报告</dc:subject>
  <dc:title>2025-2031年中国办公用品塑料印章行业市场调研及发展趋势研究报告</dc:title>
  <cp:keywords>2025-2031年中国办公用品塑料印章行业市场调研及发展趋势研究报告</cp:keywords>
  <dc:description>2025-2031年中国办公用品塑料印章行业市场调研及发展趋势研究报告</dc:description>
</cp:coreProperties>
</file>