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b48e98ef34182" w:history="1">
              <w:r>
                <w:rPr>
                  <w:rStyle w:val="Hyperlink"/>
                </w:rPr>
                <w:t>全球与中国一次性牙科磨头市场研究及发展前景报告（2024-2030年）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b48e98ef34182" w:history="1">
              <w:r>
                <w:rPr>
                  <w:rStyle w:val="Hyperlink"/>
                </w:rPr>
                <w:t>全球与中国一次性牙科磨头市场研究及发展前景报告（2024-2030年）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b48e98ef34182" w:history="1">
                <w:r>
                  <w:rPr>
                    <w:rStyle w:val="Hyperlink"/>
                  </w:rPr>
                  <w:t>https://www.20087.com/8/89/YiCiXingYaKeMoTouDeXianZhuangYuQianJing.html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科磨头是牙科诊疗中用于去除牙齿表面的斑块、龋齿或其他硬组织的工具。近年来，随着口腔保健意识的增强和牙科诊疗技术的进步，一次性牙科磨头的需求量持续增长。现代一次性牙科磨头不仅注重材料的安全性和耐用性，还考虑到了使用的便捷性和磨削效果。市场上出现了一系列改良产品，如采用更耐磨、更耐用的材料制成的磨头，以确保产品的安全性和效率。</w:t>
      </w:r>
      <w:r>
        <w:rPr>
          <w:rFonts w:hint="eastAsia"/>
        </w:rPr>
        <w:br/>
      </w:r>
      <w:r>
        <w:rPr>
          <w:rFonts w:hint="eastAsia"/>
        </w:rPr>
        <w:t>　　未来，一次性牙科磨头市场预计将持续增长。一方面，随着消费者对口腔卫生和健康意识的提高，对于高质量、高效的一次性牙科磨头的需求将持续增加；另一方面，随着技术创新，如开发出更高效的磨削材料和更环保的制造工艺等，将进一步推动市场发展。此外，随着对患者体验的关注，磨头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b48e98ef34182" w:history="1">
        <w:r>
          <w:rPr>
            <w:rStyle w:val="Hyperlink"/>
          </w:rPr>
          <w:t>全球与中国一次性牙科磨头市场研究及发展前景报告（2024-2030年）</w:t>
        </w:r>
      </w:hyperlink>
      <w:r>
        <w:rPr>
          <w:rFonts w:hint="eastAsia"/>
        </w:rPr>
        <w:t>》基于国家统计局、发改委、国务院发展研究中心、一次性牙科磨头行业协会及科研机构提供的详实数据，对一次性牙科磨头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一次性牙科磨头市场概述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按照不同产品类型，一次性牙科磨头主要可以分为如下几个类别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全球不同产品类型一次性牙科磨头销售额增长趋势2019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从不同应用，一次性牙科磨头主要包括如下几个方面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全球不同应用一次性牙科磨头销售额增长趋势2019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一次性牙科磨头行业背景、发展历史、现状及趋势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一次性牙科磨头行业目前现状分析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一次性牙科磨头发展趋势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全球一次性牙科磨头总体规模分析</w:t>
      </w:r>
      <w:r>
        <w:rPr>
          <w:rFonts w:hint="eastAsia"/>
        </w:rPr>
        <w:br/>
      </w:r>
      <w:r>
        <w:rPr>
          <w:rFonts w:hint="eastAsia"/>
        </w:rPr>
        <w:t>　　2.1 全球一次性牙科磨头供需现状及预测（2019-2030）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全球一次性牙科磨头产能、产量、产能利用率及发展趋势（2019-2030）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全球一次性牙科磨头产量、需求量及发展趋势（2019-2030）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全球主要地区一次性牙科磨头产量及发展趋势（2019-2030）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全球主要地区一次性牙科磨头产量（2019-2023）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全球主要地区一次性牙科磨头产量（2024-2030）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全球主要地区一次性牙科磨头产量市场份额（2019-2030）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中国一次性牙科磨头供需现状及预测（2019-2030）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中国一次性牙科磨头产能、产量、产能利用率及发展趋势（2019-2030）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中国一次性牙科磨头产量、市场需求量及发展趋势（2019-2030）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全球一次性牙科磨头销量及销售额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全球市场一次性牙科磨头销售额（2019-2030）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全球市场一次性牙科磨头销量（2019-2030）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全球市场一次性牙科磨头价格趋势（2019-2030）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全球市场主要厂家一次性牙科磨头产能市场份额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全球市场主要厂家一次性牙科磨头销量（2019-2023）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全球市场主要厂家一次性牙科磨头销量（2019-2023）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全球市场主要厂家一次性牙科磨头销售收入（2019-2023）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全球市场主要厂家一次性牙科磨头销售价格（2019-2023）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2023年全球主要厂家一次性牙科磨头收入排名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中国市场主要厂家一次性牙科磨头销量（2019-2023）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中国市场主要厂家一次性牙科磨头销量（2019-2023）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中国市场主要厂家一次性牙科磨头销售收入（2019-2023）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2023年中国主要厂家一次性牙科磨头收入排名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中国市场主要厂家一次性牙科磨头销售价格（2019-2023）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全球主要厂家一次性牙科磨头总部及产地分布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全球主要厂家成立时间及一次性牙科磨头商业化日期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全球主要厂家一次性牙科磨头产品类型及应用</w:t>
      </w:r>
      <w:r>
        <w:rPr>
          <w:rFonts w:hint="eastAsia"/>
        </w:rPr>
        <w:br/>
      </w:r>
      <w:r>
        <w:rPr>
          <w:rFonts w:hint="eastAsia"/>
        </w:rPr>
        <w:t>　　3.7 一次性牙科磨头行业集中度、竞争程度分析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一次性牙科磨头行业集中度分析：2023年全球Top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全球一次性牙科磨头第一梯队、第二梯队和第三梯队厂家（品牌）及市场份额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全球一次性牙科磨头主要地区分析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全球主要地区一次性牙科磨头市场规模分析：2019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全球主要地区一次性牙科磨头销售收入及市场份额（2019-2023年）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全球主要地区一次性牙科磨头销售收入预测（2024-2030年）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全球主要地区一次性牙科磨头销量分析：2019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全球主要地区一次性牙科磨头销量及市场份额（2019-2023年）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全球主要地区一次性牙科磨头销量及市场份额预测（2024-2030）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北美市场一次性牙科磨头销量、收入及增长率（2019-2030）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欧洲市场一次性牙科磨头销量、收入及增长率（2019-2030）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中国市场一次性牙科磨头销量、收入及增长率（2019-2030）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日本市场一次性牙科磨头销量、收入及增长率（2019-2030）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韩国市场一次性牙科磨头销量、收入及增长率（2019-2030）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全球一次性牙科磨头主要厂家分析</w:t>
      </w:r>
      <w:r>
        <w:rPr>
          <w:rFonts w:hint="eastAsia"/>
        </w:rPr>
        <w:br/>
      </w:r>
      <w:r>
        <w:rPr>
          <w:rFonts w:hint="eastAsia"/>
        </w:rPr>
        <w:t>　　5.1 一次性牙科磨头厂家（一）</w:t>
      </w:r>
      <w:r>
        <w:rPr>
          <w:rFonts w:hint="eastAsia"/>
        </w:rPr>
        <w:br/>
      </w:r>
      <w:r>
        <w:rPr>
          <w:rFonts w:hint="eastAsia"/>
        </w:rPr>
        <w:t>　　　　5.1.1 一次性牙科磨头厂家（一）基本信息、一次性牙科磨头生产基地、销售区域、竞争对手及市场地位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一次性牙科磨头厂家（一） 一次性牙科磨头产品规格、参数及市场应用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一次性牙科磨头厂家（一） 一次性牙科磨头销量、收入、价格及毛利率（2019-2023）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一次性牙科磨头厂家（一）公司简介及主要业务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一次性牙科磨头厂家（一）企业最新动态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一次性牙科磨头厂家（二）</w:t>
      </w:r>
      <w:r>
        <w:rPr>
          <w:rFonts w:hint="eastAsia"/>
        </w:rPr>
        <w:br/>
      </w:r>
      <w:r>
        <w:rPr>
          <w:rFonts w:hint="eastAsia"/>
        </w:rPr>
        <w:t>　　　　5.2.1 一次性牙科磨头厂家（二）基本信息、一次性牙科磨头生产基地、销售区域、竞争对手及市场地位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一次性牙科磨头厂家（二） 一次性牙科磨头产品规格、参数及市场应用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一次性牙科磨头厂家（二） 一次性牙科磨头销量、收入、价格及毛利率（2019-2023）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一次性牙科磨头厂家（二）公司简介及主要业务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一次性牙科磨头厂家（二）企业最新动态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一次性牙科磨头厂家（三）</w:t>
      </w:r>
      <w:r>
        <w:rPr>
          <w:rFonts w:hint="eastAsia"/>
        </w:rPr>
        <w:br/>
      </w:r>
      <w:r>
        <w:rPr>
          <w:rFonts w:hint="eastAsia"/>
        </w:rPr>
        <w:t>　　　　5.3.1 一次性牙科磨头厂家（三）基本信息、一次性牙科磨头生产基地、销售区域、竞争对手及市场地位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一次性牙科磨头厂家（三） 一次性牙科磨头产品规格、参数及市场应用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一次性牙科磨头厂家（三） 一次性牙科磨头销量、收入、价格及毛利率（2019-2023）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一次性牙科磨头厂家（三）公司简介及主要业务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一次性牙科磨头厂家（三）企业最新动态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一次性牙科磨头厂家（四）</w:t>
      </w:r>
      <w:r>
        <w:rPr>
          <w:rFonts w:hint="eastAsia"/>
        </w:rPr>
        <w:br/>
      </w:r>
      <w:r>
        <w:rPr>
          <w:rFonts w:hint="eastAsia"/>
        </w:rPr>
        <w:t>　　　　5.4.1 一次性牙科磨头厂家（四）基本信息、一次性牙科磨头生产基地、销售区域、竞争对手及市场地位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一次性牙科磨头厂家（四） 一次性牙科磨头产品规格、参数及市场应用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一次性牙科磨头厂家（四） 一次性牙科磨头销量、收入、价格及毛利率（2019-2023）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一次性牙科磨头厂家（四）公司简介及主要业务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一次性牙科磨头厂家（四）企业最新动态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一次性牙科磨头厂家（五）</w:t>
      </w:r>
      <w:r>
        <w:rPr>
          <w:rFonts w:hint="eastAsia"/>
        </w:rPr>
        <w:br/>
      </w:r>
      <w:r>
        <w:rPr>
          <w:rFonts w:hint="eastAsia"/>
        </w:rPr>
        <w:t>　　　　5.5.1 一次性牙科磨头厂家（五）基本信息、一次性牙科磨头生产基地、销售区域、竞争对手及市场地位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一次性牙科磨头厂家（五） 一次性牙科磨头产品规格、参数及市场应用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一次性牙科磨头厂家（五） 一次性牙科磨头销量、收入、价格及毛利率（2019-2023）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一次性牙科磨头厂家（五）公司简介及主要业务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一次性牙科磨头厂家（五）企业最新动态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一次性牙科磨头厂家（六）</w:t>
      </w:r>
      <w:r>
        <w:rPr>
          <w:rFonts w:hint="eastAsia"/>
        </w:rPr>
        <w:br/>
      </w:r>
      <w:r>
        <w:rPr>
          <w:rFonts w:hint="eastAsia"/>
        </w:rPr>
        <w:t>　　　　5.6.1 一次性牙科磨头厂家（六）基本信息、一次性牙科磨头生产基地、销售区域、竞争对手及市场地位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一次性牙科磨头厂家（六） 一次性牙科磨头产品规格、参数及市场应用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一次性牙科磨头厂家（六） 一次性牙科磨头销量、收入、价格及毛利率（2019-2023）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一次性牙科磨头厂家（六）公司简介及主要业务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一次性牙科磨头厂家（六）企业最新动态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一次性牙科磨头厂家（七）</w:t>
      </w:r>
      <w:r>
        <w:rPr>
          <w:rFonts w:hint="eastAsia"/>
        </w:rPr>
        <w:br/>
      </w:r>
      <w:r>
        <w:rPr>
          <w:rFonts w:hint="eastAsia"/>
        </w:rPr>
        <w:t>　　　　5.7.1 一次性牙科磨头厂家（七）基本信息、一次性牙科磨头生产基地、销售区域、竞争对手及市场地位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一次性牙科磨头厂家（七） 一次性牙科磨头产品规格、参数及市场应用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一次性牙科磨头厂家（七） 一次性牙科磨头销量、收入、价格及毛利率（2019-2023）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一次性牙科磨头厂家（七）公司简介及主要业务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一次性牙科磨头厂家（七）企业最新动态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一次性牙科磨头厂家（八）</w:t>
      </w:r>
      <w:r>
        <w:rPr>
          <w:rFonts w:hint="eastAsia"/>
        </w:rPr>
        <w:br/>
      </w:r>
      <w:r>
        <w:rPr>
          <w:rFonts w:hint="eastAsia"/>
        </w:rPr>
        <w:t>　　　　5.8.1 一次性牙科磨头厂家（八）基本信息、一次性牙科磨头生产基地、销售区域、竞争对手及市场地位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一次性牙科磨头厂家（八） 一次性牙科磨头产品规格、参数及市场应用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一次性牙科磨头厂家（八） 一次性牙科磨头销量、收入、价格及毛利率（2019-2023）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一次性牙科磨头厂家（八）公司简介及主要业务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一次性牙科磨头厂家（八）企业最新动态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不同产品类型一次性牙科磨头分析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全球不同产品类型一次性牙科磨头销量（2019-2030）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全球不同产品类型一次性牙科磨头销量及市场份额（2019-2023）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全球不同产品类型一次性牙科磨头销量预测（2024-2030）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全球不同产品类型一次性牙科磨头收入（2019-2030）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全球不同产品类型一次性牙科磨头收入及市场份额（2019-2023）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全球不同产品类型一次性牙科磨头收入预测（2024-2030）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全球不同产品类型一次性牙科磨头价格走势（2019-2030）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不同应用一次性牙科磨头分析</w:t>
      </w:r>
      <w:r>
        <w:rPr>
          <w:rFonts w:hint="eastAsia"/>
        </w:rPr>
        <w:br/>
      </w:r>
      <w:r>
        <w:rPr>
          <w:rFonts w:hint="eastAsia"/>
        </w:rPr>
        <w:t>　　7.1 全球不同应用一次性牙科磨头销量（2019-2030）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全球不同应用一次性牙科磨头销量及市场份额（2019-2023）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全球不同应用一次性牙科磨头销量预测（2024-2030）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全球不同应用一次性牙科磨头收入（2019-2030）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全球不同应用一次性牙科磨头收入及市场份额（2019-2023）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全球不同应用一次性牙科磨头收入预测（2024-2030）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全球不同应用一次性牙科磨头价格走势（2019-2030）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一次性牙科磨头产业链分析</w:t>
      </w:r>
      <w:r>
        <w:rPr>
          <w:rFonts w:hint="eastAsia"/>
        </w:rPr>
        <w:br/>
      </w:r>
      <w:r>
        <w:rPr>
          <w:rFonts w:hint="eastAsia"/>
        </w:rPr>
        <w:t>　　8.2 一次性牙科磨头产业上游供应分析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一次性牙科磨头下游典型客户</w:t>
      </w:r>
      <w:r>
        <w:rPr>
          <w:rFonts w:hint="eastAsia"/>
        </w:rPr>
        <w:br/>
      </w:r>
      <w:r>
        <w:rPr>
          <w:rFonts w:hint="eastAsia"/>
        </w:rPr>
        <w:t>　　8.4 一次性牙科磨头销售渠道分析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一次性牙科磨头行业发展机遇及主要驱动因素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一次性牙科磨头行业发展面临的风险</w:t>
      </w:r>
      <w:r>
        <w:rPr>
          <w:rFonts w:hint="eastAsia"/>
        </w:rPr>
        <w:br/>
      </w:r>
      <w:r>
        <w:rPr>
          <w:rFonts w:hint="eastAsia"/>
        </w:rPr>
        <w:t>　　9.3 一次性牙科磨头行业政策分析</w:t>
      </w:r>
      <w:r>
        <w:rPr>
          <w:rFonts w:hint="eastAsia"/>
        </w:rPr>
        <w:br/>
      </w:r>
      <w:r>
        <w:rPr>
          <w:rFonts w:hint="eastAsia"/>
        </w:rPr>
        <w:t>　　9.4 一次性牙科磨头中国企业SWOT分析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一次性牙科磨头产品图片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全球不同产品类型一次性牙科磨头销售额2019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全球不同产品类型一次性牙科磨头市场份额2023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全球不同应用一次性牙科磨头销售额2019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全球不同应用一次性牙科磨头市场份额2023 &amp; 2030</w:t>
      </w:r>
      <w:r>
        <w:rPr>
          <w:rFonts w:hint="eastAsia"/>
        </w:rPr>
        <w:br/>
      </w:r>
      <w:r>
        <w:rPr>
          <w:rFonts w:hint="eastAsia"/>
        </w:rPr>
        <w:t>　　图 全球一次性牙科磨头产能、产量、产能利用率及发展趋势（2019-2030）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全球一次性牙科磨头产量、需求量及发展趋势（2019-2030）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全球主要地区一次性牙科磨头产量市场份额（2019-2030）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中国一次性牙科磨头产能、产量、产能利用率及发展趋势（2019-2030）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中国一次性牙科磨头产量、市场需求量及发展趋势（2019-2030）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全球一次性牙科磨头市场销售额及增长率:（2019-2030）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全球市场一次性牙科磨头市场规模：2019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全球市场一次性牙科磨头销量及增长率（2019-2030）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全球市场一次性牙科磨头价格趋势（2019-2030）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2023年全球市场主要厂家一次性牙科磨头销量市场份额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2023年全球市场主要厂家一次性牙科磨头收入市场份额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2023年中国市场主要厂家一次性牙科磨头销量市场份额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2023年中国市场主要厂家一次性牙科磨头收入市场份额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2023年全球前五大厂家一次性牙科磨头市场份额</w:t>
      </w:r>
      <w:r>
        <w:rPr>
          <w:rFonts w:hint="eastAsia"/>
        </w:rPr>
        <w:br/>
      </w:r>
      <w:r>
        <w:rPr>
          <w:rFonts w:hint="eastAsia"/>
        </w:rPr>
        <w:t>　　图 2023年全球一次性牙科磨头第一梯队、第二梯队和第三梯队厂家（品牌）及市场份额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全球主要地区一次性牙科磨头销售收入（2019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全球主要地区一次性牙科磨头销售收入市场份额（2019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北美市场一次性牙科磨头销量及增长率（2019-2030）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北美市场一次性牙科磨头收入及增长率（2019-2030）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欧洲市场一次性牙科磨头销量及增长率（2019-2030）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欧洲市场一次性牙科磨头收入及增长率（2019-2030）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中国市场一次性牙科磨头销量及增长率（2019-2030）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中国市场一次性牙科磨头收入及增长率（2019-2030）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日本市场一次性牙科磨头销量及增长率（2019-2030）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日本市场一次性牙科磨头收入及增长率（2019-2030）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韩国市场一次性牙科磨头销量及增长率（2019-2030）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韩国市场一次性牙科磨头收入及增长率（2019-2030）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全球不同产品类型一次性牙科磨头价格走势（2019-2030）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全球不同应用一次性牙科磨头价格走势（2019-2030）</w:t>
      </w:r>
      <w:r>
        <w:rPr>
          <w:rFonts w:hint="eastAsia"/>
        </w:rPr>
        <w:br/>
      </w:r>
      <w:r>
        <w:rPr>
          <w:rFonts w:hint="eastAsia"/>
        </w:rPr>
        <w:t>　　图 一次性牙科磨头产业链</w:t>
      </w:r>
      <w:r>
        <w:rPr>
          <w:rFonts w:hint="eastAsia"/>
        </w:rPr>
        <w:br/>
      </w:r>
      <w:r>
        <w:rPr>
          <w:rFonts w:hint="eastAsia"/>
        </w:rPr>
        <w:t>　　图 一次性牙科磨头中国企业SWOT分析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全球不同产品类型一次性牙科磨头销售额增长（CAGR）趋势2019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一次性牙科磨头行业目前发展现状</w:t>
      </w:r>
      <w:r>
        <w:rPr>
          <w:rFonts w:hint="eastAsia"/>
        </w:rPr>
        <w:br/>
      </w:r>
      <w:r>
        <w:rPr>
          <w:rFonts w:hint="eastAsia"/>
        </w:rPr>
        <w:t>　　表 一次性牙科磨头发展趋势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全球主要地区一次性牙科磨头产量增速（CAGR）：2019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全球主要地区一次性牙科磨头产量（2019-2023）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全球主要地区一次性牙科磨头产量（2024-2030）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全球主要地区一次性牙科磨头产量市场份额（2019-2023）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全球主要地区一次性牙科磨头产量市场份额（2024-2030）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全球市场主要厂家一次性牙科磨头产能（2021-2022）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全球市场主要厂家一次性牙科磨头销量（2019-2023）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全球市场主要厂家一次性牙科磨头销量市场份额（2019-2023）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全球市场主要厂家一次性牙科磨头销售收入（2019-2023）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全球市场主要厂家一次性牙科磨头销售收入市场份额（2019-2023）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全球市场主要厂家一次性牙科磨头销售价格（2019-2023）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2023年全球主要厂家一次性牙科磨头收入排名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中国市场主要厂家一次性牙科磨头销量（2019-2023）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中国市场主要厂家一次性牙科磨头销量市场份额（2019-2023）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中国市场主要厂家一次性牙科磨头销售收入（2019-2023）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中国市场主要厂家一次性牙科磨头销售收入市场份额（2019-2023）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2023年中国主要厂家一次性牙科磨头收入排名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中国市场主要厂家一次性牙科磨头销售价格（2019-2023）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全球主要厂家一次性牙科磨头总部及产地分布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全球主要厂家成立时间及一次性牙科磨头商业化日期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全球主要厂家一次性牙科磨头产品类型及应用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2023年全球一次性牙科磨头主要厂家市场地位（第一梯队、第二梯队和第三梯队）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全球一次性牙科磨头市场投资、并购等现状分析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全球主要地区一次性牙科磨头销售收入增速：（2019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全球主要地区一次性牙科磨头销售收入（2019-2023）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全球主要地区一次性牙科磨头销售收入市场份额（2019-2023）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全球主要地区一次性牙科磨头收入（2024-2030）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全球主要地区一次性牙科磨头收入市场份额（2024-2030）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全球主要地区一次性牙科磨头销量：2019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全球主要地区一次性牙科磨头销量（2019-2023）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全球主要地区一次性牙科磨头销量市场份额（2019-2023）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全球主要地区一次性牙科磨头销量（2024-2030）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全球主要地区一次性牙科磨头销量份额（2024-2030）</w:t>
      </w:r>
      <w:r>
        <w:rPr>
          <w:rFonts w:hint="eastAsia"/>
        </w:rPr>
        <w:br/>
      </w:r>
      <w:r>
        <w:rPr>
          <w:rFonts w:hint="eastAsia"/>
        </w:rPr>
        <w:t>　　表 一次性牙科磨头厂家（一） 一次性牙科磨头生产基地、销售区域、竞争对手及市场地位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一次性牙科磨头厂家（一） 一次性牙科磨头产品规格、参数及市场应用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一次性牙科磨头厂家（一） 一次性牙科磨头销量、收入、价格（美元/件）及毛利率（2019-2023）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一次性牙科磨头厂家（一）公司简介及主要业务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一次性牙科磨头厂家（一）企业最新动态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一次性牙科磨头厂家（二） 一次性牙科磨头生产基地、销售区域、竞争对手及市场地位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一次性牙科磨头厂家（二） 一次性牙科磨头产品规格、参数及市场应用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一次性牙科磨头厂家（二） 一次性牙科磨头销量、收入、价格（美元/件）及毛利率（2019-2023）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一次性牙科磨头厂家（二）公司简介及主要业务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一次性牙科磨头厂家（二）企业最新动态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一次性牙科磨头厂家（三） 一次性牙科磨头生产基地、销售区域、竞争对手及市场地位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一次性牙科磨头厂家（三） 一次性牙科磨头产品规格、参数及市场应用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一次性牙科磨头厂家（三） 一次性牙科磨头销量、收入、价格（美元/件）及毛利率（2019-2023）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一次性牙科磨头厂家（三）公司简介及主要业务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一次性牙科磨头厂家（三）公司最新动态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一次性牙科磨头厂家（四） 一次性牙科磨头生产基地、销售区域、竞争对手及市场地位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一次性牙科磨头厂家（四） 一次性牙科磨头产品规格、参数及市场应用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一次性牙科磨头厂家（四） 一次性牙科磨头销量、收入、价格（美元/件）及毛利率（2019-2023）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一次性牙科磨头厂家（四）公司简介及主要业务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一次性牙科磨头厂家（四）企业最新动态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一次性牙科磨头厂家（五） 一次性牙科磨头生产基地、销售区域、竞争对手及市场地位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一次性牙科磨头厂家（五） 一次性牙科磨头产品规格、参数及市场应用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一次性牙科磨头厂家（五） 一次性牙科磨头销量、收入、价格（美元/件）及毛利率（2019-2023）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一次性牙科磨头厂家（五）公司简介及主要业务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一次性牙科磨头厂家（五）企业最新动态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一次性牙科磨头厂家（六） 一次性牙科磨头生产基地、销售区域、竞争对手及市场地位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一次性牙科磨头厂家（六） 一次性牙科磨头产品规格、参数及市场应用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一次性牙科磨头厂家（六） 一次性牙科磨头销量、收入、价格（美元/件）及毛利率（2019-2023）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一次性牙科磨头厂家（六）公司简介及主要业务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一次性牙科磨头厂家（六）企业最新动态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一次性牙科磨头厂家（七） 一次性牙科磨头生产基地、销售区域、竞争对手及市场地位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一次性牙科磨头厂家（七） 一次性牙科磨头产品规格、参数及市场应用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一次性牙科磨头厂家（七） 一次性牙科磨头销量、收入、价格（美元/件）及毛利率（2019-2023）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一次性牙科磨头厂家（七）公司简介及主要业务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一次性牙科磨头厂家（七）企业最新动态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一次性牙科磨头厂家（八） 一次性牙科磨头生产基地、销售区域、竞争对手及市场地位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一次性牙科磨头厂家（八） 一次性牙科磨头产品规格、参数及市场应用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一次性牙科磨头厂家（八） 一次性牙科磨头销量、收入、价格（美元/件）及毛利率（2019-2023）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一次性牙科磨头厂家（八）公司简介及主要业务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一次性牙科磨头厂家（八）企业最新动态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全球不同产品类型一次性牙科磨头销量（2019-2023）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全球不同产品类型一次性牙科磨头销量市场份额（2019-2023）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全球不同产品类型一次性牙科磨头销量预测（2024-2030）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全球不同产品类型一次性牙科磨头销量市场份额预测（2024-2030）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全球不同产品类型一次性牙科磨头收入（2019-2023）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全球不同产品类型一次性牙科磨头收入市场份额（2019-2023）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全球不同产品类型一次性牙科磨头收入预测（2024-2030）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全球不同类型一次性牙科磨头收入市场份额预测（2024-2030）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全球不同应用一次性牙科磨头销量（2019-2023年）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全球不同应用一次性牙科磨头销量市场份额（2019-2023）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全球不同应用一次性牙科磨头销量预测（2024-2030）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全球不同应用一次性牙科磨头销量市场份额预测（2024-2030）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全球不同应用一次性牙科磨头收入（2019-2023年）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全球不同应用一次性牙科磨头收入市场份额（2019-2023）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全球不同应用一次性牙科磨头收入预测（2024-2030）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全球不同应用一次性牙科磨头收入市场份额预测（2024-2030）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一次性牙科磨头上游原料供应商及联系方式列表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一次性牙科磨头典型客户列表</w:t>
      </w:r>
      <w:r>
        <w:rPr>
          <w:rFonts w:hint="eastAsia"/>
        </w:rPr>
        <w:br/>
      </w:r>
      <w:r>
        <w:rPr>
          <w:rFonts w:hint="eastAsia"/>
        </w:rPr>
        <w:t>　　表 一次性牙科磨头主要销售模式及销售渠道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一次性牙科磨头行业发展机遇及主要驱动因素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一次性牙科磨头行业发展面临的风险</w:t>
      </w:r>
      <w:r>
        <w:rPr>
          <w:rFonts w:hint="eastAsia"/>
        </w:rPr>
        <w:br/>
      </w:r>
      <w:r>
        <w:rPr>
          <w:rFonts w:hint="eastAsia"/>
        </w:rPr>
        <w:t>　　表 一次性牙科磨头行业政策分析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b48e98ef34182" w:history="1">
        <w:r>
          <w:rPr>
            <w:rStyle w:val="Hyperlink"/>
          </w:rPr>
          <w:t>全球与中国一次性牙科磨头市场研究及发展前景报告（2024-2030年）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b48e98ef34182" w:history="1">
        <w:r>
          <w:rPr>
            <w:rStyle w:val="Hyperlink"/>
          </w:rPr>
          <w:t>https://www.20087.com/8/89/YiCiXingYaKeMoTouDeXianZhuangYuQianJing.html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1d9c465c44957" w:history="1">
      <w:r>
        <w:rPr>
          <w:rStyle w:val="Hyperlink"/>
        </w:rPr>
        <w:t>全球与中国一次性牙科磨头市场研究及发展前景报告（2024-2030年）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iCiXingYaKeMoTouDeXianZhuangYuQianJing.html" TargetMode="External" Id="Rbc1b48e98ef3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iCiXingYaKeMoTouDeXianZhuangYuQianJing.html" TargetMode="External" Id="Rb891d9c465c4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2024-08-10T04:21:55Z</dcterms:created>
  <dcterms:modified xsi:type="dcterms:W3CDTF">2024-08-10T05:21:55Z</dcterms:modified>
  <dc:subject>全球与中国一次性牙科磨头市场研究及发展前景报告（2024-2030年）</dc:subject>
  <dc:title>全球与中国一次性牙科磨头市场研究及发展前景报告（2024-2030年）</dc:title>
  <cp:keywords>全球与中国一次性牙科磨头市场研究及发展前景报告（2024-2030年）</cp:keywords>
  <dc:description>全球与中国一次性牙科磨头市场研究及发展前景报告（2024-2030年）</dc:description>
</cp:coreProperties>
</file>