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3f273a2d84de7" w:history="1">
              <w:r>
                <w:rPr>
                  <w:rStyle w:val="Hyperlink"/>
                </w:rPr>
                <w:t>2025-2031年全球与中国学生床行业调研及市场前景分析报告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3f273a2d84de7" w:history="1">
              <w:r>
                <w:rPr>
                  <w:rStyle w:val="Hyperlink"/>
                </w:rPr>
                <w:t>2025-2031年全球与中国学生床行业调研及市场前景分析报告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3f273a2d84de7" w:history="1">
                <w:r>
                  <w:rPr>
                    <w:rStyle w:val="Hyperlink"/>
                  </w:rPr>
                  <w:t>https://www.20087.com/9/01/XueShengChuangFaZhanXianZhuangQianJing.html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床是专门为学生宿舍设计的家具，旨在满足学生的休息和学习需求。现代学生床不仅具备基本的睡眠功能，还集成了书桌、储物柜等多种功能模块，有效利用了有限的空间。材质上，从传统的木质材料到金属框架的转变，既增强了耐用性又方便清洁维护。同时，考虑到不同年龄段学生的需求差异，市场上出现了多种风格和尺寸的学生床，以适应不同的居住环境和个人偏好。</w:t>
      </w:r>
      <w:r>
        <w:rPr>
          <w:rFonts w:hint="eastAsia"/>
        </w:rPr>
        <w:br/>
      </w:r>
      <w:r>
        <w:rPr>
          <w:rFonts w:hint="eastAsia"/>
        </w:rPr>
        <w:t>　　未来，学生床将继续向多功能化与人性化方向发展。一方面，结合智能家居技术，开发出带有智能照明、温控系统的床具，提升用户的舒适度和便利性；另一方面，随着环保意识的增强，使用可持续材料制造学生床，并优化其生命周期管理，减少对环境的影响。此外，针对特殊人群（如残疾学生）的需求，设计无障碍或辅助型学生床，将是推动行业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3f273a2d84de7" w:history="1">
        <w:r>
          <w:rPr>
            <w:rStyle w:val="Hyperlink"/>
          </w:rPr>
          <w:t>2025-2031年全球与中国学生床行业调研及市场前景分析报告</w:t>
        </w:r>
      </w:hyperlink>
      <w:r>
        <w:rPr>
          <w:rFonts w:hint="eastAsia"/>
        </w:rPr>
        <w:t>》基于统计局、相关行业协会及科研机构的详实数据，系统呈现学生床行业市场规模、技术发展现状及未来趋势，客观分析学生床行业竞争格局与主要企业经营状况。报告从学生床供需关系、政策环境等维度，评估了学生床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学生床市场概述</w:t>
      </w:r>
      <w:r>
        <w:rPr>
          <w:rFonts w:hint="eastAsia"/>
        </w:rPr>
        <w:br/>
      </w:r>
      <w:r>
        <w:rPr>
          <w:rFonts w:hint="eastAsia"/>
        </w:rPr>
        <w:t>　　1.1 学生床行业概述及统计范围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按照不同产品类型，学生床主要可以分为如下几个类别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不同产品类型学生床规模增长趋势2020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从不同应用，学生床主要包括如下几个方面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不同应用学生床规模增长趋势2020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学生床行业发展总体概况</w:t>
      </w:r>
      <w:r>
        <w:rPr>
          <w:rFonts w:hint="eastAsia"/>
        </w:rPr>
        <w:br/>
      </w:r>
      <w:r>
        <w:rPr>
          <w:rFonts w:hint="eastAsia"/>
        </w:rPr>
        <w:t>　　　　1.4.2 学生床行业发展主要特点</w:t>
      </w:r>
      <w:r>
        <w:rPr>
          <w:rFonts w:hint="eastAsia"/>
        </w:rPr>
        <w:br/>
      </w:r>
      <w:r>
        <w:rPr>
          <w:rFonts w:hint="eastAsia"/>
        </w:rPr>
        <w:t>　　　　1.4.3 学生床行业发展影响因素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全球学生床供需现状及预测（2020-2031）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全球学生床产能、产量、产能利用率及发展趋势（2020-2031）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全球学生床产量、需求量及发展趋势（2020-2031）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全球主要地区学生床产量及发展趋势（2020-2031）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中国学生床供需现状及预测（2020-2031）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中国学生床产能、产量、产能利用率及发展趋势（2020-2031）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中国学生床产量、市场需求量及发展趋势（2020-2031）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中国学生床产能和产量占全球的比重（2020-2031）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全球学生床销量及收入（2020-2031）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全球市场学生床收入（2020-2031）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全球市场学生床销量（2020-2031）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全球市场学生床价格趋势（2020-2031）</w:t>
      </w:r>
      <w:r>
        <w:rPr>
          <w:rFonts w:hint="eastAsia"/>
        </w:rPr>
        <w:br/>
      </w:r>
      <w:r>
        <w:rPr>
          <w:rFonts w:hint="eastAsia"/>
        </w:rPr>
        <w:t>　　2.4 中国学生床销量及收入（2020-2031）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中国市场学生床收入（2020-2031）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中国市场学生床销量（2020-2031）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中国市场学生床销量和收入占全球的比重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全球学生床主要地区分析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全球主要地区学生床市场规模分析：2020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全球主要地区学生床销售收入及市场份额（2020-2025年）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全球主要地区学生床销售收入预测（2025-2031）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全球主要地区学生床销量分析：2020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全球主要地区学生床销量及市场份额（2020-2025年）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全球主要地区学生床销量及市场份额预测（2025-2031）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北美（美国和加拿大）学生床销量（2020-2031）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北美（美国和加拿大）学生床收入（2020-2031）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欧洲（德国、英国、法国和意大利等国家）学生床销量（2020-2031）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欧洲（德国、英国、法国和意大利等国家）学生床收入（2020-2031）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亚太（中国、日本、韩国、中国台湾、印度和东南亚等）学生床销量（2020-2031）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亚太（中国、日本、韩国、中国台湾、印度和东南亚等）学生床收入（2020-2031）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拉美地区（墨西哥、巴西等国家）学生床销量（2020-2031）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拉美地区（墨西哥、巴西等国家）学生床收入（2020-2031）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中东及非洲（土耳其、沙特等国家）学生床销量（2020-2031）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中东及非洲（土耳其、沙特等国家）学生床收入（2020-2031）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全球市场主要厂商学生床产能市场份额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全球市场主要厂商学生床销量（2020-2025）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全球市场主要厂商学生床销售收入（2020-2025）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全球市场主要厂商学生床销售价格（2020-2025）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2025年全球主要生产商学生床收入排名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中国市场主要厂商学生床销量（2020-2025）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中国市场主要厂商学生床销售收入（2020-2025）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中国市场主要厂商学生床销售价格（2020-2025）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2025年中国主要生产商学生床收入排名</w:t>
      </w:r>
      <w:r>
        <w:rPr>
          <w:rFonts w:hint="eastAsia"/>
        </w:rPr>
        <w:br/>
      </w:r>
      <w:r>
        <w:rPr>
          <w:rFonts w:hint="eastAsia"/>
        </w:rPr>
        <w:t>　　4.3 全球主要厂商学生床总部及产地分布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全球主要厂商学生床商业化日期</w:t>
      </w:r>
      <w:r>
        <w:rPr>
          <w:rFonts w:hint="eastAsia"/>
        </w:rPr>
        <w:br/>
      </w:r>
      <w:r>
        <w:rPr>
          <w:rFonts w:hint="eastAsia"/>
        </w:rPr>
        <w:t>　　4.5 全球主要厂商学生床产品类型及应用</w:t>
      </w:r>
      <w:r>
        <w:rPr>
          <w:rFonts w:hint="eastAsia"/>
        </w:rPr>
        <w:br/>
      </w:r>
      <w:r>
        <w:rPr>
          <w:rFonts w:hint="eastAsia"/>
        </w:rPr>
        <w:t>　　4.6 学生床行业集中度、竞争程度分析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学生床行业集中度分析：全球头部厂商份额（Top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全球学生床第一梯队、第二梯队和第三梯队生产商（品牌）及市场份额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不同产品类型学生床分析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全球市场不同产品类型学生床销量（2020-2031）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全球市场不同产品类型学生床销量及市场份额（2020-2025）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全球市场不同产品类型学生床销量预测（2025-2031）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全球市场不同产品类型学生床收入（2020-2031）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全球市场不同产品类型学生床收入及市场份额（2020-2025）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全球市场不同产品类型学生床收入预测（2025-2031）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全球市场不同产品类型学生床价格走势（2020-2031）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中国市场不同产品类型学生床销量（2020-2031）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中国市场不同产品类型学生床销量及市场份额（2020-2025）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中国市场不同产品类型学生床销量预测（2025-2031）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中国市场不同产品类型学生床收入（2020-2031）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中国市场不同产品类型学生床收入及市场份额（2020-2025）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中国市场不同产品类型学生床收入预测（2025-2031）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不同应用学生床分析</w:t>
      </w:r>
      <w:r>
        <w:rPr>
          <w:rFonts w:hint="eastAsia"/>
        </w:rPr>
        <w:br/>
      </w:r>
      <w:r>
        <w:rPr>
          <w:rFonts w:hint="eastAsia"/>
        </w:rPr>
        <w:t>　　6.1 全球市场不同应用学生床销量（2020-2031）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全球市场不同应用学生床销量及市场份额（2020-2025）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全球市场不同应用学生床销量预测（2025-2031）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全球市场不同应用学生床收入（2020-2031）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全球市场不同应用学生床收入及市场份额（2020-2025）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全球市场不同应用学生床收入预测（2025-2031）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全球市场不同应用学生床价格走势（2020-2031）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中国市场不同应用学生床销量（2020-2031）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中国市场不同应用学生床销量及市场份额（2020-2025）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中国市场不同应用学生床销量预测（2025-2031）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中国市场不同应用学生床收入（2020-2031）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中国市场不同应用学生床收入及市场份额（2020-2025）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中国市场不同应用学生床收入预测（2025-2031）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学生床行业发展趋势</w:t>
      </w:r>
      <w:r>
        <w:rPr>
          <w:rFonts w:hint="eastAsia"/>
        </w:rPr>
        <w:br/>
      </w:r>
      <w:r>
        <w:rPr>
          <w:rFonts w:hint="eastAsia"/>
        </w:rPr>
        <w:t>　　7.2 学生床行业主要驱动因素</w:t>
      </w:r>
      <w:r>
        <w:rPr>
          <w:rFonts w:hint="eastAsia"/>
        </w:rPr>
        <w:br/>
      </w:r>
      <w:r>
        <w:rPr>
          <w:rFonts w:hint="eastAsia"/>
        </w:rPr>
        <w:t>　　7.3 学生床中国企业SWOT分析</w:t>
      </w:r>
      <w:r>
        <w:rPr>
          <w:rFonts w:hint="eastAsia"/>
        </w:rPr>
        <w:br/>
      </w:r>
      <w:r>
        <w:rPr>
          <w:rFonts w:hint="eastAsia"/>
        </w:rPr>
        <w:t>　　7.4 中国学生床行业政策环境分析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学生床行业产业链简介</w:t>
      </w:r>
      <w:r>
        <w:rPr>
          <w:rFonts w:hint="eastAsia"/>
        </w:rPr>
        <w:br/>
      </w:r>
      <w:r>
        <w:rPr>
          <w:rFonts w:hint="eastAsia"/>
        </w:rPr>
        <w:t>　　　　8.1.1 学生床行业供应链分析</w:t>
      </w:r>
      <w:r>
        <w:rPr>
          <w:rFonts w:hint="eastAsia"/>
        </w:rPr>
        <w:br/>
      </w:r>
      <w:r>
        <w:rPr>
          <w:rFonts w:hint="eastAsia"/>
        </w:rPr>
        <w:t>　　　　8.1.2 学生床主要原料及供应情况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学生床行业主要下游客户</w:t>
      </w:r>
      <w:r>
        <w:rPr>
          <w:rFonts w:hint="eastAsia"/>
        </w:rPr>
        <w:br/>
      </w:r>
      <w:r>
        <w:rPr>
          <w:rFonts w:hint="eastAsia"/>
        </w:rPr>
        <w:t>　　8.2 学生床行业采购模式</w:t>
      </w:r>
      <w:r>
        <w:rPr>
          <w:rFonts w:hint="eastAsia"/>
        </w:rPr>
        <w:br/>
      </w:r>
      <w:r>
        <w:rPr>
          <w:rFonts w:hint="eastAsia"/>
        </w:rPr>
        <w:t>　　8.3 学生床行业生产模式</w:t>
      </w:r>
      <w:r>
        <w:rPr>
          <w:rFonts w:hint="eastAsia"/>
        </w:rPr>
        <w:br/>
      </w:r>
      <w:r>
        <w:rPr>
          <w:rFonts w:hint="eastAsia"/>
        </w:rPr>
        <w:t>　　8.4 学生床行业销售模式及销售渠道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全球市场主要学生床厂商简介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学生床销量、收入、价格及毛利率（2020-2025）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学生床销量、收入、价格及毛利率（2020-2025）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学生床销量、收入、价格及毛利率（2020-2025）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学生床销量、收入、价格及毛利率（2020-2025）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学生床销量、收入、价格及毛利率（2020-2025）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学生床销量、收入、价格及毛利率（2020-2025）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学生床销量、收入、价格及毛利率（2020-2025）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学生床销量、收入、价格及毛利率（2020-2025）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中国市场学生床产量、销量、进出口分析及未来趋势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中国市场学生床产量、销量、进出口分析及未来趋势（2020-2031）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中国市场学生床进出口贸易趋势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中国市场学生床主要进口来源</w:t>
      </w:r>
      <w:r>
        <w:rPr>
          <w:rFonts w:hint="eastAsia"/>
        </w:rPr>
        <w:br/>
      </w:r>
      <w:r>
        <w:rPr>
          <w:rFonts w:hint="eastAsia"/>
        </w:rPr>
        <w:t>　　10.4 中国市场学生床主要出口目的地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中国市场学生床主要地区分布</w:t>
      </w:r>
      <w:r>
        <w:rPr>
          <w:rFonts w:hint="eastAsia"/>
        </w:rPr>
        <w:br/>
      </w:r>
      <w:r>
        <w:rPr>
          <w:rFonts w:hint="eastAsia"/>
        </w:rPr>
        <w:t>　　11.1 中国学生床生产地区分布</w:t>
      </w:r>
      <w:r>
        <w:rPr>
          <w:rFonts w:hint="eastAsia"/>
        </w:rPr>
        <w:br/>
      </w:r>
      <w:r>
        <w:rPr>
          <w:rFonts w:hint="eastAsia"/>
        </w:rPr>
        <w:t>　　11.2 中国学生床消费地区分布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学生床产品图片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全球不同产品类型学生床销售额2020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全球不同产品类型学生床市场份额2024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全球不同应用学生床销售额2020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全球不同应用学生床市场份额2024 VS 2025</w:t>
      </w:r>
      <w:r>
        <w:rPr>
          <w:rFonts w:hint="eastAsia"/>
        </w:rPr>
        <w:br/>
      </w:r>
      <w:r>
        <w:rPr>
          <w:rFonts w:hint="eastAsia"/>
        </w:rPr>
        <w:t>　　图 全球学生床产能、产量、产能利用率及发展趋势（2020-2031）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全球学生床产量、需求量及发展趋势（2020-2031）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全球主要地区学生床产量市场份额（2020-2031）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中国学生床产能、产量、产能利用率及发展趋势（2020-2031）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中国学生床产量、市场需求量及发展趋势（2020-2031）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全球学生床市场销售额及增长率:（2020-2031）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全球市场学生床市场规模：2020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全球市场学生床销量及增长率（2020-2031）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全球市场学生床价格趋势（2020-2031）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2025年全球市场主要厂家学生床销量市场份额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2025年全球市场主要厂家学生床收入市场份额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2025年中国市场主要厂家学生床销量市场份额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2025年中国市场主要厂家学生床收入市场份额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2025年全球前五大厂家学生床市场份额</w:t>
      </w:r>
      <w:r>
        <w:rPr>
          <w:rFonts w:hint="eastAsia"/>
        </w:rPr>
        <w:br/>
      </w:r>
      <w:r>
        <w:rPr>
          <w:rFonts w:hint="eastAsia"/>
        </w:rPr>
        <w:t>　　图 2025年全球学生床第一梯队、第二梯队和第三梯队厂家（品牌）及市场份额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全球主要地区学生床销售收入（2020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全球主要地区学生床销售收入市场份额（2024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北美市场学生床销量及增长率（2020-2031）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北美市场学生床收入及增长率（2020-2031）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欧洲市场学生床销量及增长率（2020-2031）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欧洲市场学生床收入及增长率（2020-2031）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中国市场学生床销量及增长率（2020-2031）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中国市场学生床收入及增长率（2020-2031）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日本市场学生床销量及增长率（2020-2031）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日本市场学生床收入及增长率（2020-2031）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韩国市场学生床销量及增长率（2020-2031）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韩国市场学生床收入及增长率（2020-2031）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全球不同产品类型学生床价格走势（2020-2031）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全球不同应用学生床价格走势（2020-2031）</w:t>
      </w:r>
      <w:r>
        <w:rPr>
          <w:rFonts w:hint="eastAsia"/>
        </w:rPr>
        <w:br/>
      </w:r>
      <w:r>
        <w:rPr>
          <w:rFonts w:hint="eastAsia"/>
        </w:rPr>
        <w:t>　　图 学生床产业链</w:t>
      </w:r>
      <w:r>
        <w:rPr>
          <w:rFonts w:hint="eastAsia"/>
        </w:rPr>
        <w:br/>
      </w:r>
      <w:r>
        <w:rPr>
          <w:rFonts w:hint="eastAsia"/>
        </w:rPr>
        <w:t>　　图 学生床中国企业SWOT分析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全球不同产品类型学生床销售额增长（CAGR）趋势2020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学生床行业目前发展现状</w:t>
      </w:r>
      <w:r>
        <w:rPr>
          <w:rFonts w:hint="eastAsia"/>
        </w:rPr>
        <w:br/>
      </w:r>
      <w:r>
        <w:rPr>
          <w:rFonts w:hint="eastAsia"/>
        </w:rPr>
        <w:t>　　表 学生床发展趋势</w:t>
      </w:r>
      <w:r>
        <w:rPr>
          <w:rFonts w:hint="eastAsia"/>
        </w:rPr>
        <w:br/>
      </w:r>
      <w:r>
        <w:rPr>
          <w:rFonts w:hint="eastAsia"/>
        </w:rPr>
        <w:t>　　表 全球主要地区学生床产量增速（CAGR）：2020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全球主要地区学生床产量（2020-2025）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全球主要地区学生床产量市场份额（2020-2025）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全球市场主要厂家学生床产能（2024-2025）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全球市场主要厂家学生床销量（2020-2025）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全球市场主要厂家学生床销量市场份额（2020-2025）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全球市场主要厂家学生床销售收入（2020-2025）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全球市场主要厂家学生床销售收入市场份额（2020-2025）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全球市场主要厂家学生床销售价格（2020-2025）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2025年全球主要厂家学生床收入排名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中国市场主要厂家学生床销量（2020-2025）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中国市场主要厂家学生床销量市场份额（2020-2025）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中国市场主要厂家学生床销售收入（2020-2025）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中国市场主要厂家学生床销售收入市场份额（2020-2025）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2025年中国主要厂家学生床收入排名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中国市场主要厂家学生床销售价格（2020-2025）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全球主要厂家学生床总部及产地分布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全球主要厂家成立时间及学生床商业化日期</w:t>
      </w:r>
      <w:r>
        <w:rPr>
          <w:rFonts w:hint="eastAsia"/>
        </w:rPr>
        <w:br/>
      </w:r>
      <w:r>
        <w:rPr>
          <w:rFonts w:hint="eastAsia"/>
        </w:rPr>
        <w:t>　　表 全球主要厂家学生床产品类型及应用</w:t>
      </w:r>
      <w:r>
        <w:rPr>
          <w:rFonts w:hint="eastAsia"/>
        </w:rPr>
        <w:br/>
      </w:r>
      <w:r>
        <w:rPr>
          <w:rFonts w:hint="eastAsia"/>
        </w:rPr>
        <w:t>　　表 2025年全球学生床主要厂家市场地位（第一梯队、第二梯队和第三梯队）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全球学生床市场投资、并购等现状分析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全球主要地区学生床销售收入增速：（2020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全球主要地区学生床销售收入（2020-2025）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全球主要地区学生床收入市场份额（2025-2031）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全球主要地区学生床销量：2020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全球主要地区学生床销量（2020-2025）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全球主要地区学生床销量份额（2025-2031）</w:t>
      </w:r>
      <w:r>
        <w:rPr>
          <w:rFonts w:hint="eastAsia"/>
        </w:rPr>
        <w:br/>
      </w:r>
      <w:r>
        <w:rPr>
          <w:rFonts w:hint="eastAsia"/>
        </w:rPr>
        <w:t>　　表 学生床厂家（一） 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学生床厂家（一）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学生床厂家（一） 学生床销量、收入、价格（美元/件）及毛利率（2020-2025）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学生床厂家（一）公司简介及主要业务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学生床厂家（一）企业最新动态</w:t>
      </w:r>
      <w:r>
        <w:rPr>
          <w:rFonts w:hint="eastAsia"/>
        </w:rPr>
        <w:br/>
      </w:r>
      <w:r>
        <w:rPr>
          <w:rFonts w:hint="eastAsia"/>
        </w:rPr>
        <w:t>　　表 学生床厂家（二） 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学生床厂家（二）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学生床厂家（二） 学生床销量、收入、价格（美元/件）及毛利率（2020-2025）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学生床厂家（二）公司简介及主要业务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学生床厂家（二）企业最新动态</w:t>
      </w:r>
      <w:r>
        <w:rPr>
          <w:rFonts w:hint="eastAsia"/>
        </w:rPr>
        <w:br/>
      </w:r>
      <w:r>
        <w:rPr>
          <w:rFonts w:hint="eastAsia"/>
        </w:rPr>
        <w:t>　　表 学生床厂家（三） 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学生床厂家（三）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学生床厂家（三） 学生床销量、收入、价格（美元/件）及毛利率（2020-2025）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学生床厂家（三）公司简介及主要业务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学生床厂家（三）公司最新动态</w:t>
      </w:r>
      <w:r>
        <w:rPr>
          <w:rFonts w:hint="eastAsia"/>
        </w:rPr>
        <w:br/>
      </w:r>
      <w:r>
        <w:rPr>
          <w:rFonts w:hint="eastAsia"/>
        </w:rPr>
        <w:t>　　表 学生床厂家（四） 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学生床厂家（四）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学生床厂家（四） 学生床销量、收入、价格（美元/件）及毛利率（2020-2025）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学生床厂家（四）公司简介及主要业务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学生床厂家（四）企业最新动态</w:t>
      </w:r>
      <w:r>
        <w:rPr>
          <w:rFonts w:hint="eastAsia"/>
        </w:rPr>
        <w:br/>
      </w:r>
      <w:r>
        <w:rPr>
          <w:rFonts w:hint="eastAsia"/>
        </w:rPr>
        <w:t>　　表 学生床厂家（五） 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学生床厂家（五）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学生床厂家（五） 学生床销量、收入、价格（美元/件）及毛利率（2020-2025）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学生床厂家（五）公司简介及主要业务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学生床厂家（五）企业最新动态</w:t>
      </w:r>
      <w:r>
        <w:rPr>
          <w:rFonts w:hint="eastAsia"/>
        </w:rPr>
        <w:br/>
      </w:r>
      <w:r>
        <w:rPr>
          <w:rFonts w:hint="eastAsia"/>
        </w:rPr>
        <w:t>　　表 学生床厂家（六） 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学生床厂家（六）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学生床厂家（六） 学生床销量、收入、价格（美元/件）及毛利率（2020-2025）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学生床厂家（六）公司简介及主要业务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学生床厂家（六）企业最新动态</w:t>
      </w:r>
      <w:r>
        <w:rPr>
          <w:rFonts w:hint="eastAsia"/>
        </w:rPr>
        <w:br/>
      </w:r>
      <w:r>
        <w:rPr>
          <w:rFonts w:hint="eastAsia"/>
        </w:rPr>
        <w:t>　　表 学生床厂家（七） 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学生床厂家（七）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学生床厂家（七） 学生床销量、收入、价格（美元/件）及毛利率（2020-2025）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学生床厂家（七）公司简介及主要业务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学生床厂家（七）企业最新动态</w:t>
      </w:r>
      <w:r>
        <w:rPr>
          <w:rFonts w:hint="eastAsia"/>
        </w:rPr>
        <w:br/>
      </w:r>
      <w:r>
        <w:rPr>
          <w:rFonts w:hint="eastAsia"/>
        </w:rPr>
        <w:t>　　表 学生床厂家（八） 学生床生产基地、销售区域、竞争对手及市场地位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学生床厂家（八） 学生床产品规格、参数及市场应用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学生床厂家（八） 学生床销量、收入、价格（美元/件）及毛利率（2020-2025）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学生床厂家（八）公司简介及主要业务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学生床厂家（八）企业最新动态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全球不同产品类型学生床销量（2020-2025）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全球不同产品类型学生床销量市场份额（2020-2025）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全球不同产品类型学生床销量预测（2025-2031）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全球不同产品类型学生床销量市场份额预测（2025-2031）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全球不同产品类型学生床收入（2020-2025）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全球不同产品类型学生床收入市场份额（2020-2025）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全球不同产品类型学生床收入预测（2025-2031）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全球不同类型学生床收入市场份额预测（2025-2031）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全球不同应用学生床销量（2020-2025年）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全球不同应用学生床销量市场份额（2020-2025）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全球不同应用学生床销量预测（2025-2031）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全球不同应用学生床销量市场份额预测（2025-2031）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全球不同应用学生床收入（2020-2025年）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全球不同应用学生床收入市场份额（2020-2025）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全球不同应用学生床收入预测（2025-2031）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全球不同应用学生床收入市场份额预测（2025-2031）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学生床上游原料供应商及联系方式列表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学生床典型客户列表</w:t>
      </w:r>
      <w:r>
        <w:rPr>
          <w:rFonts w:hint="eastAsia"/>
        </w:rPr>
        <w:br/>
      </w:r>
      <w:r>
        <w:rPr>
          <w:rFonts w:hint="eastAsia"/>
        </w:rPr>
        <w:t>　　表 学生床主要销售模式及销售渠道</w:t>
      </w:r>
      <w:r>
        <w:rPr>
          <w:rFonts w:hint="eastAsia"/>
        </w:rPr>
        <w:br/>
      </w:r>
      <w:r>
        <w:rPr>
          <w:rFonts w:hint="eastAsia"/>
        </w:rPr>
        <w:t>　　表 学生床行业发展机遇及主要驱动因素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学生床行业发展面临的风险</w:t>
      </w:r>
      <w:r>
        <w:rPr>
          <w:rFonts w:hint="eastAsia"/>
        </w:rPr>
        <w:br/>
      </w:r>
      <w:r>
        <w:rPr>
          <w:rFonts w:hint="eastAsia"/>
        </w:rPr>
        <w:t>　　表 学生床行业政策分析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3f273a2d84de7" w:history="1">
        <w:r>
          <w:rPr>
            <w:rStyle w:val="Hyperlink"/>
          </w:rPr>
          <w:t>2025-2031年全球与中国学生床行业调研及市场前景分析报告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3f273a2d84de7" w:history="1">
        <w:r>
          <w:rPr>
            <w:rStyle w:val="Hyperlink"/>
          </w:rPr>
          <w:t>https://www.20087.com/9/01/XueShengChuangFaZhanXianZhuangQianJing.html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热点：学生床厂家批发、学生床尺寸一般多大、公寓床、学生床垫用什么材质的好、小学生睡的床、学生床垫宿舍专用、学生宿舍的床的尺寸、学生床是多宽多长、宿舍床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8932ea8d3404f" w:history="1">
      <w:r>
        <w:rPr>
          <w:rStyle w:val="Hyperlink"/>
        </w:rPr>
        <w:t>2025-2031年全球与中国学生床行业调研及市场前景分析报告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ueShengChuangFaZhanXianZhuangQianJing.html" TargetMode="External" Id="R5ce3f273a2d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ueShengChuangFaZhanXianZhuangQianJing.html" TargetMode="External" Id="Raa48932ea8d3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2025-02-24T00:47:00Z</dcterms:created>
  <dcterms:modified xsi:type="dcterms:W3CDTF">2025-02-24T01:47:00Z</dcterms:modified>
  <dc:subject>2025-2031年全球与中国学生床行业调研及市场前景分析报告</dc:subject>
  <dc:title>2025-2031年全球与中国学生床行业调研及市场前景分析报告</dc:title>
  <cp:keywords>2025-2031年全球与中国学生床行业调研及市场前景分析报告</cp:keywords>
  <dc:description>2025-2031年全球与中国学生床行业调研及市场前景分析报告</dc:description>
</cp:coreProperties>
</file>