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87863a3434284" w:history="1">
              <w:r>
                <w:rPr>
                  <w:rStyle w:val="Hyperlink"/>
                </w:rPr>
                <w:t>2024-2030年中国一次性尿液采集器行业现状与前景趋势预测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87863a3434284" w:history="1">
              <w:r>
                <w:rPr>
                  <w:rStyle w:val="Hyperlink"/>
                </w:rPr>
                <w:t>2024-2030年中国一次性尿液采集器行业现状与前景趋势预测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f87863a3434284" w:history="1">
                <w:r>
                  <w:rPr>
                    <w:rStyle w:val="Hyperlink"/>
                  </w:rPr>
                  <w:t>https://www.20087.com/8/99/YiCiXingNiaoYeCaiJiQiHangYeQianJing.html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尿液采集器是一种用于收集和保存尿液样本的医疗用品，广泛应用于诊断测试和疾病监测。近年来，随着医疗诊断技术的进步和公共卫生意识的提高，一次性尿液采集器的需求量显著增加。现代一次性尿液采集器不仅注重材料的安全性和样本保存的有效性，还考虑到了使用的便捷性和样本的完整性。</w:t>
      </w:r>
      <w:r>
        <w:rPr>
          <w:rFonts w:hint="eastAsia"/>
        </w:rPr>
        <w:br/>
      </w:r>
      <w:r>
        <w:rPr>
          <w:rFonts w:hint="eastAsia"/>
        </w:rPr>
        <w:t>　　未来，一次性尿液采集器市场预计将持续增长。一方面，随着消费者对个人健康监测的需求增加，对于高质量、便捷的一次性尿液采集器的需求将持续上升；另一方面，随着技术创新，如开发出更高效的样本保存技术、更智能的设计等，将进一步推动市场发展。此外，随着对产品安全性和卫生性的要求提高，高质量的一次性尿液采集器将成为市场主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f87863a3434284" w:history="1">
        <w:r>
          <w:rPr>
            <w:rStyle w:val="Hyperlink"/>
          </w:rPr>
          <w:t>2024-2030年中国一次性尿液采集器行业现状与前景趋势预测</w:t>
        </w:r>
      </w:hyperlink>
      <w:r>
        <w:rPr>
          <w:rFonts w:hint="eastAsia"/>
        </w:rPr>
        <w:t>深入剖析了一次性尿液采集器行业的现状、市场规模及需求，详细分析了产业链结构，并对市场价格进行了科学解读。通过对一次性尿液采集器细分市场的调研，以及对重点企业的竞争力、市场集中度和品牌影响力进行深入研究，预测了一次性尿液采集器行业的市场前景及发展趋势。一次性尿液采集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一次性尿液采集器行业概述</w:t>
      </w:r>
      <w:r>
        <w:rPr>
          <w:rFonts w:hint="eastAsia"/>
        </w:rPr>
        <w:br/>
      </w:r>
      <w:r>
        <w:rPr>
          <w:rFonts w:hint="eastAsia"/>
        </w:rPr>
        <w:t>　　第一节 一次性尿液采集器定义与分类</w:t>
      </w:r>
      <w:r>
        <w:rPr>
          <w:rFonts w:hint="eastAsia"/>
        </w:rPr>
        <w:br/>
      </w:r>
      <w:r>
        <w:rPr>
          <w:rFonts w:hint="eastAsia"/>
        </w:rPr>
        <w:t>　　第二节 一次性尿液采集器应用领域</w:t>
      </w:r>
      <w:r>
        <w:rPr>
          <w:rFonts w:hint="eastAsia"/>
        </w:rPr>
        <w:br/>
      </w:r>
      <w:r>
        <w:rPr>
          <w:rFonts w:hint="eastAsia"/>
        </w:rPr>
        <w:t>　　第三节 一次性尿液采集器行业经济指标分析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一、一次性尿液采集器行业赢利性评估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二、一次性尿液采集器行业成长速度分析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三、一次性尿液采集器附加值提升空间探讨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四、一次性尿液采集器行业进入壁垒分析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五、一次性尿液采集器行业风险性评估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六、一次性尿液采集器行业周期性分析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七、一次性尿液采集器行业竞争程度指标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八、一次性尿液采集器行业成熟度综合分析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一次性尿液采集器产业链及经营模式分析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三、一次性尿液采集器销售模式与渠道策略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全球一次性尿液采集器市场发展分析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2023-2024年全球一次性尿液采集器行业发展分析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一、全球一次性尿液采集器行业市场规模与趋势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二、全球一次性尿液采集器行业发展特点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三、全球一次性尿液采集器行业竞争格局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主要国家与地区一次性尿液采集器市场分析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2024-2030年全球一次性尿液采集器行业发展趋势与前景预测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一、一次性尿液采集器技术发展趋势</w:t>
      </w:r>
      <w:r>
        <w:rPr>
          <w:rFonts w:hint="eastAsia"/>
        </w:rPr>
        <w:br/>
      </w:r>
      <w:r>
        <w:rPr>
          <w:rFonts w:hint="eastAsia"/>
        </w:rPr>
        <w:t>　　　　二、一次性尿液采集器行业发展趋势</w:t>
      </w:r>
      <w:r>
        <w:rPr>
          <w:rFonts w:hint="eastAsia"/>
        </w:rPr>
        <w:br/>
      </w:r>
      <w:r>
        <w:rPr>
          <w:rFonts w:hint="eastAsia"/>
        </w:rPr>
        <w:t>　　　　三、一次性尿液采集器行业发展潜力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中国一次性尿液采集器行业市场分析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2023-2024年一次性尿液采集器产能与投资动态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一、国内一次性尿液采集器产能现状与利用效率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二、一次性尿液采集器产能扩张与投资动态分析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2024-2030年一次性尿液采集器行业产量统计与趋势预测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一、2019-2024年一次性尿液采集器行业数据与增长趋势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1、2019-2024年一次性尿液采集器产量及增长趋势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2、2019-2024年一次性尿液采集器细分产品产量及份额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二、一次性尿液采集器产量影响因素分析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三、2024-2030年一次性尿液采集器产量预测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2024-2030年一次性尿液采集器市场需求与销售分析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一、2023-2024年一次性尿液采集器行业需求现状</w:t>
      </w:r>
      <w:r>
        <w:rPr>
          <w:rFonts w:hint="eastAsia"/>
        </w:rPr>
        <w:br/>
      </w:r>
      <w:r>
        <w:rPr>
          <w:rFonts w:hint="eastAsia"/>
        </w:rPr>
        <w:t>　　　　二、一次性尿液采集器客户群体与需求特点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三、2019-2024年一次性尿液采集器行业销售规模分析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四、2024-2030年一次性尿液采集器市场增长潜力与规模预测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中国一次性尿液采集器细分市场分析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一、2023-2024年一次性尿液采集器主要细分产品市场现状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2023-2024年中国一次性尿液采集器技术发展研究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当前一次性尿液采集器技术发展现状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一次性尿液采集器技术未来发展趋势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一次性尿液采集器价格机制与竞争策略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一、2019-2024年一次性尿液采集器市场价格走势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一次性尿液采集器定价策略与方法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2024-2030年一次性尿液采集器价格竞争态势与趋势预测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中国一次性尿液采集器行业重点区域市场研究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2023-2024年重点区域一次性尿液采集器市场发展概况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二、2019-2024年一次性尿液采集器市场需求规模情况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三、2024-2030年一次性尿液采集器行业发展潜力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二、2019-2024年一次性尿液采集器市场需求规模情况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三、2024-2030年一次性尿液采集器行业发展潜力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二、2019-2024年一次性尿液采集器市场需求规模情况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三、2024-2030年一次性尿液采集器行业发展潜力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二、2019-2024年一次性尿液采集器市场需求规模情况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三、2024-2030年一次性尿液采集器行业发展潜力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二、2019-2024年一次性尿液采集器市场需求规模情况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三、2024-2030年一次性尿液采集器行业发展潜力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2019-2024年中国一次性尿液采集器行业进出口情况分析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一次性尿液采集器行业进口规模与来源分析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一、2019-2024年一次性尿液采集器进口规模分析</w:t>
      </w:r>
      <w:r>
        <w:rPr>
          <w:rFonts w:hint="eastAsia"/>
        </w:rPr>
        <w:br/>
      </w:r>
      <w:r>
        <w:rPr>
          <w:rFonts w:hint="eastAsia"/>
        </w:rPr>
        <w:t>　　　　二、一次性尿液采集器主要进口来源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一次性尿液采集器行业出口规模与目的地分析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一、2019-2024年一次性尿液采集器出口规模分析</w:t>
      </w:r>
      <w:r>
        <w:rPr>
          <w:rFonts w:hint="eastAsia"/>
        </w:rPr>
        <w:br/>
      </w:r>
      <w:r>
        <w:rPr>
          <w:rFonts w:hint="eastAsia"/>
        </w:rPr>
        <w:t>　　　　二、一次性尿液采集器主要出口目的地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2019-2024年中国一次性尿液采集器总体规模与财务指标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中国一次性尿液采集器行业总体规模分析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一、一次性尿液采集器企业数量与结构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二、一次性尿液采集器从业人员规模</w:t>
      </w:r>
      <w:r>
        <w:rPr>
          <w:rFonts w:hint="eastAsia"/>
        </w:rPr>
        <w:br/>
      </w:r>
      <w:r>
        <w:rPr>
          <w:rFonts w:hint="eastAsia"/>
        </w:rPr>
        <w:t>　　　　三、一次性尿液采集器行业资产状况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中国一次性尿液采集器行业财务指标总体分析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一次性尿液采集器行业重点企业经营状况分析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一次性尿液采集器重点企业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一次性尿液采集器领先企业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一次性尿液采集器标杆企业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一次性尿液采集器代表企业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一次性尿液采集器龙头企业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一次性尿液采集器重点企业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中国一次性尿液采集器行业竞争格局分析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一次性尿液采集器行业竞争格局总览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2023-2024年一次性尿液采集器行业竞争力分析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一、一次性尿液采集器供应商议价能力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四、一次性尿液采集器替代品威胁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2019-2024年一次性尿液采集器行业企业并购活动分析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2023-2024年一次性尿液采集器行业会展与招投标活动分析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一、一次性尿液采集器行业会展活动及其市场影响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2024年中国一次性尿液采集器企业发展策略分析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一次性尿液采集器市场策略分析</w:t>
      </w:r>
      <w:r>
        <w:rPr>
          <w:rFonts w:hint="eastAsia"/>
        </w:rPr>
        <w:br/>
      </w:r>
      <w:r>
        <w:rPr>
          <w:rFonts w:hint="eastAsia"/>
        </w:rPr>
        <w:t>　　　　一、一次性尿液采集器市场定位与拓展策略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二、一次性尿液采集器市场细分与目标客户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一次性尿液采集器销售策略分析</w:t>
      </w:r>
      <w:r>
        <w:rPr>
          <w:rFonts w:hint="eastAsia"/>
        </w:rPr>
        <w:br/>
      </w:r>
      <w:r>
        <w:rPr>
          <w:rFonts w:hint="eastAsia"/>
        </w:rPr>
        <w:t>　　　　一、一次性尿液采集器销售渠道与网络建设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提高一次性尿液采集器企业竞争力建议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一、一次性尿液采集器技术创新与管理优化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一次性尿液采集器品牌战略思考</w:t>
      </w:r>
      <w:r>
        <w:rPr>
          <w:rFonts w:hint="eastAsia"/>
        </w:rPr>
        <w:br/>
      </w:r>
      <w:r>
        <w:rPr>
          <w:rFonts w:hint="eastAsia"/>
        </w:rPr>
        <w:t>　　　　一、一次性尿液采集器品牌建设与维护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二、一次性尿液采集器品牌影响力与市场竞争力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中国一次性尿液采集器行业风险与对策</w:t>
      </w:r>
      <w:r>
        <w:rPr>
          <w:rFonts w:hint="eastAsia"/>
        </w:rPr>
        <w:br/>
      </w:r>
      <w:r>
        <w:rPr>
          <w:rFonts w:hint="eastAsia"/>
        </w:rPr>
        <w:t>　　第一节 一次性尿液采集器行业SWOT分析</w:t>
      </w:r>
      <w:r>
        <w:rPr>
          <w:rFonts w:hint="eastAsia"/>
        </w:rPr>
        <w:br/>
      </w:r>
      <w:r>
        <w:rPr>
          <w:rFonts w:hint="eastAsia"/>
        </w:rPr>
        <w:t>　　　　一、一次性尿液采集器行业优势分析</w:t>
      </w:r>
      <w:r>
        <w:rPr>
          <w:rFonts w:hint="eastAsia"/>
        </w:rPr>
        <w:br/>
      </w:r>
      <w:r>
        <w:rPr>
          <w:rFonts w:hint="eastAsia"/>
        </w:rPr>
        <w:t>　　　　二、一次性尿液采集器行业劣势分析</w:t>
      </w:r>
      <w:r>
        <w:rPr>
          <w:rFonts w:hint="eastAsia"/>
        </w:rPr>
        <w:br/>
      </w:r>
      <w:r>
        <w:rPr>
          <w:rFonts w:hint="eastAsia"/>
        </w:rPr>
        <w:t>　　　　三、一次性尿液采集器市场机会探索</w:t>
      </w:r>
      <w:r>
        <w:rPr>
          <w:rFonts w:hint="eastAsia"/>
        </w:rPr>
        <w:br/>
      </w:r>
      <w:r>
        <w:rPr>
          <w:rFonts w:hint="eastAsia"/>
        </w:rPr>
        <w:t>　　　　四、一次性尿液采集器市场威胁评估</w:t>
      </w:r>
      <w:r>
        <w:rPr>
          <w:rFonts w:hint="eastAsia"/>
        </w:rPr>
        <w:br/>
      </w:r>
      <w:r>
        <w:rPr>
          <w:rFonts w:hint="eastAsia"/>
        </w:rPr>
        <w:t>　　第二节 一次性尿液采集器行业风险及对策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2024-2030年中国一次性尿液采集器行业前景与发展趋势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一次性尿液采集器行业发展环境分析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2024-2030年一次性尿液采集器行业发展趋势与方向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一、一次性尿液采集器行业发展方向预测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二、一次性尿液采集器发展趋势分析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2024-2030年一次性尿液采集器行业发展潜力与机遇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一、一次性尿液采集器市场发展潜力评估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二、一次性尿液采集器新兴市场与机遇探索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一次性尿液采集器行业研究结论与建议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中-智-林-一次性尿液采集器行业发展建议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一次性尿液采集器图片</w:t>
      </w:r>
      <w:r>
        <w:rPr>
          <w:rFonts w:hint="eastAsia"/>
        </w:rPr>
        <w:br/>
      </w:r>
      <w:r>
        <w:rPr>
          <w:rFonts w:hint="eastAsia"/>
        </w:rPr>
        <w:t>　　图表 一次性尿液采集器种类 分类</w:t>
      </w:r>
      <w:r>
        <w:rPr>
          <w:rFonts w:hint="eastAsia"/>
        </w:rPr>
        <w:br/>
      </w:r>
      <w:r>
        <w:rPr>
          <w:rFonts w:hint="eastAsia"/>
        </w:rPr>
        <w:t>　　图表 一次性尿液采集器用途 应用</w:t>
      </w:r>
      <w:r>
        <w:rPr>
          <w:rFonts w:hint="eastAsia"/>
        </w:rPr>
        <w:br/>
      </w:r>
      <w:r>
        <w:rPr>
          <w:rFonts w:hint="eastAsia"/>
        </w:rPr>
        <w:t>　　图表 一次性尿液采集器主要特点</w:t>
      </w:r>
      <w:r>
        <w:rPr>
          <w:rFonts w:hint="eastAsia"/>
        </w:rPr>
        <w:br/>
      </w:r>
      <w:r>
        <w:rPr>
          <w:rFonts w:hint="eastAsia"/>
        </w:rPr>
        <w:t>　　图表 一次性尿液采集器产业链分析</w:t>
      </w:r>
      <w:r>
        <w:rPr>
          <w:rFonts w:hint="eastAsia"/>
        </w:rPr>
        <w:br/>
      </w:r>
      <w:r>
        <w:rPr>
          <w:rFonts w:hint="eastAsia"/>
        </w:rPr>
        <w:t>　　图表 一次性尿液采集器政策分析</w:t>
      </w:r>
      <w:r>
        <w:rPr>
          <w:rFonts w:hint="eastAsia"/>
        </w:rPr>
        <w:br/>
      </w:r>
      <w:r>
        <w:rPr>
          <w:rFonts w:hint="eastAsia"/>
        </w:rPr>
        <w:t>　　图表 一次性尿液采集器技术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2019-2024年中国一次性尿液采集器行业市场规模及增长情况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2019-2024年一次性尿液采集器行业市场容量分析</w:t>
      </w:r>
      <w:r>
        <w:rPr>
          <w:rFonts w:hint="eastAsia"/>
        </w:rPr>
        <w:br/>
      </w:r>
      <w:r>
        <w:rPr>
          <w:rFonts w:hint="eastAsia"/>
        </w:rPr>
        <w:t>　　图表 一次性尿液采集器生产现状</w:t>
      </w:r>
      <w:r>
        <w:rPr>
          <w:rFonts w:hint="eastAsia"/>
        </w:rPr>
        <w:br/>
      </w:r>
      <w:r>
        <w:rPr>
          <w:rFonts w:hint="eastAsia"/>
        </w:rPr>
        <w:t>　　图表 2019-2024年中国一次性尿液采集器行业产能统计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2019-2024年中国一次性尿液采集器行业产量及增长趋势</w:t>
      </w:r>
      <w:r>
        <w:rPr>
          <w:rFonts w:hint="eastAsia"/>
        </w:rPr>
        <w:br/>
      </w:r>
      <w:r>
        <w:rPr>
          <w:rFonts w:hint="eastAsia"/>
        </w:rPr>
        <w:t>　　图表 一次性尿液采集器行业动态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2019-2024年中国一次性尿液采集器市场需求量及增速统计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2019-2024年中国一次性尿液采集器行业销售收入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2024年中国一次性尿液采集器行业需求领域分布格局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2019-2024年中国一次性尿液采集器行业利润总额统计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2019-2024年中国一次性尿液采集器进口情况分析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2019-2024年中国一次性尿液采集器出口情况分析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2019-2024年中国一次性尿液采集器行业企业数量情况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2019-2024年中国一次性尿液采集器行业企业平均规模情况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2019-2024年中国一次性尿液采集器价格走势</w:t>
      </w:r>
      <w:r>
        <w:rPr>
          <w:rFonts w:hint="eastAsia"/>
        </w:rPr>
        <w:br/>
      </w:r>
      <w:r>
        <w:rPr>
          <w:rFonts w:hint="eastAsia"/>
        </w:rPr>
        <w:t>　　图表 2024年一次性尿液采集器成本和利润分析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**地区一次性尿液采集器市场规模及增长情况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**地区一次性尿液采集器行业市场需求情况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**地区一次性尿液采集器市场规模及增长情况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**地区一次性尿液采集器行业市场需求情况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**地区一次性尿液采集器市场规模及增长情况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**地区一次性尿液采集器行业市场需求情况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**地区一次性尿液采集器市场规模及增长情况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**地区一次性尿液采集器行业市场需求情况</w:t>
      </w:r>
      <w:r>
        <w:rPr>
          <w:rFonts w:hint="eastAsia"/>
        </w:rPr>
        <w:br/>
      </w:r>
      <w:r>
        <w:rPr>
          <w:rFonts w:hint="eastAsia"/>
        </w:rPr>
        <w:t>　　图表 一次性尿液采集器品牌</w:t>
      </w:r>
      <w:r>
        <w:rPr>
          <w:rFonts w:hint="eastAsia"/>
        </w:rPr>
        <w:br/>
      </w:r>
      <w:r>
        <w:rPr>
          <w:rFonts w:hint="eastAsia"/>
        </w:rPr>
        <w:t>　　图表 一次性尿液采集器企业（一）概况</w:t>
      </w:r>
      <w:r>
        <w:rPr>
          <w:rFonts w:hint="eastAsia"/>
        </w:rPr>
        <w:br/>
      </w:r>
      <w:r>
        <w:rPr>
          <w:rFonts w:hint="eastAsia"/>
        </w:rPr>
        <w:t>　　图表 企业一次性尿液采集器型号 规格</w:t>
      </w:r>
      <w:r>
        <w:rPr>
          <w:rFonts w:hint="eastAsia"/>
        </w:rPr>
        <w:br/>
      </w:r>
      <w:r>
        <w:rPr>
          <w:rFonts w:hint="eastAsia"/>
        </w:rPr>
        <w:t>　　图表 一次性尿液采集器企业（一）经营分析</w:t>
      </w:r>
      <w:r>
        <w:rPr>
          <w:rFonts w:hint="eastAsia"/>
        </w:rPr>
        <w:br/>
      </w:r>
      <w:r>
        <w:rPr>
          <w:rFonts w:hint="eastAsia"/>
        </w:rPr>
        <w:t>　　图表 一次性尿液采集器企业（一）盈利能力情况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一次性尿液采集器企业（一）偿债能力情况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一次性尿液采集器企业（一）运营能力情况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一次性尿液采集器企业（一）成长能力情况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一次性尿液采集器上游现状</w:t>
      </w:r>
      <w:r>
        <w:rPr>
          <w:rFonts w:hint="eastAsia"/>
        </w:rPr>
        <w:br/>
      </w:r>
      <w:r>
        <w:rPr>
          <w:rFonts w:hint="eastAsia"/>
        </w:rPr>
        <w:t>　　图表 一次性尿液采集器下游调研</w:t>
      </w:r>
      <w:r>
        <w:rPr>
          <w:rFonts w:hint="eastAsia"/>
        </w:rPr>
        <w:br/>
      </w:r>
      <w:r>
        <w:rPr>
          <w:rFonts w:hint="eastAsia"/>
        </w:rPr>
        <w:t>　　图表 一次性尿液采集器企业（二）概况</w:t>
      </w:r>
      <w:r>
        <w:rPr>
          <w:rFonts w:hint="eastAsia"/>
        </w:rPr>
        <w:br/>
      </w:r>
      <w:r>
        <w:rPr>
          <w:rFonts w:hint="eastAsia"/>
        </w:rPr>
        <w:t>　　图表 企业一次性尿液采集器型号 规格</w:t>
      </w:r>
      <w:r>
        <w:rPr>
          <w:rFonts w:hint="eastAsia"/>
        </w:rPr>
        <w:br/>
      </w:r>
      <w:r>
        <w:rPr>
          <w:rFonts w:hint="eastAsia"/>
        </w:rPr>
        <w:t>　　图表 一次性尿液采集器企业（二）经营分析</w:t>
      </w:r>
      <w:r>
        <w:rPr>
          <w:rFonts w:hint="eastAsia"/>
        </w:rPr>
        <w:br/>
      </w:r>
      <w:r>
        <w:rPr>
          <w:rFonts w:hint="eastAsia"/>
        </w:rPr>
        <w:t>　　图表 一次性尿液采集器企业（二）盈利能力情况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一次性尿液采集器企业（二）偿债能力情况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一次性尿液采集器企业（二）运营能力情况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一次性尿液采集器企业（二）成长能力情况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一次性尿液采集器企业（三）概况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企业一次性尿液采集器型号 规格</w:t>
      </w:r>
      <w:r>
        <w:rPr>
          <w:rFonts w:hint="eastAsia"/>
        </w:rPr>
        <w:br/>
      </w:r>
      <w:r>
        <w:rPr>
          <w:rFonts w:hint="eastAsia"/>
        </w:rPr>
        <w:t>　　图表 一次性尿液采集器企业（三）经营分析</w:t>
      </w:r>
      <w:r>
        <w:rPr>
          <w:rFonts w:hint="eastAsia"/>
        </w:rPr>
        <w:br/>
      </w:r>
      <w:r>
        <w:rPr>
          <w:rFonts w:hint="eastAsia"/>
        </w:rPr>
        <w:t>　　图表 一次性尿液采集器企业（三）盈利能力情况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一次性尿液采集器企业（三）偿债能力情况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一次性尿液采集器企业（三）运营能力情况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一次性尿液采集器企业（三）成长能力情况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一次性尿液采集器优势</w:t>
      </w:r>
      <w:r>
        <w:rPr>
          <w:rFonts w:hint="eastAsia"/>
        </w:rPr>
        <w:br/>
      </w:r>
      <w:r>
        <w:rPr>
          <w:rFonts w:hint="eastAsia"/>
        </w:rPr>
        <w:t>　　图表 一次性尿液采集器劣势</w:t>
      </w:r>
      <w:r>
        <w:rPr>
          <w:rFonts w:hint="eastAsia"/>
        </w:rPr>
        <w:br/>
      </w:r>
      <w:r>
        <w:rPr>
          <w:rFonts w:hint="eastAsia"/>
        </w:rPr>
        <w:t>　　图表 一次性尿液采集器机会</w:t>
      </w:r>
      <w:r>
        <w:rPr>
          <w:rFonts w:hint="eastAsia"/>
        </w:rPr>
        <w:br/>
      </w:r>
      <w:r>
        <w:rPr>
          <w:rFonts w:hint="eastAsia"/>
        </w:rPr>
        <w:t>　　图表 一次性尿液采集器威胁</w:t>
      </w:r>
      <w:r>
        <w:rPr>
          <w:rFonts w:hint="eastAsia"/>
        </w:rPr>
        <w:br/>
      </w:r>
      <w:r>
        <w:rPr>
          <w:rFonts w:hint="eastAsia"/>
        </w:rPr>
        <w:t>　　图表 2024-2030年中国一次性尿液采集器行业产能预测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2024-2030年中国一次性尿液采集器行业产量预测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2024-2030年中国一次性尿液采集器市场销售预测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2024-2030年中国一次性尿液采集器行业市场规模预测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2024-2030年中国一次性尿液采集器市场前景分析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2024-2030年中国一次性尿液采集器行业风险分析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2024-2030年中国一次性尿液采集器行业发展趋势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87863a3434284" w:history="1">
        <w:r>
          <w:rPr>
            <w:rStyle w:val="Hyperlink"/>
          </w:rPr>
          <w:t>2024-2030年中国一次性尿液采集器行业现状与前景趋势预测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f87863a3434284" w:history="1">
        <w:r>
          <w:rPr>
            <w:rStyle w:val="Hyperlink"/>
          </w:rPr>
          <w:t>https://www.20087.com/8/99/YiCiXingNiaoYeCaiJiQiHangYeQianJing.html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36574576940e4" w:history="1">
      <w:r>
        <w:rPr>
          <w:rStyle w:val="Hyperlink"/>
        </w:rPr>
        <w:t>2024-2030年中国一次性尿液采集器行业现状与前景趋势预测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YiCiXingNiaoYeCaiJiQiHangYeQianJing.html" TargetMode="External" Id="Rd9f87863a343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YiCiXingNiaoYeCaiJiQiHangYeQianJing.html" TargetMode="External" Id="Rc88365745769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2024-08-26T06:04:52Z</dcterms:created>
  <dcterms:modified xsi:type="dcterms:W3CDTF">2024-08-26T07:04:52Z</dcterms:modified>
  <dc:subject>2024-2030年中国一次性尿液采集器行业现状与前景趋势预测</dc:subject>
  <dc:title>2024-2030年中国一次性尿液采集器行业现状与前景趋势预测</dc:title>
  <cp:keywords>2024-2030年中国一次性尿液采集器行业现状与前景趋势预测</cp:keywords>
  <dc:description>2024-2030年中国一次性尿液采集器行业现状与前景趋势预测</dc:description>
</cp:coreProperties>
</file>