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2868a6ba444b7" w:history="1">
              <w:r>
                <w:rPr>
                  <w:rStyle w:val="Hyperlink"/>
                </w:rPr>
                <w:t>2025-2031年中国一次性心脏临时起搏器发展现状与前景分析报告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2868a6ba444b7" w:history="1">
              <w:r>
                <w:rPr>
                  <w:rStyle w:val="Hyperlink"/>
                </w:rPr>
                <w:t>2025-2031年中国一次性心脏临时起搏器发展现状与前景分析报告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2868a6ba444b7" w:history="1">
                <w:r>
                  <w:rPr>
                    <w:rStyle w:val="Hyperlink"/>
                  </w:rPr>
                  <w:t>https://www.20087.com/8/69/YiCiXingXinZangLinShiQiBoQiDeXianZhuangYuQianJing.html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心脏临时起搏器是一种医疗设备，近年来随着心血管疾病发病率的上升和医疗技术的进步，市场需求呈现出显著增长的趋势。一次性心脏临时起搏器因其能够为患者提供短期的心脏起搏支持，在心脏病发作后的紧急治疗和手术期间得到广泛应用。近年来，随着电子技术和生物医学工程的进步，一次性心脏临时起搏器的安全性和可靠性得到了显著提升，例如通过采用更先进的电池技术和更优化的电路设计，提高了起搏器的电池寿命和稳定性。此外，随着医疗行业对患者安全的关注增加，能够提供高效、安全的一次性心脏临时起搏器更受欢迎。</w:t>
      </w:r>
      <w:r>
        <w:rPr>
          <w:rFonts w:hint="eastAsia"/>
        </w:rPr>
        <w:br/>
      </w:r>
      <w:r>
        <w:rPr>
          <w:rFonts w:hint="eastAsia"/>
        </w:rPr>
        <w:t>　　未来，一次性心脏临时起搏器市场将持续增长。一方面，随着心血管疾病发病率的上升和医疗技术的进步，对于高效、安全的一次性心脏临时起搏器需求将持续增加。产品将更加注重技术创新，例如采用更先进的电池技术和更优化的电路设计，以提高起搏器的电池寿命和稳定性。另一方面，随着医疗行业对患者安全的关注增加，能够提供高效、安全的一次性心脏临时起搏器将成为市场新宠。此外，随着个性化医疗的发展，能够提供更精准、更个性化的临时起搏解决方案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2868a6ba444b7" w:history="1">
        <w:r>
          <w:rPr>
            <w:rStyle w:val="Hyperlink"/>
          </w:rPr>
          <w:t>2025-2031年中国一次性心脏临时起搏器发展现状与前景分析报告</w:t>
        </w:r>
      </w:hyperlink>
      <w:r>
        <w:rPr>
          <w:rFonts w:hint="eastAsia"/>
        </w:rPr>
        <w:t>》基于国家统计局及相关协会的权威数据，系统研究了一次性心脏临时起搏器行业的市场需求、市场规模及产业链现状，分析了一次性心脏临时起搏器价格波动、细分市场动态及重点企业的经营表现，科学预测了一次性心脏临时起搏器市场前景与发展趋势，揭示了潜在需求与投资机会，同时指出了一次性心脏临时起搏器行业可能面临的风险。通过对一次性心脏临时起搏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一次性心脏临时起搏器行业概述</w:t>
      </w:r>
      <w:r>
        <w:rPr>
          <w:rFonts w:hint="eastAsia"/>
        </w:rPr>
        <w:br/>
      </w:r>
      <w:r>
        <w:rPr>
          <w:rFonts w:hint="eastAsia"/>
        </w:rPr>
        <w:t>　　第一节 一次性心脏临时起搏器定义与分类</w:t>
      </w:r>
      <w:r>
        <w:rPr>
          <w:rFonts w:hint="eastAsia"/>
        </w:rPr>
        <w:br/>
      </w:r>
      <w:r>
        <w:rPr>
          <w:rFonts w:hint="eastAsia"/>
        </w:rPr>
        <w:t>　　第二节 一次性心脏临时起搏器应用领域</w:t>
      </w:r>
      <w:r>
        <w:rPr>
          <w:rFonts w:hint="eastAsia"/>
        </w:rPr>
        <w:br/>
      </w:r>
      <w:r>
        <w:rPr>
          <w:rFonts w:hint="eastAsia"/>
        </w:rPr>
        <w:t>　　第三节 一次性心脏临时起搏器行业经济指标分析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一、一次性心脏临时起搏器行业赢利性评估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二、一次性心脏临时起搏器行业成长速度分析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三、一次性心脏临时起搏器附加值提升空间探讨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四、一次性心脏临时起搏器行业进入壁垒分析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五、一次性心脏临时起搏器行业风险性评估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六、一次性心脏临时起搏器行业周期性分析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七、一次性心脏临时起搏器行业竞争程度指标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八、一次性心脏临时起搏器行业成熟度综合分析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一次性心脏临时起搏器产业链及经营模式分析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三、一次性心脏临时起搏器销售模式与渠道策略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全球一次性心脏临时起搏器市场发展分析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2024-2025年全球一次性心脏临时起搏器行业发展分析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一、全球一次性心脏临时起搏器行业市场规模与趋势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二、全球一次性心脏临时起搏器行业发展特点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三、全球一次性心脏临时起搏器行业竞争格局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主要国家与地区一次性心脏临时起搏器市场分析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2025-2031年全球一次性心脏临时起搏器行业发展趋势与前景预测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一、一次性心脏临时起搏器技术发展趋势</w:t>
      </w:r>
      <w:r>
        <w:rPr>
          <w:rFonts w:hint="eastAsia"/>
        </w:rPr>
        <w:br/>
      </w:r>
      <w:r>
        <w:rPr>
          <w:rFonts w:hint="eastAsia"/>
        </w:rPr>
        <w:t>　　　　二、一次性心脏临时起搏器行业发展趋势</w:t>
      </w:r>
      <w:r>
        <w:rPr>
          <w:rFonts w:hint="eastAsia"/>
        </w:rPr>
        <w:br/>
      </w:r>
      <w:r>
        <w:rPr>
          <w:rFonts w:hint="eastAsia"/>
        </w:rPr>
        <w:t>　　　　三、一次性心脏临时起搏器行业发展潜力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中国一次性心脏临时起搏器行业市场分析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2024-2025年一次性心脏临时起搏器产能与投资动态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一、国内一次性心脏临时起搏器产能现状与利用效率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二、一次性心脏临时起搏器产能扩张与投资动态分析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一次性心脏临时起搏器行业产量情况分析与趋势预测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一、2019-2024年一次性心脏临时起搏器行业产量与增长趋势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1、2019-2024年一次性心脏临时起搏器产量及增长趋势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2、2019-2024年一次性心脏临时起搏器细分产品产量及份额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二、一次性心脏临时起搏器产量影响因素分析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三、2025-2031年一次性心脏临时起搏器产量预测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2025-2031年一次性心脏临时起搏器市场需求与销售分析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一、2024-2025年一次性心脏临时起搏器行业需求现状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二、一次性心脏临时起搏器客户群体与需求特点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三、2019-2024年一次性心脏临时起搏器行业销售规模分析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四、2025-2031年一次性心脏临时起搏器市场增长潜力与规模预测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中国一次性心脏临时起搏器细分市场分析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一、2024-2025年一次性心脏临时起搏器主要细分产品市场现状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2024-2025年一次性心脏临时起搏器行业技术发展现状及趋势分析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一次性心脏临时起搏器行业技术发展现状分析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国内外一次性心脏临时起搏器行业技术差异与原因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一次性心脏临时起搏器行业技术发展方向、趋势预测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提升一次性心脏临时起搏器行业技术能力策略建议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一次性心脏临时起搏器价格机制与竞争策略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一、2019-2024年一次性心脏临时起搏器市场价格走势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一次性心脏临时起搏器定价策略与方法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2025-2031年一次性心脏临时起搏器价格竞争态势与趋势预测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中国一次性心脏临时起搏器行业重点区域市场研究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2024-2025年重点区域一次性心脏临时起搏器市场发展概况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二、2019-2024年一次性心脏临时起搏器市场需求规模情况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三、2025-2031年一次性心脏临时起搏器行业发展潜力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二、2019-2024年一次性心脏临时起搏器市场需求规模情况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三、2025-2031年一次性心脏临时起搏器行业发展潜力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二、2019-2024年一次性心脏临时起搏器市场需求规模情况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三、2025-2031年一次性心脏临时起搏器行业发展潜力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二、2019-2024年一次性心脏临时起搏器市场需求规模情况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三、2025-2031年一次性心脏临时起搏器行业发展潜力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二、2019-2024年一次性心脏临时起搏器市场需求规模情况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三、2025-2031年一次性心脏临时起搏器行业发展潜力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2019-2024年中国一次性心脏临时起搏器行业进出口情况分析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一次性心脏临时起搏器行业进口规模与来源分析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一、2019-2024年一次性心脏临时起搏器进口规模分析</w:t>
      </w:r>
      <w:r>
        <w:rPr>
          <w:rFonts w:hint="eastAsia"/>
        </w:rPr>
        <w:br/>
      </w:r>
      <w:r>
        <w:rPr>
          <w:rFonts w:hint="eastAsia"/>
        </w:rPr>
        <w:t>　　　　二、一次性心脏临时起搏器主要进口来源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一次性心脏临时起搏器行业出口规模与目的地分析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一、2019-2024年一次性心脏临时起搏器出口规模分析</w:t>
      </w:r>
      <w:r>
        <w:rPr>
          <w:rFonts w:hint="eastAsia"/>
        </w:rPr>
        <w:br/>
      </w:r>
      <w:r>
        <w:rPr>
          <w:rFonts w:hint="eastAsia"/>
        </w:rPr>
        <w:t>　　　　二、一次性心脏临时起搏器主要出口目的地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2019-2024年中国一次性心脏临时起搏器总体规模与财务指标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中国一次性心脏临时起搏器行业总体规模分析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一、一次性心脏临时起搏器企业数量与结构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二、一次性心脏临时起搏器从业人员规模</w:t>
      </w:r>
      <w:r>
        <w:rPr>
          <w:rFonts w:hint="eastAsia"/>
        </w:rPr>
        <w:br/>
      </w:r>
      <w:r>
        <w:rPr>
          <w:rFonts w:hint="eastAsia"/>
        </w:rPr>
        <w:t>　　　　三、一次性心脏临时起搏器行业资产状况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中国一次性心脏临时起搏器行业财务指标总体分析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一次性心脏临时起搏器行业重点企业经营状况分析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一次性心脏临时起搏器重点企业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一次性心脏临时起搏器领先企业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一次性心脏临时起搏器标杆企业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一次性心脏临时起搏器代表企业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一次性心脏临时起搏器龙头企业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一次性心脏临时起搏器重点企业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中国一次性心脏临时起搏器行业竞争格局分析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一次性心脏临时起搏器行业竞争格局总览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2024-2025年一次性心脏临时起搏器行业竞争力分析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一、一次性心脏临时起搏器供应商议价能力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四、一次性心脏临时起搏器替代品威胁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2019-2024年一次性心脏临时起搏器行业企业并购活动分析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2024-2025年一次性心脏临时起搏器行业会展与招投标活动分析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一、一次性心脏临时起搏器行业会展活动及其市场影响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2025年中国一次性心脏临时起搏器企业发展策略分析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一次性心脏临时起搏器市场策略分析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一、一次性心脏临时起搏器市场定位与拓展策略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二、一次性心脏临时起搏器市场细分与目标客户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一次性心脏临时起搏器销售策略分析</w:t>
      </w:r>
      <w:r>
        <w:rPr>
          <w:rFonts w:hint="eastAsia"/>
        </w:rPr>
        <w:br/>
      </w:r>
      <w:r>
        <w:rPr>
          <w:rFonts w:hint="eastAsia"/>
        </w:rPr>
        <w:t>　　　　一、一次性心脏临时起搏器销售渠道与网络建设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提高一次性心脏临时起搏器企业竞争力建议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一、一次性心脏临时起搏器技术创新与管理优化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一次性心脏临时起搏器品牌战略思考</w:t>
      </w:r>
      <w:r>
        <w:rPr>
          <w:rFonts w:hint="eastAsia"/>
        </w:rPr>
        <w:br/>
      </w:r>
      <w:r>
        <w:rPr>
          <w:rFonts w:hint="eastAsia"/>
        </w:rPr>
        <w:t>　　　　一、一次性心脏临时起搏器品牌建设与维护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二、一次性心脏临时起搏器品牌影响力与市场竞争力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中国一次性心脏临时起搏器行业风险与对策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一次性心脏临时起搏器行业SWOT分析</w:t>
      </w:r>
      <w:r>
        <w:rPr>
          <w:rFonts w:hint="eastAsia"/>
        </w:rPr>
        <w:br/>
      </w:r>
      <w:r>
        <w:rPr>
          <w:rFonts w:hint="eastAsia"/>
        </w:rPr>
        <w:t>　　　　一、一次性心脏临时起搏器行业优势分析</w:t>
      </w:r>
      <w:r>
        <w:rPr>
          <w:rFonts w:hint="eastAsia"/>
        </w:rPr>
        <w:br/>
      </w:r>
      <w:r>
        <w:rPr>
          <w:rFonts w:hint="eastAsia"/>
        </w:rPr>
        <w:t>　　　　二、一次性心脏临时起搏器行业劣势分析</w:t>
      </w:r>
      <w:r>
        <w:rPr>
          <w:rFonts w:hint="eastAsia"/>
        </w:rPr>
        <w:br/>
      </w:r>
      <w:r>
        <w:rPr>
          <w:rFonts w:hint="eastAsia"/>
        </w:rPr>
        <w:t>　　　　三、一次性心脏临时起搏器市场机会探索</w:t>
      </w:r>
      <w:r>
        <w:rPr>
          <w:rFonts w:hint="eastAsia"/>
        </w:rPr>
        <w:br/>
      </w:r>
      <w:r>
        <w:rPr>
          <w:rFonts w:hint="eastAsia"/>
        </w:rPr>
        <w:t>　　　　四、一次性心脏临时起搏器市场威胁评估</w:t>
      </w:r>
      <w:r>
        <w:rPr>
          <w:rFonts w:hint="eastAsia"/>
        </w:rPr>
        <w:br/>
      </w:r>
      <w:r>
        <w:rPr>
          <w:rFonts w:hint="eastAsia"/>
        </w:rPr>
        <w:t>　　第二节 一次性心脏临时起搏器行业风险及对策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2025-2031年中国一次性心脏临时起搏器行业前景与发展趋势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一次性心脏临时起搏器行业发展环境分析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2025-2031年一次性心脏临时起搏器行业发展趋势与方向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一、一次性心脏临时起搏器行业发展方向预测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二、一次性心脏临时起搏器发展趋势分析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2025-2031年一次性心脏临时起搏器行业发展潜力与机遇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一、一次性心脏临时起搏器市场发展潜力评估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二、一次性心脏临时起搏器新兴市场与机遇探索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一次性心脏临时起搏器行业研究结论与建议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(中智林)一次性心脏临时起搏器行业发展建议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一次性心脏临时起搏器行业历程</w:t>
      </w:r>
      <w:r>
        <w:rPr>
          <w:rFonts w:hint="eastAsia"/>
        </w:rPr>
        <w:br/>
      </w:r>
      <w:r>
        <w:rPr>
          <w:rFonts w:hint="eastAsia"/>
        </w:rPr>
        <w:t>　　图表 一次性心脏临时起搏器行业生命周期</w:t>
      </w:r>
      <w:r>
        <w:rPr>
          <w:rFonts w:hint="eastAsia"/>
        </w:rPr>
        <w:br/>
      </w:r>
      <w:r>
        <w:rPr>
          <w:rFonts w:hint="eastAsia"/>
        </w:rPr>
        <w:t>　　图表 一次性心脏临时起搏器行业产业链分析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2019-2024年中国一次性心脏临时起搏器行业市场规模及增长情况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2019-2024年一次性心脏临时起搏器行业市场容量分析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2019-2024年中国一次性心脏临时起搏器行业产能统计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2019-2024年中国一次性心脏临时起搏器行业产量及增长趋势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2019-2024年中国一次性心脏临时起搏器市场需求量及增速统计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2025年中国一次性心脏临时起搏器行业需求领域分布格局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2019-2024年中国一次性心脏临时起搏器行业销售收入分析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2019-2024年中国一次性心脏临时起搏器行业盈利情况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2019-2024年中国一次性心脏临时起搏器行业利润总额统计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2019-2024年中国一次性心脏临时起搏器进口数量分析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2019-2024年中国一次性心脏临时起搏器进口金额分析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2019-2024年中国一次性心脏临时起搏器出口数量分析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2019-2024年中国一次性心脏临时起搏器出口金额分析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2025年中国一次性心脏临时起搏器进口国家及地区分析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2025年中国一次性心脏临时起搏器出口国家及地区分析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2019-2024年中国一次性心脏临时起搏器行业企业数量情况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2019-2024年中国一次性心脏临时起搏器行业企业平均规模情况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**地区一次性心脏临时起搏器市场规模及增长情况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**地区一次性心脏临时起搏器行业市场需求情况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**地区一次性心脏临时起搏器市场规模及增长情况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**地区一次性心脏临时起搏器行业市场需求情况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**地区一次性心脏临时起搏器市场规模及增长情况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**地区一次性心脏临时起搏器行业市场需求情况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**地区一次性心脏临时起搏器市场规模及增长情况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**地区一次性心脏临时起搏器行业市场需求情况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一次性心脏临时起搏器重点企业（一）基本信息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一次性心脏临时起搏器重点企业（一）经营情况分析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一次性心脏临时起搏器重点企业（一）主要经济指标情况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一次性心脏临时起搏器重点企业（一）盈利能力情况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一次性心脏临时起搏器重点企业（一）偿债能力情况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一次性心脏临时起搏器重点企业（一）运营能力情况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一次性心脏临时起搏器重点企业（一）成长能力情况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一次性心脏临时起搏器重点企业（二）基本信息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一次性心脏临时起搏器重点企业（二）经营情况分析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一次性心脏临时起搏器重点企业（二）主要经济指标情况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一次性心脏临时起搏器重点企业（二）盈利能力情况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一次性心脏临时起搏器重点企业（二）偿债能力情况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一次性心脏临时起搏器重点企业（二）运营能力情况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一次性心脏临时起搏器重点企业（二）成长能力情况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一次性心脏临时起搏器重点企业（三）基本信息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一次性心脏临时起搏器重点企业（三）经营情况分析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一次性心脏临时起搏器重点企业（三）主要经济指标情况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一次性心脏临时起搏器重点企业（三）盈利能力情况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一次性心脏临时起搏器重点企业（三）偿债能力情况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一次性心脏临时起搏器重点企业（三）运营能力情况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一次性心脏临时起搏器重点企业（三）成长能力情况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2025-2031年中国一次性心脏临时起搏器行业产能预测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2025-2031年中国一次性心脏临时起搏器行业产量预测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2025-2031年中国一次性心脏临时起搏器市场需求量预测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2025-2031年中国一次性心脏临时起搏器行业供需平衡预测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2025-2031年中国一次性心脏临时起搏器行业市场容量预测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2025-2031年中国一次性心脏临时起搏器行业市场规模预测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2025年中国一次性心脏临时起搏器市场前景分析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2025年中国一次性心脏临时起搏器发展趋势预测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2868a6ba444b7" w:history="1">
        <w:r>
          <w:rPr>
            <w:rStyle w:val="Hyperlink"/>
          </w:rPr>
          <w:t>2025-2031年中国一次性心脏临时起搏器发展现状与前景分析报告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2868a6ba444b7" w:history="1">
        <w:r>
          <w:rPr>
            <w:rStyle w:val="Hyperlink"/>
          </w:rPr>
          <w:t>https://www.20087.com/8/69/YiCiXingXinZangLinShiQiBoQiDeXianZhuangYuQianJing.html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40一50要安起搏器、一次性心脏临时起搏器图片、手术临时起搏器安全不、临时心脏起搏器费用、体外临时起搏器、临时性心脏起搏器价格、临时心脏起搏器怎么装、临时性起搏器总费用、心脏起搏器临时和永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ba0d49ce243f1" w:history="1">
      <w:r>
        <w:rPr>
          <w:rStyle w:val="Hyperlink"/>
        </w:rPr>
        <w:t>2025-2031年中国一次性心脏临时起搏器发展现状与前景分析报告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iCiXingXinZangLinShiQiBoQiDeXianZhuangYuQianJing.html" TargetMode="External" Id="R29d2868a6ba4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iCiXingXinZangLinShiQiBoQiDeXianZhuangYuQianJing.html" TargetMode="External" Id="R489ba0d49ce2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2025-02-24T23:54:00Z</dcterms:created>
  <dcterms:modified xsi:type="dcterms:W3CDTF">2025-02-25T00:54:00Z</dcterms:modified>
  <dc:subject>2025-2031年中国一次性心脏临时起搏器发展现状与前景分析报告</dc:subject>
  <dc:title>2025-2031年中国一次性心脏临时起搏器发展现状与前景分析报告</dc:title>
  <cp:keywords>2025-2031年中国一次性心脏临时起搏器发展现状与前景分析报告</cp:keywords>
  <dc:description>2025-2031年中国一次性心脏临时起搏器发展现状与前景分析报告</dc:description>
</cp:coreProperties>
</file>