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7db2dca6495d" w:history="1">
              <w:r>
                <w:rPr>
                  <w:rStyle w:val="Hyperlink"/>
                </w:rPr>
                <w:t>2024-2030年中国一次性纤维膀胱镜行业发展调研与前景分析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7db2dca6495d" w:history="1">
              <w:r>
                <w:rPr>
                  <w:rStyle w:val="Hyperlink"/>
                </w:rPr>
                <w:t>2024-2030年中国一次性纤维膀胱镜行业发展调研与前景分析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87db2dca6495d" w:history="1">
                <w:r>
                  <w:rPr>
                    <w:rStyle w:val="Hyperlink"/>
                  </w:rPr>
                  <w:t>https://www.20087.com/8/89/YiCiXingXianWeiBangGuangJingDeXianZhuangYuQianJing.html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膀胱镜是一种用于检查膀胱和尿道的一次性医疗器械。近年来，随着内镜技术和泌尿系统疾病管理的进步，一次性纤维膀胱镜的需求量持续增长。现代一次性纤维膀胱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纤维膀胱镜市场预计将持续增长。一方面，随着内镜技术和泌尿系统疾病管理的进步，对于高质量、高安全性的纤维膀胱镜需求将持续增加；另一方面，技术创新将推动产品设计的进步，例如开发出更智能的检查辅助系统、采用新型材料以提高纤维膀胱镜的耐用性和检查效果等。此外，随着对检查安全性和准确性的关注，一次性纤维膀胱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f3c87db2dca6495d" w:history="1">
        <w:r>
          <w:rPr>
            <w:rStyle w:val="Hyperlink"/>
          </w:rPr>
          <w:t>2024-2030年中国一次性纤维膀胱镜行业发展调研与前景分析</w:t>
        </w:r>
      </w:hyperlink>
      <w:r>
        <w:rPr>
          <w:rFonts w:hint="eastAsia"/>
        </w:rPr>
        <w:t>显示，》深入剖析了一次性纤维膀胱镜行业的市场规模及当前发展状况，并对投资潜力进行了全面评估。本报告还依托科学的数据分析，对一次性纤维膀胱镜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一次性纤维膀胱镜行业概述</w:t>
      </w:r>
      <w:r>
        <w:rPr>
          <w:rFonts w:hint="eastAsia"/>
        </w:rPr>
        <w:br/>
      </w:r>
      <w:r>
        <w:rPr>
          <w:rFonts w:hint="eastAsia"/>
        </w:rPr>
        <w:t>　　第一节 一次性纤维膀胱镜定义与分类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一次性纤维膀胱镜应用领域</w:t>
      </w:r>
      <w:r>
        <w:rPr>
          <w:rFonts w:hint="eastAsia"/>
        </w:rPr>
        <w:br/>
      </w:r>
      <w:r>
        <w:rPr>
          <w:rFonts w:hint="eastAsia"/>
        </w:rPr>
        <w:t>　　第三节 一次性纤维膀胱镜行业经济指标分析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一次性纤维膀胱镜产业链及经营模式分析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三、一次性纤维膀胱镜销售模式及销售渠道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全球一次性纤维膀胱镜市场发展综述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2019-2023年全球一次性纤维膀胱镜市场规模与趋势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主要国家与地区一次性纤维膀胱镜市场分析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2024-2030年全球一次性纤维膀胱镜行业发展趋势与前景预测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中国一次性纤维膀胱镜行业市场分析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2023-2024年一次性纤维膀胱镜产能与投资动态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一、国内一次性纤维膀胱镜产能及利用情况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二、一次性纤维膀胱镜产能扩张与投资动态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2024-2030年一次性纤维膀胱镜行业产量统计与趋势预测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一、2019-2023年一次性纤维膀胱镜行业产量数据统计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1、2019-2023年一次性纤维膀胱镜产量及增长趋势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2、2019-2023年一次性纤维膀胱镜细分产品产量及份额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二、影响一次性纤维膀胱镜产量的关键因素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2024-2030年一次性纤维膀胱镜市场需求与销售分析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一、2023-2024年一次性纤维膀胱镜行业需求现状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二、一次性纤维膀胱镜客户群体与需求特点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三、2019-2023年一次性纤维膀胱镜行业销售规模分析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四、2024-2030年一次性纤维膀胱镜市场增长潜力与规模预测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中国一次性纤维膀胱镜细分市场与下游应用领域分析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一次性纤维膀胱镜细分市场分析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一、2023-2024年一次性纤维膀胱镜主要细分产品市场现状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一次性纤维膀胱镜下游应用与客户群体分析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一、2023-2024年一次性纤维膀胱镜各应用领域市场现状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2023-2024年中国一次性纤维膀胱镜技术发展研究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当前一次性纤维膀胱镜技术发展现状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国内外一次性纤维膀胱镜技术差异与原因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一次性纤维膀胱镜技术创新与发展趋势预测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技术进步对一次性纤维膀胱镜行业的影响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一次性纤维膀胱镜价格机制与竞争策略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一、2019-2023年一次性纤维膀胱镜市场价格走势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一次性纤维膀胱镜定价策略与方法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2024-2030年一次性纤维膀胱镜价格竞争态势与趋势预测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中国一次性纤维膀胱镜行业重点区域市场研究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2023-2024年重点区域一次性纤维膀胱镜市场发展概况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二、2019-2023年一次性纤维膀胱镜市场需求规模情况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二、2019-2023年一次性纤维膀胱镜市场需求规模情况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二、2019-2023年一次性纤维膀胱镜市场需求规模情况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二、2019-2023年一次性纤维膀胱镜市场需求规模情况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二、2019-2023年一次性纤维膀胱镜市场需求规模情况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三、2024-2030年一次性纤维膀胱镜行业发展潜力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2019-2023年中国一次性纤维膀胱镜行业进出口情况分析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一次性纤维膀胱镜行业进口情况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一、2019-2023年一次性纤维膀胱镜进口规模及增长情况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二、一次性纤维膀胱镜主要进口来源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一次性纤维膀胱镜行业出口情况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一、2019-2023年一次性纤维膀胱镜出口规模及增长情况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二、一次性纤维膀胱镜主要出口目的地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2019-2023年中国一次性纤维膀胱镜行业总体发展与财务状况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2019-2023年中国一次性纤维膀胱镜行业规模情况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一、一次性纤维膀胱镜行业企业数量规模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二、一次性纤维膀胱镜行业从业人员规模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三、一次性纤维膀胱镜行业市场敏感性分析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2019-2023年中国一次性纤维膀胱镜行业财务能力分析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一、一次性纤维膀胱镜行业盈利能力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二、一次性纤维膀胱镜行业偿债能力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三、一次性纤维膀胱镜行业营运能力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四、一次性纤维膀胱镜行业发展能力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一次性纤维膀胱镜行业重点企业调研分析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二、企业一次性纤维膀胱镜业务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中国一次性纤维膀胱镜行业竞争格局分析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一次性纤维膀胱镜行业竞争格局总览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2023-2024年一次性纤维膀胱镜行业竞争力分析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2019-2023年一次性纤维膀胱镜行业企业并购活动分析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2023-2024年一次性纤维膀胱镜行业会展与招投标活动分析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一、一次性纤维膀胱镜行业会展活动及其市场影响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2024年中国一次性纤维膀胱镜企业发展企业发展策略与建议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一次性纤维膀胱镜销售模式与渠道策略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一次性纤维膀胱镜品牌与市场推广策略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一次性纤维膀胱镜研发投入与技术创新能力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一次性纤维膀胱镜合作联盟与资源整合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中国一次性纤维膀胱镜行业风险与对策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一次性纤维膀胱镜行业SWOT分析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一、一次性纤维膀胱镜行业优势</w:t>
      </w:r>
      <w:r>
        <w:rPr>
          <w:rFonts w:hint="eastAsia"/>
        </w:rPr>
        <w:br/>
      </w:r>
      <w:r>
        <w:rPr>
          <w:rFonts w:hint="eastAsia"/>
        </w:rPr>
        <w:t>　　　　二、一次性纤维膀胱镜行业劣势</w:t>
      </w:r>
      <w:r>
        <w:rPr>
          <w:rFonts w:hint="eastAsia"/>
        </w:rPr>
        <w:br/>
      </w:r>
      <w:r>
        <w:rPr>
          <w:rFonts w:hint="eastAsia"/>
        </w:rPr>
        <w:t>　　　　三、一次性纤维膀胱镜市场机会</w:t>
      </w:r>
      <w:r>
        <w:rPr>
          <w:rFonts w:hint="eastAsia"/>
        </w:rPr>
        <w:br/>
      </w:r>
      <w:r>
        <w:rPr>
          <w:rFonts w:hint="eastAsia"/>
        </w:rPr>
        <w:t>　　　　四、一次性纤维膀胱镜市场威胁</w:t>
      </w:r>
      <w:r>
        <w:rPr>
          <w:rFonts w:hint="eastAsia"/>
        </w:rPr>
        <w:br/>
      </w:r>
      <w:r>
        <w:rPr>
          <w:rFonts w:hint="eastAsia"/>
        </w:rPr>
        <w:t>　　第二节 一次性纤维膀胱镜行业风险及对策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2024-2030年中国一次性纤维膀胱镜行业前景与发展趋势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2023-2024年一次性纤维膀胱镜行业发展环境分析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一、一次性纤维膀胱镜行业主管部门与监管体制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二、一次性纤维膀胱镜行业主要法律法规及政策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三、一次性纤维膀胱镜行业标准与质量监管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2024-2030年一次性纤维膀胱镜行业发展趋势与方向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2024-2030年一次性纤维膀胱镜行业发展潜力与机遇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一次性纤维膀胱镜行业研究结论与建议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中⋅智⋅林⋅－一次性纤维膀胱镜行业发展建议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2024-2030年中国一次性纤维膀胱镜行业产量预测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2024-2030年中国一次性纤维膀胱镜行业市场需求预测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**地区一次性纤维膀胱镜行业市场需求情况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**地区一次性纤维膀胱镜行业市场需求情况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2019-2023年中国一次性纤维膀胱镜行业出口量及增速统计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一次性纤维膀胱镜重点企业经营情况分析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2024年一次性纤维膀胱镜市场前景分析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2024-2030年中国一次性纤维膀胱镜市场需求预测</w:t>
      </w:r>
      <w:r>
        <w:rPr>
          <w:rFonts w:hint="eastAsia"/>
        </w:rPr>
        <w:br/>
      </w:r>
      <w:r>
        <w:rPr>
          <w:rFonts w:hint="eastAsia"/>
        </w:rPr>
        <w:t>　　图表 2024年一次性纤维膀胱镜发展趋势预测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7db2dca6495d" w:history="1">
        <w:r>
          <w:rPr>
            <w:rStyle w:val="Hyperlink"/>
          </w:rPr>
          <w:t>2024-2030年中国一次性纤维膀胱镜行业发展调研与前景分析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87db2dca6495d" w:history="1">
        <w:r>
          <w:rPr>
            <w:rStyle w:val="Hyperlink"/>
          </w:rPr>
          <w:t>https://www.20087.com/8/89/YiCiXingXianWeiBangGuangJingDeXianZhuangYuQianJing.html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e037217a4ed3" w:history="1">
      <w:r>
        <w:rPr>
          <w:rStyle w:val="Hyperlink"/>
        </w:rPr>
        <w:t>2024-2030年中国一次性纤维膀胱镜行业发展调研与前景分析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CiXingXianWeiBangGuangJingDeXianZhuangYuQianJing.html" TargetMode="External" Id="Rf3c87db2dca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CiXingXianWeiBangGuangJingDeXianZhuangYuQianJing.html" TargetMode="External" Id="R032be037217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2024-08-29T06:18:32Z</dcterms:created>
  <dcterms:modified xsi:type="dcterms:W3CDTF">2024-08-29T07:18:32Z</dcterms:modified>
  <dc:subject>2024-2030年中国一次性纤维膀胱镜行业发展调研与前景分析</dc:subject>
  <dc:title>2024-2030年中国一次性纤维膀胱镜行业发展调研与前景分析</dc:title>
  <cp:keywords>2024-2030年中国一次性纤维膀胱镜行业发展调研与前景分析</cp:keywords>
  <dc:description>2024-2030年中国一次性纤维膀胱镜行业发展调研与前景分析</dc:description>
</cp:coreProperties>
</file>