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62dc7bb594fbf" w:history="1">
              <w:r>
                <w:rPr>
                  <w:rStyle w:val="Hyperlink"/>
                </w:rPr>
                <w:t>2024-2030年中国保湿腮红行业现状与前景趋势预测报告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62dc7bb594fbf" w:history="1">
              <w:r>
                <w:rPr>
                  <w:rStyle w:val="Hyperlink"/>
                </w:rPr>
                <w:t>2024-2030年中国保湿腮红行业现状与前景趋势预测报告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62dc7bb594fbf" w:history="1">
                <w:r>
                  <w:rPr>
                    <w:rStyle w:val="Hyperlink"/>
                  </w:rPr>
                  <w:t>https://www.20087.com/8/89/BaoShiSaiHongFaZhanQianJing.html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腮红是一种兼具彩妆和护肤功能的产品，近年来受到了广大爱美人士的欢迎。它不仅可以为脸颊增添色彩，还能为肌肤提供必要的水分，保持肌肤的柔嫩光泽。目前，保湿腮红产品形式多样，既有传统的粉状腮红，也有液态、膏状等形式，满足了不同场合和肤质的需求。随着消费者对健康自然妆效的追求，保湿腮红正逐渐取代传统的干粉腮红，成为彩妆市场的新宠。此外，随着美妆博主和社交媒体的影响，保湿腮红的颜色选择也更加丰富，为用户提供了更多的创意空间。</w:t>
      </w:r>
      <w:r>
        <w:rPr>
          <w:rFonts w:hint="eastAsia"/>
        </w:rPr>
        <w:br/>
      </w:r>
      <w:r>
        <w:rPr>
          <w:rFonts w:hint="eastAsia"/>
        </w:rPr>
        <w:t>　　未来，保湿腮红将更加注重配方的创新和使用体验的提升。随着生物科技的进步，将会有更多具有保湿功效的天然成分被发现并应用于腮红中，如植物油、玻尿酸等，为肌肤提供持久滋润。同时，随着个性化美妆趋势的发展，品牌可能会提供更多颜色选择，并通过智能色彩匹配技术帮助用户找到最适合自己的色调。此外，随着环保理念的深入人心，使用可循环包装和减少化学成分的使用将成为品牌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62dc7bb594fbf" w:history="1">
        <w:r>
          <w:rPr>
            <w:rStyle w:val="Hyperlink"/>
          </w:rPr>
          <w:t>2024-2030年中国保湿腮红行业现状与前景趋势预测报告</w:t>
        </w:r>
      </w:hyperlink>
      <w:r>
        <w:rPr>
          <w:rFonts w:hint="eastAsia"/>
        </w:rPr>
        <w:t>》依托国家统计局、发改委及保湿腮红相关行业协会的详实数据，对保湿腮红行业的现状、市场需求、市场规模、产业链结构、价格变动、细分市场进行了全面调研。保湿腮红报告还详细剖析了保湿腮红市场竞争格局，重点关注了品牌影响力、市场集中度及重点企业运营情况，并在预测保湿腮红市场发展前景和发展趋势的同时，识别了保湿腮红行业潜在的风险与机遇。保湿腮红报告以专业、科学、规范的研究方法和客观、权威的分析，为保湿腮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保湿腮红行业概述</w:t>
      </w:r>
      <w:r>
        <w:rPr>
          <w:rFonts w:hint="eastAsia"/>
        </w:rPr>
        <w:br/>
      </w:r>
      <w:r>
        <w:rPr>
          <w:rFonts w:hint="eastAsia"/>
        </w:rPr>
        <w:t>　　第一节 保湿腮红定义与分类</w:t>
      </w:r>
      <w:r>
        <w:rPr>
          <w:rFonts w:hint="eastAsia"/>
        </w:rPr>
        <w:br/>
      </w:r>
      <w:r>
        <w:rPr>
          <w:rFonts w:hint="eastAsia"/>
        </w:rPr>
        <w:t>　　第二节 保湿腮红应用领域</w:t>
      </w:r>
      <w:r>
        <w:rPr>
          <w:rFonts w:hint="eastAsia"/>
        </w:rPr>
        <w:br/>
      </w:r>
      <w:r>
        <w:rPr>
          <w:rFonts w:hint="eastAsia"/>
        </w:rPr>
        <w:t>　　第三节 保湿腮红行业经济指标分析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保湿腮红产业链及经营模式分析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三、保湿腮红销售模式及销售渠道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全球保湿腮红市场发展综述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2019-2023年全球保湿腮红市场规模与趋势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主要国家与地区保湿腮红市场分析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2024-2030年全球保湿腮红行业发展趋势与前景预测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中国保湿腮红行业市场分析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2023-2024年保湿腮红产能与投资动态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一、国内保湿腮红产能及利用情况</w:t>
      </w:r>
      <w:r>
        <w:rPr>
          <w:rFonts w:hint="eastAsia"/>
        </w:rPr>
        <w:br/>
      </w:r>
      <w:r>
        <w:rPr>
          <w:rFonts w:hint="eastAsia"/>
        </w:rPr>
        <w:t>　　　　二、保湿腮红产能扩张与投资动态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2024-2030年保湿腮红行业产量统计与趋势预测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一、2019-2023年保湿腮红行业产量数据统计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1、2019-2023年保湿腮红产量及增长趋势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2、2019-2023年保湿腮红细分产品产量及份额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二、影响保湿腮红产量的关键因素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三、2024-2030年保湿腮红产量预测</w:t>
      </w:r>
      <w:r>
        <w:rPr>
          <w:rFonts w:hint="eastAsia"/>
        </w:rPr>
        <w:br/>
      </w:r>
      <w:r>
        <w:rPr>
          <w:rFonts w:hint="eastAsia"/>
        </w:rPr>
        <w:t>　　第三节 2024-2030年保湿腮红市场需求与销售分析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一、2023-2024年保湿腮红行业需求现状</w:t>
      </w:r>
      <w:r>
        <w:rPr>
          <w:rFonts w:hint="eastAsia"/>
        </w:rPr>
        <w:br/>
      </w:r>
      <w:r>
        <w:rPr>
          <w:rFonts w:hint="eastAsia"/>
        </w:rPr>
        <w:t>　　　　二、保湿腮红客户群体与需求特点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三、2019-2023年保湿腮红行业销售规模分析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四、2024-2030年保湿腮红市场增长潜力与规模预测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中国保湿腮红细分市场与下游应用领域分析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保湿腮红细分市场分析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一、2023-2024年保湿腮红主要细分产品市场现状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保湿腮红下游应用与客户群体分析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一、2023-2024年保湿腮红各应用领域市场现状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2023-2024年中国保湿腮红技术发展研究</w:t>
      </w:r>
      <w:r>
        <w:rPr>
          <w:rFonts w:hint="eastAsia"/>
        </w:rPr>
        <w:br/>
      </w:r>
      <w:r>
        <w:rPr>
          <w:rFonts w:hint="eastAsia"/>
        </w:rPr>
        <w:t>　　第一节 当前保湿腮红技术发展现状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国内外保湿腮红技术差异与原因</w:t>
      </w:r>
      <w:r>
        <w:rPr>
          <w:rFonts w:hint="eastAsia"/>
        </w:rPr>
        <w:br/>
      </w:r>
      <w:r>
        <w:rPr>
          <w:rFonts w:hint="eastAsia"/>
        </w:rPr>
        <w:t>　　第三节 保湿腮红技术创新与发展趋势预测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技术进步对保湿腮红行业的影响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保湿腮红价格机制与竞争策略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一、2019-2023年保湿腮红市场价格走势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保湿腮红定价策略与方法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2024-2030年保湿腮红价格竞争态势与趋势预测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中国保湿腮红行业重点区域市场研究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2023-2024年重点区域保湿腮红市场发展概况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三、2024-2030年保湿腮红行业发展潜力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三、2024-2030年保湿腮红行业发展潜力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三、2024-2030年保湿腮红行业发展潜力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三、2024-2030年保湿腮红行业发展潜力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三、2024-2030年保湿腮红行业发展潜力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2019-2023年中国保湿腮红行业进出口情况分析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保湿腮红行业进口情况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一、2019-2023年保湿腮红进口规模及增长情况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二、保湿腮红主要进口来源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保湿腮红行业出口情况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一、2019-2023年保湿腮红出口规模及增长情况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二、保湿腮红主要出口目的地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2019-2023年中国保湿腮红行业总体发展与财务状况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2019-2023年中国保湿腮红行业规模情况</w:t>
      </w:r>
      <w:r>
        <w:rPr>
          <w:rFonts w:hint="eastAsia"/>
        </w:rPr>
        <w:br/>
      </w:r>
      <w:r>
        <w:rPr>
          <w:rFonts w:hint="eastAsia"/>
        </w:rPr>
        <w:t>　　　　一、保湿腮红行业企业数量规模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二、保湿腮红行业从业人员规模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三、保湿腮红行业市场敏感性分析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2019-2023年中国保湿腮红行业财务能力分析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一、保湿腮红行业盈利能力</w:t>
      </w:r>
      <w:r>
        <w:rPr>
          <w:rFonts w:hint="eastAsia"/>
        </w:rPr>
        <w:br/>
      </w:r>
      <w:r>
        <w:rPr>
          <w:rFonts w:hint="eastAsia"/>
        </w:rPr>
        <w:t>　　　　二、保湿腮红行业偿债能力</w:t>
      </w:r>
      <w:r>
        <w:rPr>
          <w:rFonts w:hint="eastAsia"/>
        </w:rPr>
        <w:br/>
      </w:r>
      <w:r>
        <w:rPr>
          <w:rFonts w:hint="eastAsia"/>
        </w:rPr>
        <w:t>　　　　三、保湿腮红行业营运能力</w:t>
      </w:r>
      <w:r>
        <w:rPr>
          <w:rFonts w:hint="eastAsia"/>
        </w:rPr>
        <w:br/>
      </w:r>
      <w:r>
        <w:rPr>
          <w:rFonts w:hint="eastAsia"/>
        </w:rPr>
        <w:t>　　　　四、保湿腮红行业发展能力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保湿腮红行业重点企业调研分析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二、企业保湿腮红业务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二、企业保湿腮红业务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二、企业保湿腮红业务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二、企业保湿腮红业务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二、企业保湿腮红业务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二、企业保湿腮红业务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中国保湿腮红行业竞争格局分析</w:t>
      </w:r>
      <w:r>
        <w:rPr>
          <w:rFonts w:hint="eastAsia"/>
        </w:rPr>
        <w:br/>
      </w:r>
      <w:r>
        <w:rPr>
          <w:rFonts w:hint="eastAsia"/>
        </w:rPr>
        <w:t>　　第一节 保湿腮红行业竞争格局总览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2023-2024年保湿腮红行业竞争力分析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2019-2023年保湿腮红行业企业并购活动分析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2023-2024年保湿腮红行业会展与招投标活动分析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一、保湿腮红行业会展活动及其市场影响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2024年中国保湿腮红企业发展企业发展策略与建议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保湿腮红销售模式与渠道策略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保湿腮红品牌与市场推广策略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保湿腮红研发投入与技术创新能力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保湿腮红合作联盟与资源整合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中国保湿腮红行业风险与对策</w:t>
      </w:r>
      <w:r>
        <w:rPr>
          <w:rFonts w:hint="eastAsia"/>
        </w:rPr>
        <w:br/>
      </w:r>
      <w:r>
        <w:rPr>
          <w:rFonts w:hint="eastAsia"/>
        </w:rPr>
        <w:t>　　第一节 保湿腮红行业SWOT分析</w:t>
      </w:r>
      <w:r>
        <w:rPr>
          <w:rFonts w:hint="eastAsia"/>
        </w:rPr>
        <w:br/>
      </w:r>
      <w:r>
        <w:rPr>
          <w:rFonts w:hint="eastAsia"/>
        </w:rPr>
        <w:t>　　　　一、保湿腮红行业优势</w:t>
      </w:r>
      <w:r>
        <w:rPr>
          <w:rFonts w:hint="eastAsia"/>
        </w:rPr>
        <w:br/>
      </w:r>
      <w:r>
        <w:rPr>
          <w:rFonts w:hint="eastAsia"/>
        </w:rPr>
        <w:t>　　　　二、保湿腮红行业劣势</w:t>
      </w:r>
      <w:r>
        <w:rPr>
          <w:rFonts w:hint="eastAsia"/>
        </w:rPr>
        <w:br/>
      </w:r>
      <w:r>
        <w:rPr>
          <w:rFonts w:hint="eastAsia"/>
        </w:rPr>
        <w:t>　　　　三、保湿腮红市场机会</w:t>
      </w:r>
      <w:r>
        <w:rPr>
          <w:rFonts w:hint="eastAsia"/>
        </w:rPr>
        <w:br/>
      </w:r>
      <w:r>
        <w:rPr>
          <w:rFonts w:hint="eastAsia"/>
        </w:rPr>
        <w:t>　　　　四、保湿腮红市场威胁</w:t>
      </w:r>
      <w:r>
        <w:rPr>
          <w:rFonts w:hint="eastAsia"/>
        </w:rPr>
        <w:br/>
      </w:r>
      <w:r>
        <w:rPr>
          <w:rFonts w:hint="eastAsia"/>
        </w:rPr>
        <w:t>　　第二节 保湿腮红行业风险及对策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2024-2030年中国保湿腮红行业前景与发展趋势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2023-2024年保湿腮红行业发展环境分析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一、保湿腮红行业主管部门与监管体制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二、保湿腮红行业主要法律法规及政策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三、保湿腮红行业标准与质量监管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2024-2030年保湿腮红行业发展趋势与方向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2024-2030年保湿腮红行业发展潜力与机遇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保湿腮红行业研究结论与建议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中-智-林-：保湿腮红行业发展建议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保湿腮红行业类别</w:t>
      </w:r>
      <w:r>
        <w:rPr>
          <w:rFonts w:hint="eastAsia"/>
        </w:rPr>
        <w:br/>
      </w:r>
      <w:r>
        <w:rPr>
          <w:rFonts w:hint="eastAsia"/>
        </w:rPr>
        <w:t>　　图表 保湿腮红行业产业链调研</w:t>
      </w:r>
      <w:r>
        <w:rPr>
          <w:rFonts w:hint="eastAsia"/>
        </w:rPr>
        <w:br/>
      </w:r>
      <w:r>
        <w:rPr>
          <w:rFonts w:hint="eastAsia"/>
        </w:rPr>
        <w:t>　　图表 保湿腮红行业现状</w:t>
      </w:r>
      <w:r>
        <w:rPr>
          <w:rFonts w:hint="eastAsia"/>
        </w:rPr>
        <w:br/>
      </w:r>
      <w:r>
        <w:rPr>
          <w:rFonts w:hint="eastAsia"/>
        </w:rPr>
        <w:t>　　图表 保湿腮红行业标准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2019-2023年中国保湿腮红行业市场规模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2024年中国保湿腮红行业产能</w:t>
      </w:r>
      <w:r>
        <w:rPr>
          <w:rFonts w:hint="eastAsia"/>
        </w:rPr>
        <w:br/>
      </w:r>
      <w:r>
        <w:rPr>
          <w:rFonts w:hint="eastAsia"/>
        </w:rPr>
        <w:t>　　图表 2019-2023年中国保湿腮红行业产量统计</w:t>
      </w:r>
      <w:r>
        <w:rPr>
          <w:rFonts w:hint="eastAsia"/>
        </w:rPr>
        <w:br/>
      </w:r>
      <w:r>
        <w:rPr>
          <w:rFonts w:hint="eastAsia"/>
        </w:rPr>
        <w:t>　　图表 保湿腮红行业动态</w:t>
      </w:r>
      <w:r>
        <w:rPr>
          <w:rFonts w:hint="eastAsia"/>
        </w:rPr>
        <w:br/>
      </w:r>
      <w:r>
        <w:rPr>
          <w:rFonts w:hint="eastAsia"/>
        </w:rPr>
        <w:t>　　图表 2019-2023年中国保湿腮红市场需求量</w:t>
      </w:r>
      <w:r>
        <w:rPr>
          <w:rFonts w:hint="eastAsia"/>
        </w:rPr>
        <w:br/>
      </w:r>
      <w:r>
        <w:rPr>
          <w:rFonts w:hint="eastAsia"/>
        </w:rPr>
        <w:t>　　图表 2024年中国保湿腮红行业需求区域调研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2019-2023年中国保湿腮红行情</w:t>
      </w:r>
      <w:r>
        <w:rPr>
          <w:rFonts w:hint="eastAsia"/>
        </w:rPr>
        <w:br/>
      </w:r>
      <w:r>
        <w:rPr>
          <w:rFonts w:hint="eastAsia"/>
        </w:rPr>
        <w:t>　　图表 2019-2023年中国保湿腮红价格走势图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2019-2023年中国保湿腮红行业销售收入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2019-2023年中国保湿腮红行业盈利情况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2019-2023年中国保湿腮红行业利润总额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2019-2023年中国保湿腮红进口统计</w:t>
      </w:r>
      <w:r>
        <w:rPr>
          <w:rFonts w:hint="eastAsia"/>
        </w:rPr>
        <w:br/>
      </w:r>
      <w:r>
        <w:rPr>
          <w:rFonts w:hint="eastAsia"/>
        </w:rPr>
        <w:t>　　图表 2019-2023年中国保湿腮红出口统计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2019-2023年中国保湿腮红行业企业数量统计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**地区保湿腮红市场规模</w:t>
      </w:r>
      <w:r>
        <w:rPr>
          <w:rFonts w:hint="eastAsia"/>
        </w:rPr>
        <w:br/>
      </w:r>
      <w:r>
        <w:rPr>
          <w:rFonts w:hint="eastAsia"/>
        </w:rPr>
        <w:t>　　图表 **地区保湿腮红行业市场需求</w:t>
      </w:r>
      <w:r>
        <w:rPr>
          <w:rFonts w:hint="eastAsia"/>
        </w:rPr>
        <w:br/>
      </w:r>
      <w:r>
        <w:rPr>
          <w:rFonts w:hint="eastAsia"/>
        </w:rPr>
        <w:t>　　图表 **地区保湿腮红市场调研</w:t>
      </w:r>
      <w:r>
        <w:rPr>
          <w:rFonts w:hint="eastAsia"/>
        </w:rPr>
        <w:br/>
      </w:r>
      <w:r>
        <w:rPr>
          <w:rFonts w:hint="eastAsia"/>
        </w:rPr>
        <w:t>　　图表 **地区保湿腮红行业市场需求分析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**地区保湿腮红市场规模</w:t>
      </w:r>
      <w:r>
        <w:rPr>
          <w:rFonts w:hint="eastAsia"/>
        </w:rPr>
        <w:br/>
      </w:r>
      <w:r>
        <w:rPr>
          <w:rFonts w:hint="eastAsia"/>
        </w:rPr>
        <w:t>　　图表 **地区保湿腮红行业市场需求</w:t>
      </w:r>
      <w:r>
        <w:rPr>
          <w:rFonts w:hint="eastAsia"/>
        </w:rPr>
        <w:br/>
      </w:r>
      <w:r>
        <w:rPr>
          <w:rFonts w:hint="eastAsia"/>
        </w:rPr>
        <w:t>　　图表 **地区保湿腮红市场调研</w:t>
      </w:r>
      <w:r>
        <w:rPr>
          <w:rFonts w:hint="eastAsia"/>
        </w:rPr>
        <w:br/>
      </w:r>
      <w:r>
        <w:rPr>
          <w:rFonts w:hint="eastAsia"/>
        </w:rPr>
        <w:t>　　图表 **地区保湿腮红行业市场需求分析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保湿腮红行业竞争对手分析</w:t>
      </w:r>
      <w:r>
        <w:rPr>
          <w:rFonts w:hint="eastAsia"/>
        </w:rPr>
        <w:br/>
      </w:r>
      <w:r>
        <w:rPr>
          <w:rFonts w:hint="eastAsia"/>
        </w:rPr>
        <w:t>　　图表 保湿腮红重点企业（一）基本信息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保湿腮红重点企业（一）经营情况分析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保湿腮红重点企业（一）主要经济指标情况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保湿腮红重点企业（一）盈利能力情况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保湿腮红重点企业（一）偿债能力情况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保湿腮红重点企业（一）运营能力情况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保湿腮红重点企业（一）成长能力情况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保湿腮红重点企业（二）基本信息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保湿腮红重点企业（二）经营情况分析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保湿腮红重点企业（二）主要经济指标情况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保湿腮红重点企业（二）盈利能力情况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保湿腮红重点企业（二）偿债能力情况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保湿腮红重点企业（二）运营能力情况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保湿腮红重点企业（二）成长能力情况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保湿腮红重点企业（三）基本信息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保湿腮红重点企业（三）经营情况分析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保湿腮红重点企业（三）主要经济指标情况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保湿腮红重点企业（三）盈利能力情况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保湿腮红重点企业（三）偿债能力情况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保湿腮红重点企业（三）运营能力情况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保湿腮红重点企业（三）成长能力情况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2024-2030年中国保湿腮红行业产能预测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2024-2030年中国保湿腮红行业产量预测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2024-2030年中国保湿腮红市场需求预测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2024-2030年中国保湿腮红行业市场规模预测</w:t>
      </w:r>
      <w:r>
        <w:rPr>
          <w:rFonts w:hint="eastAsia"/>
        </w:rPr>
        <w:br/>
      </w:r>
      <w:r>
        <w:rPr>
          <w:rFonts w:hint="eastAsia"/>
        </w:rPr>
        <w:t>　　图表 保湿腮红行业准入条件</w:t>
      </w:r>
      <w:r>
        <w:rPr>
          <w:rFonts w:hint="eastAsia"/>
        </w:rPr>
        <w:br/>
      </w:r>
      <w:r>
        <w:rPr>
          <w:rFonts w:hint="eastAsia"/>
        </w:rPr>
        <w:t>　　图表 2024年中国保湿腮红市场前景</w:t>
      </w:r>
      <w:r>
        <w:rPr>
          <w:rFonts w:hint="eastAsia"/>
        </w:rPr>
        <w:br/>
      </w:r>
      <w:r>
        <w:rPr>
          <w:rFonts w:hint="eastAsia"/>
        </w:rPr>
        <w:t>　　图表 2024-2030年中国保湿腮红行业信息化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2024-2030年中国保湿腮红行业风险分析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2024-2030年中国保湿腮红行业发展趋势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62dc7bb594fbf" w:history="1">
        <w:r>
          <w:rPr>
            <w:rStyle w:val="Hyperlink"/>
          </w:rPr>
          <w:t>2024-2030年中国保湿腮红行业现状与前景趋势预测报告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62dc7bb594fbf" w:history="1">
        <w:r>
          <w:rPr>
            <w:rStyle w:val="Hyperlink"/>
          </w:rPr>
          <w:t>https://www.20087.com/8/89/BaoShiSaiHongFaZhanQianJing.html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282d6b6f14173" w:history="1">
      <w:r>
        <w:rPr>
          <w:rStyle w:val="Hyperlink"/>
        </w:rPr>
        <w:t>2024-2030年中国保湿腮红行业现状与前景趋势预测报告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BaoShiSaiHongFaZhanQianJing.html" TargetMode="External" Id="R03562dc7bb59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BaoShiSaiHongFaZhanQianJing.html" TargetMode="External" Id="Rb4b282d6b6f1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2024-09-30T03:16:33Z</dcterms:created>
  <dcterms:modified xsi:type="dcterms:W3CDTF">2024-09-30T04:16:33Z</dcterms:modified>
  <dc:subject>2024-2030年中国保湿腮红行业现状与前景趋势预测报告</dc:subject>
  <dc:title>2024-2030年中国保湿腮红行业现状与前景趋势预测报告</dc:title>
  <cp:keywords>2024-2030年中国保湿腮红行业现状与前景趋势预测报告</cp:keywords>
  <dc:description>2024-2030年中国保湿腮红行业现状与前景趋势预测报告</dc:description>
</cp:coreProperties>
</file>