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bfc022abf4865" w:history="1">
              <w:r>
                <w:rPr>
                  <w:rStyle w:val="Hyperlink"/>
                </w:rPr>
                <w:t>2024-2030年中国天然抗菌整理剂行业发展现状分析与市场前景预测报告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bfc022abf4865" w:history="1">
              <w:r>
                <w:rPr>
                  <w:rStyle w:val="Hyperlink"/>
                </w:rPr>
                <w:t>2024-2030年中国天然抗菌整理剂行业发展现状分析与市场前景预测报告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bfc022abf4865" w:history="1">
                <w:r>
                  <w:rPr>
                    <w:rStyle w:val="Hyperlink"/>
                  </w:rPr>
                  <w:t>https://www.20087.com/8/19/TianRanKangJunZhengLiJiXianZhuangYuQianJingFenXi.html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抗菌整理剂是利用植物提取物、矿物和其他自然来源的物质，通过物理或化学方法处理织物，以赋予其抗菌性能。随着消费者对健康和环境意识的增强，这类整理剂的需求逐渐增加。它们在纺织品、家居用品和医疗用品中广泛应用，因为它们能有效抑制细菌生长，同时对人体和环境友好。目前，研发重点在于提高抗菌持久性和织物的手感，以及降低生产成本，以扩大其市场应用范围。</w:t>
      </w:r>
      <w:r>
        <w:rPr>
          <w:rFonts w:hint="eastAsia"/>
        </w:rPr>
        <w:br/>
      </w:r>
      <w:r>
        <w:rPr>
          <w:rFonts w:hint="eastAsia"/>
        </w:rPr>
        <w:t>　　未来，天然抗菌整理剂将更加注重技术创新和生物可降解性。研发将集中在发现新的天然抗菌成分，以及开发更高效的提取和固定技术，以增强抗菌效果和耐用性。同时，通过生物工程技术培育特定微生物或植物，以生产更高效的抗菌化合物，将是另一个重要发展方向。此外，随着可持续发展的全球趋势，开发完全生物可降解的天然抗菌剂，减少对环境的影响，将成为行业的主要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bfc022abf4865" w:history="1">
        <w:r>
          <w:rPr>
            <w:rStyle w:val="Hyperlink"/>
          </w:rPr>
          <w:t>2024-2030年中国天然抗菌整理剂行业发展现状分析与市场前景预测报告</w:t>
        </w:r>
      </w:hyperlink>
      <w:r>
        <w:rPr>
          <w:rFonts w:hint="eastAsia"/>
        </w:rPr>
        <w:t>》在多年天然抗菌整理剂行业研究结论的基础上，结合中国天然抗菌整理剂行业市场的发展现状，通过资深研究团队对天然抗菌整理剂市场各类资讯进行整理分析，并依托国家权威数据资源和长期市场监测的数据库，对天然抗菌整理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0bfc022abf4865" w:history="1">
        <w:r>
          <w:rPr>
            <w:rStyle w:val="Hyperlink"/>
          </w:rPr>
          <w:t>2024-2030年中国天然抗菌整理剂行业发展现状分析与市场前景预测报告</w:t>
        </w:r>
      </w:hyperlink>
      <w:r>
        <w:rPr>
          <w:rFonts w:hint="eastAsia"/>
        </w:rPr>
        <w:t>可以帮助投资者准确把握天然抗菌整理剂行业的市场现状，为投资者进行投资作出天然抗菌整理剂行业前景预判，挖掘天然抗菌整理剂行业投资价值，同时提出天然抗菌整理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天然抗菌整理剂行业概述</w:t>
      </w:r>
      <w:r>
        <w:rPr>
          <w:rFonts w:hint="eastAsia"/>
        </w:rPr>
        <w:br/>
      </w:r>
      <w:r>
        <w:rPr>
          <w:rFonts w:hint="eastAsia"/>
        </w:rPr>
        <w:t>　　第一节 天然抗菌整理剂定义与分类</w:t>
      </w:r>
      <w:r>
        <w:rPr>
          <w:rFonts w:hint="eastAsia"/>
        </w:rPr>
        <w:br/>
      </w:r>
      <w:r>
        <w:rPr>
          <w:rFonts w:hint="eastAsia"/>
        </w:rPr>
        <w:t>　　第二节 天然抗菌整理剂应用领域</w:t>
      </w:r>
      <w:r>
        <w:rPr>
          <w:rFonts w:hint="eastAsia"/>
        </w:rPr>
        <w:br/>
      </w:r>
      <w:r>
        <w:rPr>
          <w:rFonts w:hint="eastAsia"/>
        </w:rPr>
        <w:t>　　第三节 天然抗菌整理剂行业经济指标分析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天然抗菌整理剂产业链及经营模式分析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三、天然抗菌整理剂销售模式及销售渠道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全球天然抗菌整理剂市场发展综述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2019-2023年全球天然抗菌整理剂市场规模与趋势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主要国家与地区天然抗菌整理剂市场分析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2024-2030年全球天然抗菌整理剂行业发展趋势与前景预测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中国天然抗菌整理剂行业市场分析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2023-2024年天然抗菌整理剂产能与投资动态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一、国内天然抗菌整理剂产能及利用情况</w:t>
      </w:r>
      <w:r>
        <w:rPr>
          <w:rFonts w:hint="eastAsia"/>
        </w:rPr>
        <w:br/>
      </w:r>
      <w:r>
        <w:rPr>
          <w:rFonts w:hint="eastAsia"/>
        </w:rPr>
        <w:t>　　　　二、天然抗菌整理剂产能扩张与投资动态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2024-2030年天然抗菌整理剂行业产量统计与趋势预测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一、2019-2023年天然抗菌整理剂行业产量数据统计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1、2019-2023年天然抗菌整理剂产量及增长趋势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2、2019-2023年天然抗菌整理剂细分产品产量及份额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二、影响天然抗菌整理剂产量的关键因素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三、2024-2030年天然抗菌整理剂产量预测</w:t>
      </w:r>
      <w:r>
        <w:rPr>
          <w:rFonts w:hint="eastAsia"/>
        </w:rPr>
        <w:br/>
      </w:r>
      <w:r>
        <w:rPr>
          <w:rFonts w:hint="eastAsia"/>
        </w:rPr>
        <w:t>　　第三节 2024-2030年天然抗菌整理剂市场需求与销售分析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一、2023-2024年天然抗菌整理剂行业需求现状</w:t>
      </w:r>
      <w:r>
        <w:rPr>
          <w:rFonts w:hint="eastAsia"/>
        </w:rPr>
        <w:br/>
      </w:r>
      <w:r>
        <w:rPr>
          <w:rFonts w:hint="eastAsia"/>
        </w:rPr>
        <w:t>　　　　二、天然抗菌整理剂客户群体与需求特点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三、2019-2023年天然抗菌整理剂行业销售规模分析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四、2024-2030年天然抗菌整理剂市场增长潜力与规模预测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中国天然抗菌整理剂细分市场与下游应用领域分析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天然抗菌整理剂细分市场分析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一、2023-2024年天然抗菌整理剂主要细分产品市场现状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天然抗菌整理剂下游应用与客户群体分析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一、2023-2024年天然抗菌整理剂各应用领域市场现状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2023-2024年中国天然抗菌整理剂技术发展研究</w:t>
      </w:r>
      <w:r>
        <w:rPr>
          <w:rFonts w:hint="eastAsia"/>
        </w:rPr>
        <w:br/>
      </w:r>
      <w:r>
        <w:rPr>
          <w:rFonts w:hint="eastAsia"/>
        </w:rPr>
        <w:t>　　第一节 当前天然抗菌整理剂技术发展现状</w:t>
      </w:r>
      <w:r>
        <w:rPr>
          <w:rFonts w:hint="eastAsia"/>
        </w:rPr>
        <w:br/>
      </w:r>
      <w:r>
        <w:rPr>
          <w:rFonts w:hint="eastAsia"/>
        </w:rPr>
        <w:t>　　第二节 国内外天然抗菌整理剂技术差异与原因</w:t>
      </w:r>
      <w:r>
        <w:rPr>
          <w:rFonts w:hint="eastAsia"/>
        </w:rPr>
        <w:br/>
      </w:r>
      <w:r>
        <w:rPr>
          <w:rFonts w:hint="eastAsia"/>
        </w:rPr>
        <w:t>　　第三节 天然抗菌整理剂技术创新与发展趋势预测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技术进步对天然抗菌整理剂行业的影响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天然抗菌整理剂价格机制与竞争策略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一、2019-2023年天然抗菌整理剂市场价格走势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天然抗菌整理剂定价策略与方法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2024-2030年天然抗菌整理剂价格竞争态势与趋势预测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中国天然抗菌整理剂行业重点区域市场研究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2023-2024年重点区域天然抗菌整理剂市场发展概况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二、2019-2023年天然抗菌整理剂市场需求规模情况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三、2024-2030年天然抗菌整理剂行业发展潜力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二、2019-2023年天然抗菌整理剂市场需求规模情况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三、2024-2030年天然抗菌整理剂行业发展潜力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二、2019-2023年天然抗菌整理剂市场需求规模情况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三、2024-2030年天然抗菌整理剂行业发展潜力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二、2019-2023年天然抗菌整理剂市场需求规模情况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三、2024-2030年天然抗菌整理剂行业发展潜力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二、2019-2023年天然抗菌整理剂市场需求规模情况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三、2024-2030年天然抗菌整理剂行业发展潜力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2019-2023年中国天然抗菌整理剂行业进出口情况分析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天然抗菌整理剂行业进口情况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一、2019-2023年天然抗菌整理剂进口规模及增长情况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二、天然抗菌整理剂主要进口来源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天然抗菌整理剂行业出口情况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一、2019-2023年天然抗菌整理剂出口规模及增长情况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二、天然抗菌整理剂主要出口目的地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2019-2023年中国天然抗菌整理剂行业总体发展与财务状况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2019-2023年中国天然抗菌整理剂行业规模情况</w:t>
      </w:r>
      <w:r>
        <w:rPr>
          <w:rFonts w:hint="eastAsia"/>
        </w:rPr>
        <w:br/>
      </w:r>
      <w:r>
        <w:rPr>
          <w:rFonts w:hint="eastAsia"/>
        </w:rPr>
        <w:t>　　　　一、天然抗菌整理剂行业企业数量规模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二、天然抗菌整理剂行业从业人员规模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三、天然抗菌整理剂行业市场敏感性分析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2019-2023年中国天然抗菌整理剂行业财务能力分析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一、天然抗菌整理剂行业盈利能力</w:t>
      </w:r>
      <w:r>
        <w:rPr>
          <w:rFonts w:hint="eastAsia"/>
        </w:rPr>
        <w:br/>
      </w:r>
      <w:r>
        <w:rPr>
          <w:rFonts w:hint="eastAsia"/>
        </w:rPr>
        <w:t>　　　　二、天然抗菌整理剂行业偿债能力</w:t>
      </w:r>
      <w:r>
        <w:rPr>
          <w:rFonts w:hint="eastAsia"/>
        </w:rPr>
        <w:br/>
      </w:r>
      <w:r>
        <w:rPr>
          <w:rFonts w:hint="eastAsia"/>
        </w:rPr>
        <w:t>　　　　三、天然抗菌整理剂行业营运能力</w:t>
      </w:r>
      <w:r>
        <w:rPr>
          <w:rFonts w:hint="eastAsia"/>
        </w:rPr>
        <w:br/>
      </w:r>
      <w:r>
        <w:rPr>
          <w:rFonts w:hint="eastAsia"/>
        </w:rPr>
        <w:t>　　　　四、天然抗菌整理剂行业发展能力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天然抗菌整理剂行业重点企业调研分析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二、企业天然抗菌整理剂业务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二、企业天然抗菌整理剂业务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二、企业天然抗菌整理剂业务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二、企业天然抗菌整理剂业务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二、企业天然抗菌整理剂业务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二、企业天然抗菌整理剂业务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中国天然抗菌整理剂行业竞争格局分析</w:t>
      </w:r>
      <w:r>
        <w:rPr>
          <w:rFonts w:hint="eastAsia"/>
        </w:rPr>
        <w:br/>
      </w:r>
      <w:r>
        <w:rPr>
          <w:rFonts w:hint="eastAsia"/>
        </w:rPr>
        <w:t>　　第一节 天然抗菌整理剂行业竞争格局总览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2023-2024年天然抗菌整理剂行业竞争力分析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2019-2023年天然抗菌整理剂行业企业并购活动分析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2023-2024年天然抗菌整理剂行业会展与招投标活动分析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一、天然抗菌整理剂行业会展活动及其市场影响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2024年中国天然抗菌整理剂企业发展企业发展策略与建议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天然抗菌整理剂销售模式与渠道策略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天然抗菌整理剂品牌与市场推广策略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天然抗菌整理剂研发投入与技术创新能力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天然抗菌整理剂合作联盟与资源整合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中国天然抗菌整理剂行业风险与对策</w:t>
      </w:r>
      <w:r>
        <w:rPr>
          <w:rFonts w:hint="eastAsia"/>
        </w:rPr>
        <w:br/>
      </w:r>
      <w:r>
        <w:rPr>
          <w:rFonts w:hint="eastAsia"/>
        </w:rPr>
        <w:t>　　第一节 天然抗菌整理剂行业SWOT分析</w:t>
      </w:r>
      <w:r>
        <w:rPr>
          <w:rFonts w:hint="eastAsia"/>
        </w:rPr>
        <w:br/>
      </w:r>
      <w:r>
        <w:rPr>
          <w:rFonts w:hint="eastAsia"/>
        </w:rPr>
        <w:t>　　　　一、天然抗菌整理剂行业优势</w:t>
      </w:r>
      <w:r>
        <w:rPr>
          <w:rFonts w:hint="eastAsia"/>
        </w:rPr>
        <w:br/>
      </w:r>
      <w:r>
        <w:rPr>
          <w:rFonts w:hint="eastAsia"/>
        </w:rPr>
        <w:t>　　　　二、天然抗菌整理剂行业劣势</w:t>
      </w:r>
      <w:r>
        <w:rPr>
          <w:rFonts w:hint="eastAsia"/>
        </w:rPr>
        <w:br/>
      </w:r>
      <w:r>
        <w:rPr>
          <w:rFonts w:hint="eastAsia"/>
        </w:rPr>
        <w:t>　　　　三、天然抗菌整理剂市场机会</w:t>
      </w:r>
      <w:r>
        <w:rPr>
          <w:rFonts w:hint="eastAsia"/>
        </w:rPr>
        <w:br/>
      </w:r>
      <w:r>
        <w:rPr>
          <w:rFonts w:hint="eastAsia"/>
        </w:rPr>
        <w:t>　　　　四、天然抗菌整理剂市场威胁</w:t>
      </w:r>
      <w:r>
        <w:rPr>
          <w:rFonts w:hint="eastAsia"/>
        </w:rPr>
        <w:br/>
      </w:r>
      <w:r>
        <w:rPr>
          <w:rFonts w:hint="eastAsia"/>
        </w:rPr>
        <w:t>　　第二节 天然抗菌整理剂行业风险及对策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2024-2030年中国天然抗菌整理剂行业前景与发展趋势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2023-2024年天然抗菌整理剂行业发展环境分析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一、天然抗菌整理剂行业主管部门与监管体制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二、天然抗菌整理剂行业主要法律法规及政策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三、天然抗菌整理剂行业标准与质量监管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2024-2030年天然抗菌整理剂行业发展趋势与方向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2024-2030年天然抗菌整理剂行业发展潜力与机遇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天然抗菌整理剂行业研究结论与建议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[中-智-林-]天然抗菌整理剂行业发展建议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天然抗菌整理剂行业历程</w:t>
      </w:r>
      <w:r>
        <w:rPr>
          <w:rFonts w:hint="eastAsia"/>
        </w:rPr>
        <w:br/>
      </w:r>
      <w:r>
        <w:rPr>
          <w:rFonts w:hint="eastAsia"/>
        </w:rPr>
        <w:t>　　图表 天然抗菌整理剂行业生命周期</w:t>
      </w:r>
      <w:r>
        <w:rPr>
          <w:rFonts w:hint="eastAsia"/>
        </w:rPr>
        <w:br/>
      </w:r>
      <w:r>
        <w:rPr>
          <w:rFonts w:hint="eastAsia"/>
        </w:rPr>
        <w:t>　　图表 天然抗菌整理剂行业产业链分析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2019-2023年中国天然抗菌整理剂行业市场规模及增长情况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2019-2023年天然抗菌整理剂行业市场容量分析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2019-2023年中国天然抗菌整理剂行业产能统计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2019-2023年中国天然抗菌整理剂行业产量及增长趋势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2019-2023年中国天然抗菌整理剂市场需求量及增速统计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2023年中国天然抗菌整理剂行业需求领域分布格局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2019-2023年中国天然抗菌整理剂行业销售收入分析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2019-2023年中国天然抗菌整理剂行业盈利情况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2019-2023年中国天然抗菌整理剂行业利润总额统计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2019-2023年中国天然抗菌整理剂进口数量分析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2019-2023年中国天然抗菌整理剂进口金额分析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2019-2023年中国天然抗菌整理剂出口数量分析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2019-2023年中国天然抗菌整理剂出口金额分析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2023年中国天然抗菌整理剂进口国家及地区分析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2023年中国天然抗菌整理剂出口国家及地区分析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2019-2023年中国天然抗菌整理剂行业企业数量情况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2019-2023年中国天然抗菌整理剂行业企业平均规模情况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**地区天然抗菌整理剂市场规模及增长情况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**地区天然抗菌整理剂行业市场需求情况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**地区天然抗菌整理剂市场规模及增长情况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**地区天然抗菌整理剂行业市场需求情况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**地区天然抗菌整理剂市场规模及增长情况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**地区天然抗菌整理剂行业市场需求情况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**地区天然抗菌整理剂市场规模及增长情况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**地区天然抗菌整理剂行业市场需求情况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天然抗菌整理剂重点企业（三）成长能力情况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2024-2030年中国天然抗菌整理剂行业产能预测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2024-2030年中国天然抗菌整理剂行业产量预测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2024-2030年中国天然抗菌整理剂市场需求量预测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2024-2030年中国天然抗菌整理剂行业供需平衡预测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2024-2030年中国天然抗菌整理剂行业市场容量预测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2024-2030年中国天然抗菌整理剂行业市场规模预测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2024-2030年中国天然抗菌整理剂市场前景分析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2024-2030年中国天然抗菌整理剂行业发展趋势预测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bfc022abf4865" w:history="1">
        <w:r>
          <w:rPr>
            <w:rStyle w:val="Hyperlink"/>
          </w:rPr>
          <w:t>2024-2030年中国天然抗菌整理剂行业发展现状分析与市场前景预测报告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bfc022abf4865" w:history="1">
        <w:r>
          <w:rPr>
            <w:rStyle w:val="Hyperlink"/>
          </w:rPr>
          <w:t>https://www.20087.com/8/19/TianRanKangJunZhengLiJiXianZhuangYuQianJingFenXi.html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bc9bde4b3407e" w:history="1">
      <w:r>
        <w:rPr>
          <w:rStyle w:val="Hyperlink"/>
        </w:rPr>
        <w:t>2024-2030年中国天然抗菌整理剂行业发展现状分析与市场前景预测报告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ianRanKangJunZhengLiJiXianZhuangYuQianJingFenXi.html" TargetMode="External" Id="Red0bfc022abf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ianRanKangJunZhengLiJiXianZhuangYuQianJingFenXi.html" TargetMode="External" Id="Rebcbc9bde4b3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2024-08-27T06:14:09Z</dcterms:created>
  <dcterms:modified xsi:type="dcterms:W3CDTF">2024-08-27T07:14:09Z</dcterms:modified>
  <dc:subject>2024-2030年中国天然抗菌整理剂行业发展现状分析与市场前景预测报告</dc:subject>
  <dc:title>2024-2030年中国天然抗菌整理剂行业发展现状分析与市场前景预测报告</dc:title>
  <cp:keywords>2024-2030年中国天然抗菌整理剂行业发展现状分析与市场前景预测报告</cp:keywords>
  <dc:description>2024-2030年中国天然抗菌整理剂行业发展现状分析与市场前景预测报告</dc:description>
</cp:coreProperties>
</file>