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fdd63c91be4883" w:history="1">
              <w:r>
                <w:rPr>
                  <w:rStyle w:val="Hyperlink"/>
                </w:rPr>
                <w:t>2027-2032年中国手持式无线麦克风行业现状及发展前景分析报告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fdd63c91be4883" w:history="1">
              <w:r>
                <w:rPr>
                  <w:rStyle w:val="Hyperlink"/>
                </w:rPr>
                <w:t>2027-2032年中国手持式无线麦克风行业现状及发展前景分析报告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fdd63c91be4883" w:history="1">
                <w:r>
                  <w:rPr>
                    <w:rStyle w:val="Hyperlink"/>
                  </w:rPr>
                  <w:t>https://www.20087.com/8/89/ShouChiShiWuXianMaiKeFengHangYeQianJingFenXi.html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无线麦克风是用于舞台演出、会议演讲、教育培训、直播录制和现场活动的便携式音频采集设备，通过UHF、VHF或2.4GHz等无线传输方式实现声音信号稳定传输。手持式无线麦克风已从传统模拟无线系统向数字无线、低延迟、抗干扰和智能管理升级，采购方更关注音质清晰度、传输稳定性、续航能力、操作便捷性和多设备协同能力。专业场景中，手持式无线麦克风仍需满足高信噪比、低延迟、宽动态范围和复杂电磁环境下的稳定传输要求；消费和创作场景中，轻量化、即插即用、多设备兼容和APP调音成为重要卖点。行业正从单一硬件销售转向“麦克风+接收器+管理软件+配件生态”系统化交付，部分产品开始引入AI降噪、自动频率选择、远程监控和多通道管理功能。</w:t>
      </w:r>
      <w:r>
        <w:rPr>
          <w:rFonts w:hint="eastAsia"/>
        </w:rPr>
        <w:br/>
      </w:r>
      <w:r>
        <w:rPr>
          <w:rFonts w:hint="eastAsia"/>
        </w:rPr>
        <w:t>　　未来，手持式无线麦克风将向数字高清、智能抗干扰、轻量化设计和系统化协作方向演进。市场调研网认为，AI降噪、自适应频谱管理和多设备组网将提升复杂环境下的收音稳定性。产品将更强调长续航、快充、模块化电池和坚固耐用设计，满足演出、会议和户外场景需求。在专业音频、教育直播、企业会议和内容创作场景中，手持式无线麦克风将与调音台、录播系统和云平台协同，形成更完整的音频工作流。具备射频设计、音频算法、电池管理、系统兼容和渠道服务能力的企业，将在专业与消费级无线音频市场保持更稳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fdd63c91be4883" w:history="1">
        <w:r>
          <w:rPr>
            <w:rStyle w:val="Hyperlink"/>
          </w:rPr>
          <w:t>2027-2032年中国手持式无线麦克风行业现状及发展前景分析报告</w:t>
        </w:r>
      </w:hyperlink>
      <w:r>
        <w:rPr>
          <w:rFonts w:hint="eastAsia"/>
        </w:rPr>
        <w:t>》，2027年手持式无线麦克风行业市场规模达 亿元，预计2032年市场规模将达 亿元，期间年均复合增长率（CAGR）达 %。报告基于对手持式无线麦克风行业的长期监测研究，结合手持式无线麦克风行业供需关系变化规律、产品消费结构、应用领域拓展、市场发展环境及政策支持等多维度分析，采用定量与定性相结合的科学方法，对行业内重点企业进行了系统研究。报告全面呈现了手持式无线麦克风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手持式无线麦克风市场概述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中国不同产品类型手持式无线麦克风增长趋势2021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模拟无线手持麦克风</w:t>
      </w:r>
      <w:r>
        <w:rPr>
          <w:rFonts w:hint="eastAsia"/>
        </w:rPr>
        <w:br/>
      </w:r>
      <w:r>
        <w:rPr>
          <w:rFonts w:hint="eastAsia"/>
        </w:rPr>
        <w:t>　　　　1.2.3 数字无线手持麦克风</w:t>
      </w:r>
      <w:r>
        <w:rPr>
          <w:rFonts w:hint="eastAsia"/>
        </w:rPr>
        <w:br/>
      </w:r>
      <w:r>
        <w:rPr>
          <w:rFonts w:hint="eastAsia"/>
        </w:rPr>
        <w:t>　　1.3 按照不同拾音单元类型，手持式无线麦克风主要可以分为如下几个类别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中国不同拾音单元类型手持式无线麦克风增长趋势2021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动圈式</w:t>
      </w:r>
      <w:r>
        <w:rPr>
          <w:rFonts w:hint="eastAsia"/>
        </w:rPr>
        <w:br/>
      </w:r>
      <w:r>
        <w:rPr>
          <w:rFonts w:hint="eastAsia"/>
        </w:rPr>
        <w:t>　　　　1.3.3 电容式</w:t>
      </w:r>
      <w:r>
        <w:rPr>
          <w:rFonts w:hint="eastAsia"/>
        </w:rPr>
        <w:br/>
      </w:r>
      <w:r>
        <w:rPr>
          <w:rFonts w:hint="eastAsia"/>
        </w:rPr>
        <w:t>　　　　1.3.4 其他拾音技术</w:t>
      </w:r>
      <w:r>
        <w:rPr>
          <w:rFonts w:hint="eastAsia"/>
        </w:rPr>
        <w:br/>
      </w:r>
      <w:r>
        <w:rPr>
          <w:rFonts w:hint="eastAsia"/>
        </w:rPr>
        <w:t>　　1.4 按照不同系统配置，手持式无线麦克风主要可以分为如下几个类别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中国不同系统配置手持式无线麦克风增长趋势2021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单手持话筒系统</w:t>
      </w:r>
      <w:r>
        <w:rPr>
          <w:rFonts w:hint="eastAsia"/>
        </w:rPr>
        <w:br/>
      </w:r>
      <w:r>
        <w:rPr>
          <w:rFonts w:hint="eastAsia"/>
        </w:rPr>
        <w:t>　　　　1.4.3 多手持话筒系统</w:t>
      </w:r>
      <w:r>
        <w:rPr>
          <w:rFonts w:hint="eastAsia"/>
        </w:rPr>
        <w:br/>
      </w:r>
      <w:r>
        <w:rPr>
          <w:rFonts w:hint="eastAsia"/>
        </w:rPr>
        <w:t>　　　　1.4.4 独立手持无线发射器</w:t>
      </w:r>
      <w:r>
        <w:rPr>
          <w:rFonts w:hint="eastAsia"/>
        </w:rPr>
        <w:br/>
      </w:r>
      <w:r>
        <w:rPr>
          <w:rFonts w:hint="eastAsia"/>
        </w:rPr>
        <w:t>　　1.5 从不同应用，手持式无线麦克风主要包括如下几个方面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中国不同应用手持式无线麦克风增长趋势2021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现场演出及专业扩声</w:t>
      </w:r>
      <w:r>
        <w:rPr>
          <w:rFonts w:hint="eastAsia"/>
        </w:rPr>
        <w:br/>
      </w:r>
      <w:r>
        <w:rPr>
          <w:rFonts w:hint="eastAsia"/>
        </w:rPr>
        <w:t>　　　　1.5.3 商务会议及企业活动</w:t>
      </w:r>
      <w:r>
        <w:rPr>
          <w:rFonts w:hint="eastAsia"/>
        </w:rPr>
        <w:br/>
      </w:r>
      <w:r>
        <w:rPr>
          <w:rFonts w:hint="eastAsia"/>
        </w:rPr>
        <w:t>　　　　1.5.4 教育及公共设施</w:t>
      </w:r>
      <w:r>
        <w:rPr>
          <w:rFonts w:hint="eastAsia"/>
        </w:rPr>
        <w:br/>
      </w:r>
      <w:r>
        <w:rPr>
          <w:rFonts w:hint="eastAsia"/>
        </w:rPr>
        <w:t>　　　　1.5.5 广播电视及内容制作</w:t>
      </w:r>
      <w:r>
        <w:rPr>
          <w:rFonts w:hint="eastAsia"/>
        </w:rPr>
        <w:br/>
      </w:r>
      <w:r>
        <w:rPr>
          <w:rFonts w:hint="eastAsia"/>
        </w:rPr>
        <w:t>　　　　1.5.6 家庭娱乐及商业卡拉OK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中国手持式无线麦克风发展现状及未来趋势（2021-2032）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中国市场手持式无线麦克风收入及增长率（2021-2032）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中国市场手持式无线麦克风销量及增长率（2021-2032）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中国市场主要手持式无线麦克风厂商分析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中国市场主要厂商手持式无线麦克风销量及市场占有率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中国市场主要厂商手持式无线麦克风销量（2021-2026）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中国市场主要厂商手持式无线麦克风收入及市场占有率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中国市场主要厂商手持式无线麦克风收入（2021-2026）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中国市场主要厂商手持式无线麦克风收入市场份额（2021-2026）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2025年中国市场主要厂商手持式无线麦克风收入排名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中国市场主要厂商手持式无线麦克风价格（2021-2026）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中国市场主要厂商手持式无线麦克风总部及产地分布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中国市场主要厂商成立时间及手持式无线麦克风商业化日期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中国市场主要厂商手持式无线麦克风产品类型及应用</w:t>
      </w:r>
      <w:r>
        <w:rPr>
          <w:rFonts w:hint="eastAsia"/>
        </w:rPr>
        <w:br/>
      </w:r>
      <w:r>
        <w:rPr>
          <w:rFonts w:hint="eastAsia"/>
        </w:rPr>
        <w:t>　　2.7 手持式无线麦克风行业集中度、竞争程度分析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手持式无线麦克风行业集中度分析：2025年中国Top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中国市场手持式无线麦克风第一梯队、第二梯队和第三梯队厂商（品牌）及2025年市场份额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不同产品类型手持式无线麦克风分析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中国市场不同产品类型手持式无线麦克风销量（2021-2032）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中国市场不同产品类型手持式无线麦克风销量及市场份额（2021-2026）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中国市场不同产品类型手持式无线麦克风销量预测（2027-2032）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中国市场不同产品类型手持式无线麦克风规模（2021-2032）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中国市场不同产品类型手持式无线麦克风规模及市场份额（2021-2026）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中国市场不同产品类型手持式无线麦克风规模预测（2027-2032）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中国市场不同产品类型手持式无线麦克风价格走势（2021-2032）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不同应用手持式无线麦克风分析</w:t>
      </w:r>
      <w:r>
        <w:rPr>
          <w:rFonts w:hint="eastAsia"/>
        </w:rPr>
        <w:br/>
      </w:r>
      <w:r>
        <w:rPr>
          <w:rFonts w:hint="eastAsia"/>
        </w:rPr>
        <w:t>　　5.1 中国市场不同应用手持式无线麦克风销量（2021-2032）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中国市场不同应用手持式无线麦克风销量及市场份额（2021-2026）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中国市场不同应用手持式无线麦克风销量预测（2027-2032）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中国市场不同应用手持式无线麦克风规模（2021-2032）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中国市场不同应用手持式无线麦克风规模及市场份额（2021-2026）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中国市场不同应用手持式无线麦克风规模预测（2027-2032）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中国市场不同应用手持式无线麦克风价格走势（2021-2032）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手持式无线麦克风行业发展分析---发展趋势</w:t>
      </w:r>
      <w:r>
        <w:rPr>
          <w:rFonts w:hint="eastAsia"/>
        </w:rPr>
        <w:br/>
      </w:r>
      <w:r>
        <w:rPr>
          <w:rFonts w:hint="eastAsia"/>
        </w:rPr>
        <w:t>　　6.2 手持式无线麦克风行业发展分析---厂商壁垒</w:t>
      </w:r>
      <w:r>
        <w:rPr>
          <w:rFonts w:hint="eastAsia"/>
        </w:rPr>
        <w:br/>
      </w:r>
      <w:r>
        <w:rPr>
          <w:rFonts w:hint="eastAsia"/>
        </w:rPr>
        <w:t>　　6.3 手持式无线麦克风行业发展分析---驱动因素</w:t>
      </w:r>
      <w:r>
        <w:rPr>
          <w:rFonts w:hint="eastAsia"/>
        </w:rPr>
        <w:br/>
      </w:r>
      <w:r>
        <w:rPr>
          <w:rFonts w:hint="eastAsia"/>
        </w:rPr>
        <w:t>　　6.4 手持式无线麦克风行业发展分析---制约因素</w:t>
      </w:r>
      <w:r>
        <w:rPr>
          <w:rFonts w:hint="eastAsia"/>
        </w:rPr>
        <w:br/>
      </w:r>
      <w:r>
        <w:rPr>
          <w:rFonts w:hint="eastAsia"/>
        </w:rPr>
        <w:t>　　6.5 手持式无线麦克风中国企业SWOT分析</w:t>
      </w:r>
      <w:r>
        <w:rPr>
          <w:rFonts w:hint="eastAsia"/>
        </w:rPr>
        <w:br/>
      </w:r>
      <w:r>
        <w:rPr>
          <w:rFonts w:hint="eastAsia"/>
        </w:rPr>
        <w:t>　　6.6 手持式无线麦克风行业发展分析---行业政策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手持式无线麦克风行业产业链简介</w:t>
      </w:r>
      <w:r>
        <w:rPr>
          <w:rFonts w:hint="eastAsia"/>
        </w:rPr>
        <w:br/>
      </w:r>
      <w:r>
        <w:rPr>
          <w:rFonts w:hint="eastAsia"/>
        </w:rPr>
        <w:t>　　7.2 手持式无线麦克风产业链分析-上游</w:t>
      </w:r>
      <w:r>
        <w:rPr>
          <w:rFonts w:hint="eastAsia"/>
        </w:rPr>
        <w:br/>
      </w:r>
      <w:r>
        <w:rPr>
          <w:rFonts w:hint="eastAsia"/>
        </w:rPr>
        <w:t>　　7.3 手持式无线麦克风产业链分析-中游</w:t>
      </w:r>
      <w:r>
        <w:rPr>
          <w:rFonts w:hint="eastAsia"/>
        </w:rPr>
        <w:br/>
      </w:r>
      <w:r>
        <w:rPr>
          <w:rFonts w:hint="eastAsia"/>
        </w:rPr>
        <w:t>　　7.4 手持式无线麦克风产业链分析-下游</w:t>
      </w:r>
      <w:r>
        <w:rPr>
          <w:rFonts w:hint="eastAsia"/>
        </w:rPr>
        <w:br/>
      </w:r>
      <w:r>
        <w:rPr>
          <w:rFonts w:hint="eastAsia"/>
        </w:rPr>
        <w:t>　　7.5 手持式无线麦克风行业采购模式</w:t>
      </w:r>
      <w:r>
        <w:rPr>
          <w:rFonts w:hint="eastAsia"/>
        </w:rPr>
        <w:br/>
      </w:r>
      <w:r>
        <w:rPr>
          <w:rFonts w:hint="eastAsia"/>
        </w:rPr>
        <w:t>　　7.6 手持式无线麦克风行业生产模式</w:t>
      </w:r>
      <w:r>
        <w:rPr>
          <w:rFonts w:hint="eastAsia"/>
        </w:rPr>
        <w:br/>
      </w:r>
      <w:r>
        <w:rPr>
          <w:rFonts w:hint="eastAsia"/>
        </w:rPr>
        <w:t>　　7.7 手持式无线麦克风行业销售模式及销售渠道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中国本土手持式无线麦克风产能、产量分析</w:t>
      </w:r>
      <w:r>
        <w:rPr>
          <w:rFonts w:hint="eastAsia"/>
        </w:rPr>
        <w:br/>
      </w:r>
      <w:r>
        <w:rPr>
          <w:rFonts w:hint="eastAsia"/>
        </w:rPr>
        <w:t>　　8.1 中国手持式无线麦克风供需现状及预测（2021-2032）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中国手持式无线麦克风产能、产量、产能利用率及发展趋势（2021-2032）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中国手持式无线麦克风产量、市场需求量及发展趋势（2021-2032）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中国手持式无线麦克风进出口分析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中国市场手持式无线麦克风主要进口来源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中国市场手持式无线麦克风主要出口目的地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不同产品类型手持式无线麦克风市场规模2021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不同拾音单元类型手持式无线麦克风市场规模2021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不同系统配置手持式无线麦克风市场规模2021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不同应用手持式无线麦克风市场规模2021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中国市场主要厂商手持式无线麦克风收入（2021-2026）&amp;（万元）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中国市场主要厂商手持式无线麦克风收入份额（2021-2026）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2025年中国主要生产商手持式无线麦克风收入排名（万元）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中国市场主要厂商手持式无线麦克风价格（2021-2026）&amp;（元/件）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中国市场主要厂商手持式无线麦克风总部及产地分布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中国市场主要厂商成立时间及手持式无线麦克风商业化日期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中国市场主要厂商手持式无线麦克风产品类型及应用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2025年中国市场手持式无线麦克风主要厂商市场地位（第一梯队、第二梯队和第三梯队）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手持式无线麦克风市场投资、并购等现状分析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手持式无线麦克风生产基地、总部、竞争对手及市场地位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手持式无线麦克风销量（千件）、收入（万元）、价格（元/件）及毛利率（2021-2026）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中国市场不同产品类型手持式无线麦克风销量预测（2027-2032）&amp;（千件）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中国市场不同产品类型手持式无线麦克风销量市场份额预测（2027-2032）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中国市场不同产品类型手持式无线麦克风规模（2021-2026）&amp;（万元）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中国市场不同产品类型手持式无线麦克风规模市场份额（2021-2026）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中国市场不同产品类型手持式无线麦克风规模预测（2027-2032）&amp;（万元）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中国市场不同产品类型手持式无线麦克风规模市场份额预测（2027-2032）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中国市场不同应用手持式无线麦克风销量预测（2027-2032）&amp;（千件）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中国市场不同应用手持式无线麦克风销量市场份额预测（2027-2032）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中国市场不同应用手持式无线麦克风规模（2021-2026）&amp;（万元）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中国市场不同应用手持式无线麦克风规模市场份额（2021-2026）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中国市场不同应用手持式无线麦克风规模预测（2027-2032）&amp;（万元）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中国市场不同应用手持式无线麦克风规模市场份额预测（2027-2032）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手持式无线麦克风行业发展分析---发展趋势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手持式无线麦克风行业发展分析---厂商壁垒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手持式无线麦克风行业发展分析---驱动因素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手持式无线麦克风行业发展分析---制约因素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手持式无线麦克风行业相关重点政策一览</w:t>
      </w:r>
      <w:r>
        <w:rPr>
          <w:rFonts w:hint="eastAsia"/>
        </w:rPr>
        <w:br/>
      </w:r>
      <w:r>
        <w:rPr>
          <w:rFonts w:hint="eastAsia"/>
        </w:rPr>
        <w:t>　　表 162： 手持式无线麦克风行业供应链分析</w:t>
      </w:r>
      <w:r>
        <w:rPr>
          <w:rFonts w:hint="eastAsia"/>
        </w:rPr>
        <w:br/>
      </w:r>
      <w:r>
        <w:rPr>
          <w:rFonts w:hint="eastAsia"/>
        </w:rPr>
        <w:t>　　表 163： 手持式无线麦克风上游原料供应商</w:t>
      </w:r>
      <w:r>
        <w:rPr>
          <w:rFonts w:hint="eastAsia"/>
        </w:rPr>
        <w:br/>
      </w:r>
      <w:r>
        <w:rPr>
          <w:rFonts w:hint="eastAsia"/>
        </w:rPr>
        <w:t>　　表 164： 手持式无线麦克风行业主要下游客户</w:t>
      </w:r>
      <w:r>
        <w:rPr>
          <w:rFonts w:hint="eastAsia"/>
        </w:rPr>
        <w:br/>
      </w:r>
      <w:r>
        <w:rPr>
          <w:rFonts w:hint="eastAsia"/>
        </w:rPr>
        <w:t>　　表 165： 手持式无线麦克风典型经销商</w:t>
      </w:r>
      <w:r>
        <w:rPr>
          <w:rFonts w:hint="eastAsia"/>
        </w:rPr>
        <w:br/>
      </w:r>
      <w:r>
        <w:rPr>
          <w:rFonts w:hint="eastAsia"/>
        </w:rPr>
        <w:t>　　表 166： 中国手持式无线麦克风产量、销量、进口量及出口量（2021-2026）&amp;（千件）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167： 中国手持式无线麦克风产量、销量、进口量及出口量预测（2027-2032）&amp;（千件）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168： 中国市场手持式无线麦克风主要进口来源</w:t>
      </w:r>
      <w:r>
        <w:rPr>
          <w:rFonts w:hint="eastAsia"/>
        </w:rPr>
        <w:br/>
      </w:r>
      <w:r>
        <w:rPr>
          <w:rFonts w:hint="eastAsia"/>
        </w:rPr>
        <w:t>　　表 169： 中国市场手持式无线麦克风主要出口目的地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手持式无线麦克风产品图片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中国不同产品类型手持式无线麦克风市场规模市场份额2025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模拟无线手持麦克风产品图片</w:t>
      </w:r>
      <w:r>
        <w:rPr>
          <w:rFonts w:hint="eastAsia"/>
        </w:rPr>
        <w:br/>
      </w:r>
      <w:r>
        <w:rPr>
          <w:rFonts w:hint="eastAsia"/>
        </w:rPr>
        <w:t>　　图 4： 数字无线手持麦克风产品图片</w:t>
      </w:r>
      <w:r>
        <w:rPr>
          <w:rFonts w:hint="eastAsia"/>
        </w:rPr>
        <w:br/>
      </w:r>
      <w:r>
        <w:rPr>
          <w:rFonts w:hint="eastAsia"/>
        </w:rPr>
        <w:t>　　图 5： 中国不同拾音单元类型手持式无线麦克风市场规模市场份额2025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动圈式产品图片</w:t>
      </w:r>
      <w:r>
        <w:rPr>
          <w:rFonts w:hint="eastAsia"/>
        </w:rPr>
        <w:br/>
      </w:r>
      <w:r>
        <w:rPr>
          <w:rFonts w:hint="eastAsia"/>
        </w:rPr>
        <w:t>　　图 7： 电容式产品图片</w:t>
      </w:r>
      <w:r>
        <w:rPr>
          <w:rFonts w:hint="eastAsia"/>
        </w:rPr>
        <w:br/>
      </w:r>
      <w:r>
        <w:rPr>
          <w:rFonts w:hint="eastAsia"/>
        </w:rPr>
        <w:t>　　图 8： 其他拾音技术产品图片</w:t>
      </w:r>
      <w:r>
        <w:rPr>
          <w:rFonts w:hint="eastAsia"/>
        </w:rPr>
        <w:br/>
      </w:r>
      <w:r>
        <w:rPr>
          <w:rFonts w:hint="eastAsia"/>
        </w:rPr>
        <w:t>　　图 9： 中国不同系统配置手持式无线麦克风市场规模市场份额2025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单手持话筒系统产品图片</w:t>
      </w:r>
      <w:r>
        <w:rPr>
          <w:rFonts w:hint="eastAsia"/>
        </w:rPr>
        <w:br/>
      </w:r>
      <w:r>
        <w:rPr>
          <w:rFonts w:hint="eastAsia"/>
        </w:rPr>
        <w:t>　　图 11： 多手持话筒系统产品图片</w:t>
      </w:r>
      <w:r>
        <w:rPr>
          <w:rFonts w:hint="eastAsia"/>
        </w:rPr>
        <w:br/>
      </w:r>
      <w:r>
        <w:rPr>
          <w:rFonts w:hint="eastAsia"/>
        </w:rPr>
        <w:t>　　图 12： 独立手持无线发射器产品图片</w:t>
      </w:r>
      <w:r>
        <w:rPr>
          <w:rFonts w:hint="eastAsia"/>
        </w:rPr>
        <w:br/>
      </w:r>
      <w:r>
        <w:rPr>
          <w:rFonts w:hint="eastAsia"/>
        </w:rPr>
        <w:t>　　图 13： 中国不同应用手持式无线麦克风市场份额2025 &amp; 2032</w:t>
      </w:r>
      <w:r>
        <w:rPr>
          <w:rFonts w:hint="eastAsia"/>
        </w:rPr>
        <w:br/>
      </w:r>
      <w:r>
        <w:rPr>
          <w:rFonts w:hint="eastAsia"/>
        </w:rPr>
        <w:t>　　图 14： 现场演出及专业扩声</w:t>
      </w:r>
      <w:r>
        <w:rPr>
          <w:rFonts w:hint="eastAsia"/>
        </w:rPr>
        <w:br/>
      </w:r>
      <w:r>
        <w:rPr>
          <w:rFonts w:hint="eastAsia"/>
        </w:rPr>
        <w:t>　　图 15： 商务会议及企业活动</w:t>
      </w:r>
      <w:r>
        <w:rPr>
          <w:rFonts w:hint="eastAsia"/>
        </w:rPr>
        <w:br/>
      </w:r>
      <w:r>
        <w:rPr>
          <w:rFonts w:hint="eastAsia"/>
        </w:rPr>
        <w:t>　　图 16： 教育及公共设施</w:t>
      </w:r>
      <w:r>
        <w:rPr>
          <w:rFonts w:hint="eastAsia"/>
        </w:rPr>
        <w:br/>
      </w:r>
      <w:r>
        <w:rPr>
          <w:rFonts w:hint="eastAsia"/>
        </w:rPr>
        <w:t>　　图 17： 广播电视及内容制作</w:t>
      </w:r>
      <w:r>
        <w:rPr>
          <w:rFonts w:hint="eastAsia"/>
        </w:rPr>
        <w:br/>
      </w:r>
      <w:r>
        <w:rPr>
          <w:rFonts w:hint="eastAsia"/>
        </w:rPr>
        <w:t>　　图 18： 家庭娱乐及商业卡拉OK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中国市场手持式无线麦克风市场规模，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中国市场手持式无线麦克风收入及增长率（2021-2032）&amp;（万元）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2025年中国市场主要厂商手持式无线麦克风销量市场份额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2025年中国市场主要厂商手持式无线麦克风收入市场份额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2025年中国市场前五大厂商手持式无线麦克风市场份额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2025年中国市场手持式无线麦克风第一梯队、第二梯队和第三梯队厂商（品牌）及市场份额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中国市场不同产品类型手持式无线麦克风价格走势（2021-2032）&amp;（元/件）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中国市场不同应用手持式无线麦克风价格走势（2021-2032）&amp;（元/件）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手持式无线麦克风中国企业SWOT分析</w:t>
      </w:r>
      <w:r>
        <w:rPr>
          <w:rFonts w:hint="eastAsia"/>
        </w:rPr>
        <w:br/>
      </w:r>
      <w:r>
        <w:rPr>
          <w:rFonts w:hint="eastAsia"/>
        </w:rPr>
        <w:t>　　图 30： 手持式无线麦克风产业链</w:t>
      </w:r>
      <w:r>
        <w:rPr>
          <w:rFonts w:hint="eastAsia"/>
        </w:rPr>
        <w:br/>
      </w:r>
      <w:r>
        <w:rPr>
          <w:rFonts w:hint="eastAsia"/>
        </w:rPr>
        <w:t>　　图 31： 手持式无线麦克风行业采购模式分析</w:t>
      </w:r>
      <w:r>
        <w:rPr>
          <w:rFonts w:hint="eastAsia"/>
        </w:rPr>
        <w:br/>
      </w:r>
      <w:r>
        <w:rPr>
          <w:rFonts w:hint="eastAsia"/>
        </w:rPr>
        <w:t>　　图 32： 手持式无线麦克风行业生产模式分析</w:t>
      </w:r>
      <w:r>
        <w:rPr>
          <w:rFonts w:hint="eastAsia"/>
        </w:rPr>
        <w:br/>
      </w:r>
      <w:r>
        <w:rPr>
          <w:rFonts w:hint="eastAsia"/>
        </w:rPr>
        <w:t>　　图 33： 手持式无线麦克风行业销售模式分析</w:t>
      </w:r>
      <w:r>
        <w:rPr>
          <w:rFonts w:hint="eastAsia"/>
        </w:rPr>
        <w:br/>
      </w:r>
      <w:r>
        <w:rPr>
          <w:rFonts w:hint="eastAsia"/>
        </w:rPr>
        <w:t>　　图 34： 中国手持式无线麦克风产能、产量、产能利用率及发展趋势（2021-2032）&amp;（千件）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中国手持式无线麦克风产量、市场需求量及发展趋势（2021-2032）&amp;（千件）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fdd63c91be4883" w:history="1">
        <w:r>
          <w:rPr>
            <w:rStyle w:val="Hyperlink"/>
          </w:rPr>
          <w:t>2027-2032年中国手持式无线麦克风行业现状及发展前景分析报告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fdd63c91be4883" w:history="1">
        <w:r>
          <w:rPr>
            <w:rStyle w:val="Hyperlink"/>
          </w:rPr>
          <w:t>https://www.20087.com/8/89/ShouChiShiWuXianMaiKeFengHangYeQianJingFenXi.html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热点：手持无线麦克风哪款比较好、便携无线麦克风、手持麦克风怎么调频、手持麦克风没有声音怎么调试、无线麦克风无线手持话筒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17f7dbbb004d73" w:history="1">
      <w:r>
        <w:rPr>
          <w:rStyle w:val="Hyperlink"/>
        </w:rPr>
        <w:t>2027-2032年中国手持式无线麦克风行业现状及发展前景分析报告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ShouChiShiWuXianMaiKeFengHangYeQianJingFenXi.html" TargetMode="External" Id="R26fdd63c91be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ShouChiShiWuXianMaiKeFengHangYeQianJingFenXi.html" TargetMode="External" Id="Rad17f7dbbb00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2026-10-22T06:41:45Z</dcterms:created>
  <dcterms:modified xsi:type="dcterms:W3CDTF">2026-10-22T07:41:45Z</dcterms:modified>
  <dc:subject>2027-2032年中国手持式无线麦克风行业现状及发展前景分析报告</dc:subject>
  <dc:title>2027-2032年中国手持式无线麦克风行业现状及发展前景分析报告</dc:title>
  <cp:keywords>2027-2032年中国手持式无线麦克风行业现状及发展前景分析报告</cp:keywords>
  <dc:description>2027-2032年中国手持式无线麦克风行业现状及发展前景分析报告</dc:description>
</cp:coreProperties>
</file>