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c625701184d31" w:history="1">
              <w:r>
                <w:rPr>
                  <w:rStyle w:val="Hyperlink"/>
                </w:rPr>
                <w:t>2026-2032年全球与中国按摩椅电机行业市场调研及行业前景分析报告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c625701184d31" w:history="1">
              <w:r>
                <w:rPr>
                  <w:rStyle w:val="Hyperlink"/>
                </w:rPr>
                <w:t>2026-2032年全球与中国按摩椅电机行业市场调研及行业前景分析报告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c625701184d31" w:history="1">
                <w:r>
                  <w:rPr>
                    <w:rStyle w:val="Hyperlink"/>
                  </w:rPr>
                  <w:t>https://www.20087.com/8/39/AnMoYiDianJiFaZhanXianZhuangQianJing.html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电机是驱动按摩椅内部机械手、滚轮及气囊系统实现揉捏、敲击、拉伸等仿人按摩动作的核心动力部件，通常包括直流有刷电机、无刷电机及线性推杆电机等多种类型。当前高端产品普遍采用低噪音、高扭矩密度的无刷直流电机，配合精密减速箱与位置反馈编码器，以实现多维运动控制与力度精准调节。行业聚焦于提升电机寿命（&gt;10,000小时）、降低电磁干扰及优化散热结构。然而，在频繁启停与高负载工况下，电机温升与碳刷磨损（有刷型）仍是可靠性瓶颈；且不同按摩程序对动态响应要求差异大，通用电机平台适配性受限。</w:t>
      </w:r>
      <w:r>
        <w:rPr>
          <w:rFonts w:hint="eastAsia"/>
        </w:rPr>
        <w:br/>
      </w:r>
      <w:r>
        <w:rPr>
          <w:rFonts w:hint="eastAsia"/>
        </w:rPr>
        <w:t>　　按摩椅电机的未来发展将聚焦于智能化驱动、轻量化集成与人机协同优化。内置驱动芯片与CAN总线通信将支持多电机同步协调，实现更拟人化按摩轨迹；磁阻电机或轴向磁通结构可进一步提升功率密度与静音性能。在材料端，碳纤维外壳与高导热灌封胶将改善散热效率；再生制动能量回收技术可降低整机能耗。此外，AI算法将根据用户体型与疲劳状态动态调整电机输出参数。长远看，按摩椅电机将从“执行单元”升级为“智能健康交互引擎”，在家庭康养与个性化理疗需求驱动下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c625701184d31" w:history="1">
        <w:r>
          <w:rPr>
            <w:rStyle w:val="Hyperlink"/>
          </w:rPr>
          <w:t>2026-2032年全球与中国按摩椅电机行业市场调研及行业前景分析报告</w:t>
        </w:r>
      </w:hyperlink>
      <w:r>
        <w:rPr>
          <w:rFonts w:hint="eastAsia"/>
        </w:rPr>
        <w:t>》采用定量与定性相结合的研究方法，系统分析了按摩椅电机行业的市场规模、需求动态及价格变化，并对按摩椅电机产业链各环节进行了全面梳理。报告详细解读了按摩椅电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按产品类型细分，全球按摩椅电机市场规模2021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有刷直流电机</w:t>
      </w:r>
      <w:r>
        <w:rPr>
          <w:rFonts w:hint="eastAsia"/>
        </w:rPr>
        <w:br/>
      </w:r>
      <w:r>
        <w:rPr>
          <w:rFonts w:hint="eastAsia"/>
        </w:rPr>
        <w:t>　　　　1.3.3 无刷直流电机</w:t>
      </w:r>
      <w:r>
        <w:rPr>
          <w:rFonts w:hint="eastAsia"/>
        </w:rPr>
        <w:br/>
      </w:r>
      <w:r>
        <w:rPr>
          <w:rFonts w:hint="eastAsia"/>
        </w:rPr>
        <w:t>　　1.4 产品分类，按工作模式</w:t>
      </w:r>
      <w:r>
        <w:rPr>
          <w:rFonts w:hint="eastAsia"/>
        </w:rPr>
        <w:br/>
      </w:r>
      <w:r>
        <w:rPr>
          <w:rFonts w:hint="eastAsia"/>
        </w:rPr>
        <w:t>　　　　1.4.1 按工作模式细分，全球按摩椅电机市场规模2021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振动</w:t>
      </w:r>
      <w:r>
        <w:rPr>
          <w:rFonts w:hint="eastAsia"/>
        </w:rPr>
        <w:br/>
      </w:r>
      <w:r>
        <w:rPr>
          <w:rFonts w:hint="eastAsia"/>
        </w:rPr>
        <w:t>　　　　1.4.3 揉捏</w:t>
      </w:r>
      <w:r>
        <w:rPr>
          <w:rFonts w:hint="eastAsia"/>
        </w:rPr>
        <w:br/>
      </w:r>
      <w:r>
        <w:rPr>
          <w:rFonts w:hint="eastAsia"/>
        </w:rPr>
        <w:t>　　　　1.4.4 敲击</w:t>
      </w:r>
      <w:r>
        <w:rPr>
          <w:rFonts w:hint="eastAsia"/>
        </w:rPr>
        <w:br/>
      </w:r>
      <w:r>
        <w:rPr>
          <w:rFonts w:hint="eastAsia"/>
        </w:rPr>
        <w:t>　　　　1.4.5 行走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按摩椅电机行业发展总体概况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按摩椅电机行业发展主要特点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按摩椅电机行业发展影响因素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按摩椅电机有利因素</w:t>
      </w:r>
      <w:r>
        <w:rPr>
          <w:rFonts w:hint="eastAsia"/>
        </w:rPr>
        <w:br/>
      </w:r>
      <w:r>
        <w:rPr>
          <w:rFonts w:hint="eastAsia"/>
        </w:rPr>
        <w:t>　　　　1.5.3 .2 按摩椅电机不利因素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全球市场，近三年按摩椅电机主要企业占有率及排名（按销量）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按摩椅电机主要企业在国际市场占有率（按销量，2023-2026）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2025年按摩椅电机主要企业在国际市场排名（按销量）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全球市场主要企业按摩椅电机销量（2023-2026）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全球市场，近三年按摩椅电机主要企业占有率及排名（按收入）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按摩椅电机主要企业在国际市场占有率（按收入，2023-2026）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2025年按摩椅电机主要企业在国际市场排名（按收入）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全球市场主要企业按摩椅电机销售收入（2023-2026）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全球市场主要企业按摩椅电机销售价格（2023-2026）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中国市场，近三年按摩椅电机主要企业占有率及排名（按销量）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按摩椅电机主要企业在中国市场占有率（按销量，2023-2026）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2025年按摩椅电机主要企业在中国市场排名（按销量）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中国市场主要企业按摩椅电机销量（2023-2026）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中国市场，近三年按摩椅电机主要企业占有率及排名（按收入）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按摩椅电机主要企业在中国市场占有率（按收入，2023-2026）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2025年按摩椅电机主要企业在中国市场排名（按收入）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中国市场主要企业按摩椅电机销售收入（2023-2026）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全球主要厂商按摩椅电机总部及产地分布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全球主要厂商成立时间及按摩椅电机商业化日期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全球主要厂商按摩椅电机产品类型及应用</w:t>
      </w:r>
      <w:r>
        <w:rPr>
          <w:rFonts w:hint="eastAsia"/>
        </w:rPr>
        <w:br/>
      </w:r>
      <w:r>
        <w:rPr>
          <w:rFonts w:hint="eastAsia"/>
        </w:rPr>
        <w:t>　　2.9 按摩椅电机行业集中度、竞争程度分析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按摩椅电机行业集中度分析：2025年全球Top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全球按摩椅电机第一梯队、第二梯队和第三梯队生产商（品牌）及市场份额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全球按摩椅电机总体规模分析</w:t>
      </w:r>
      <w:r>
        <w:rPr>
          <w:rFonts w:hint="eastAsia"/>
        </w:rPr>
        <w:br/>
      </w:r>
      <w:r>
        <w:rPr>
          <w:rFonts w:hint="eastAsia"/>
        </w:rPr>
        <w:t>　　3.1 全球按摩椅电机供需现状及预测（2021-2032）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全球按摩椅电机产能、产量、产能利用率及发展趋势（2021-2032）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全球按摩椅电机产量、需求量及发展趋势（2021-2032）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全球主要地区按摩椅电机产量及发展趋势（2021-2032）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全球主要地区按摩椅电机产量（2021-2026）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全球主要地区按摩椅电机产量（2027-2032）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全球主要地区按摩椅电机产量市场份额（2021-2032）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中国按摩椅电机供需现状及预测（2021-2032）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中国按摩椅电机产能、产量、产能利用率及发展趋势（2021-2032）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中国按摩椅电机产量、市场需求量及发展趋势（2021-2032）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中国市场按摩椅电机进出口（2021-2032）</w:t>
      </w:r>
      <w:r>
        <w:rPr>
          <w:rFonts w:hint="eastAsia"/>
        </w:rPr>
        <w:br/>
      </w:r>
      <w:r>
        <w:rPr>
          <w:rFonts w:hint="eastAsia"/>
        </w:rPr>
        <w:t>　　3.4 全球按摩椅电机销量及销售额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全球市场按摩椅电机销售额（2021-2032）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全球市场按摩椅电机销量（2021-2032）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全球市场按摩椅电机价格趋势（2021-2032）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全球按摩椅电机主要地区分析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全球主要地区按摩椅电机市场规模分析：2021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全球主要地区按摩椅电机销售收入及市场份额（2021-2026）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全球主要地区按摩椅电机销售收入预测（2027-2032）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全球主要地区按摩椅电机销量分析：2021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全球主要地区按摩椅电机销量及市场份额预测（2027-2032）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中东市场按摩椅电机销量、收入及增长率（2021-2032）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不同产品类型按摩椅电机分析</w:t>
      </w:r>
      <w:r>
        <w:rPr>
          <w:rFonts w:hint="eastAsia"/>
        </w:rPr>
        <w:br/>
      </w:r>
      <w:r>
        <w:rPr>
          <w:rFonts w:hint="eastAsia"/>
        </w:rPr>
        <w:t>　　6.1 全球不同产品类型按摩椅电机销量（2021-2032）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全球不同产品类型按摩椅电机销量预测（2027-2032）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全球不同产品类型按摩椅电机收入（2021-2032）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全球不同产品类型按摩椅电机收入及市场份额（2021-2026）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全球不同产品类型按摩椅电机收入预测（2027-2032）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全球不同产品类型按摩椅电机价格走势（2021-2032）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中国不同产品类型按摩椅电机销量（2021-2032）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中国不同产品类型按摩椅电机销量预测（2027-2032）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中国不同产品类型按摩椅电机收入（2021-2032）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中国不同产品类型按摩椅电机收入及市场份额（2021-2026）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中国不同产品类型按摩椅电机收入预测（2027-2032）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不同工作模式按摩椅电机分析</w:t>
      </w:r>
      <w:r>
        <w:rPr>
          <w:rFonts w:hint="eastAsia"/>
        </w:rPr>
        <w:br/>
      </w:r>
      <w:r>
        <w:rPr>
          <w:rFonts w:hint="eastAsia"/>
        </w:rPr>
        <w:t>　　7.1 全球不同工作模式按摩椅电机销量（2021-2032）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全球不同工作模式按摩椅电机销量及市场份额（2021-2026）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全球不同工作模式按摩椅电机销量预测（2027-2032）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全球不同工作模式按摩椅电机收入（2021-2032）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全球不同工作模式按摩椅电机收入及市场份额（2021-2026）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全球不同工作模式按摩椅电机收入预测（2027-2032）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全球不同工作模式按摩椅电机价格走势（2021-2032）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中国不同工作模式按摩椅电机销量（2021-2032）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中国不同工作模式按摩椅电机销量及市场份额（2021-2026）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中国不同工作模式按摩椅电机销量预测（2027-2032）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中国不同工作模式按摩椅电机收入（2021-2032）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中国不同工作模式按摩椅电机收入及市场份额（2021-2026）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中国不同工作模式按摩椅电机收入预测（2027-2032）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按摩椅电机行业发展趋势</w:t>
      </w:r>
      <w:r>
        <w:rPr>
          <w:rFonts w:hint="eastAsia"/>
        </w:rPr>
        <w:br/>
      </w:r>
      <w:r>
        <w:rPr>
          <w:rFonts w:hint="eastAsia"/>
        </w:rPr>
        <w:t>　　8.2 按摩椅电机行业主要驱动因素</w:t>
      </w:r>
      <w:r>
        <w:rPr>
          <w:rFonts w:hint="eastAsia"/>
        </w:rPr>
        <w:br/>
      </w:r>
      <w:r>
        <w:rPr>
          <w:rFonts w:hint="eastAsia"/>
        </w:rPr>
        <w:t>　　8.3 按摩椅电机中国企业SWOT分析</w:t>
      </w:r>
      <w:r>
        <w:rPr>
          <w:rFonts w:hint="eastAsia"/>
        </w:rPr>
        <w:br/>
      </w:r>
      <w:r>
        <w:rPr>
          <w:rFonts w:hint="eastAsia"/>
        </w:rPr>
        <w:t>　　8.4 中国按摩椅电机行业政策环境分析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按摩椅电机行业产业链简介</w:t>
      </w:r>
      <w:r>
        <w:rPr>
          <w:rFonts w:hint="eastAsia"/>
        </w:rPr>
        <w:br/>
      </w:r>
      <w:r>
        <w:rPr>
          <w:rFonts w:hint="eastAsia"/>
        </w:rPr>
        <w:t>　　　　9.1.1 按摩椅电机行业供应链分析</w:t>
      </w:r>
      <w:r>
        <w:rPr>
          <w:rFonts w:hint="eastAsia"/>
        </w:rPr>
        <w:br/>
      </w:r>
      <w:r>
        <w:rPr>
          <w:rFonts w:hint="eastAsia"/>
        </w:rPr>
        <w:t>　　　　9.1.2 按摩椅电机主要原料及供应情况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全球主要地区不同工作模式客户分析</w:t>
      </w:r>
      <w:r>
        <w:rPr>
          <w:rFonts w:hint="eastAsia"/>
        </w:rPr>
        <w:br/>
      </w:r>
      <w:r>
        <w:rPr>
          <w:rFonts w:hint="eastAsia"/>
        </w:rPr>
        <w:t>　　9.2 按摩椅电机行业采购模式</w:t>
      </w:r>
      <w:r>
        <w:rPr>
          <w:rFonts w:hint="eastAsia"/>
        </w:rPr>
        <w:br/>
      </w:r>
      <w:r>
        <w:rPr>
          <w:rFonts w:hint="eastAsia"/>
        </w:rPr>
        <w:t>　　9.3 按摩椅电机行业生产模式</w:t>
      </w:r>
      <w:r>
        <w:rPr>
          <w:rFonts w:hint="eastAsia"/>
        </w:rPr>
        <w:br/>
      </w:r>
      <w:r>
        <w:rPr>
          <w:rFonts w:hint="eastAsia"/>
        </w:rPr>
        <w:t>　　9.4 按摩椅电机行业销售模式及销售渠道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按工作模式细分，全球按摩椅电机市场规模（CAGR）2021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按摩椅电机行业发展主要特点</w:t>
      </w:r>
      <w:r>
        <w:rPr>
          <w:rFonts w:hint="eastAsia"/>
        </w:rPr>
        <w:br/>
      </w:r>
      <w:r>
        <w:rPr>
          <w:rFonts w:hint="eastAsia"/>
        </w:rPr>
        <w:t>　　表 4： 按摩椅电机行业发展有利因素分析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按摩椅电机行业发展不利因素分析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进入按摩椅电机行业壁垒</w:t>
      </w:r>
      <w:r>
        <w:rPr>
          <w:rFonts w:hint="eastAsia"/>
        </w:rPr>
        <w:br/>
      </w:r>
      <w:r>
        <w:rPr>
          <w:rFonts w:hint="eastAsia"/>
        </w:rPr>
        <w:t>　　表 7： 按摩椅电机主要企业在国际市场占有率（按销量，2023-2026）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2025年按摩椅电机主要企业在国际市场排名（按销量）&amp;（千台）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全球市场主要企业按摩椅电机销量（2023-2026）&amp;（千台）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按摩椅电机主要企业在国际市场占有率（按收入，2023-2026）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2025年按摩椅电机主要企业在国际市场排名（按收入）&amp;（万元）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全球市场主要企业按摩椅电机销售收入（2023-2026）&amp;（万元）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全球市场主要企业按摩椅电机销售价格（2023-2026）&amp;（元/台）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按摩椅电机主要企业在中国市场占有率（按销量，2023-2026）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2025年按摩椅电机主要企业在中国市场排名（按销量）&amp;（千台）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中国市场主要企业按摩椅电机销量（2023-2026）&amp;（千台）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按摩椅电机主要企业在中国市场占有率（按收入，2023-2026）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2025年按摩椅电机主要企业在中国市场排名（按收入）&amp;（万元）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中国市场主要企业按摩椅电机销售收入（2023-2026）&amp;（万元）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全球主要厂商按摩椅电机总部及产地分布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全球主要厂商成立时间及按摩椅电机商业化日期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全球主要厂商按摩椅电机产品类型及应用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2025年全球按摩椅电机主要厂商市场地位（第一梯队、第二梯队和第三梯队）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全球按摩椅电机市场投资、并购等现状分析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全球主要地区按摩椅电机产量增速（CAGR）：（2021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全球主要地区按摩椅电机产量（2021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全球主要地区按摩椅电机产量（2021-2026）&amp;（千台）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全球主要地区按摩椅电机产量（2027-2032）&amp;（千台）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全球主要地区按摩椅电机产量市场份额（2021-2026）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全球主要地区按摩椅电机产量市场份额（2027-2032）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中国市场按摩椅电机产量、销量、进出口（2021-2026）&amp;（千台）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中国市场按摩椅电机产量、销量、进出口预测（2027-2032）&amp;（千台）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全球主要地区按摩椅电机销售收入增速：（2021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全球主要地区按摩椅电机销售收入（2021-2026）&amp;（万元）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全球主要地区按摩椅电机销售收入市场份额（2021-2026）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全球主要地区按摩椅电机收入（2027-2032）&amp;（万元）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全球主要地区按摩椅电机收入市场份额（2027-2032）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全球主要地区按摩椅电机销量（千台）：2021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全球主要地区按摩椅电机销量（2021-2026）&amp;（千台）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全球主要地区按摩椅电机销量（2027-2032）&amp;（千台）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全球主要地区按摩椅电机销量份额（2027-2032）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全球不同产品类型按摩椅电机销量（2021-2026）&amp;（千台）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全球不同产品类型按摩椅电机销量预测（2027-2032）&amp;（千台）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全球市场不同产品类型按摩椅电机销量市场份额预测（2027-2032）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全球不同产品类型按摩椅电机收入（2021-2026）&amp;（万元）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全球不同产品类型按摩椅电机收入市场份额（2021-2026）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全球不同产品类型按摩椅电机收入预测（2027-2032）&amp;（万元）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全球不同产品类型按摩椅电机收入市场份额预测（2027-2032）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中国不同产品类型按摩椅电机销量（2021-2026）&amp;（千台）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中国不同产品类型按摩椅电机销量预测（2027-2032）&amp;（千台）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全球市场不同产品类型按摩椅电机销量市场份额预测（2027-2032）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中国不同产品类型按摩椅电机收入（2021-2026）&amp;（万元）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中国不同产品类型按摩椅电机收入市场份额（2021-2026）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中国不同产品类型按摩椅电机收入预测（2027-2032）&amp;（万元）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中国不同产品类型按摩椅电机收入市场份额预测（2027-2032）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全球不同工作模式按摩椅电机销量（2021-2026）&amp;（千台）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全球不同工作模式按摩椅电机销量市场份额（2021-2026）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全球不同工作模式按摩椅电机销量预测（2027-2032）&amp;（千台）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全球市场不同工作模式按摩椅电机销量市场份额预测（2027-2032）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全球不同工作模式按摩椅电机收入（2021-2026）&amp;（万元）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全球不同工作模式按摩椅电机收入市场份额（2021-2026）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全球不同工作模式按摩椅电机收入预测（2027-2032）&amp;（万元）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全球不同工作模式按摩椅电机收入市场份额预测（2027-2032）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中国不同工作模式按摩椅电机销量（2021-2026）&amp;（千台）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中国不同工作模式按摩椅电机销量市场份额（2021-2026）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中国不同工作模式按摩椅电机销量预测（2027-2032）&amp;（千台）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中国市场不同工作模式按摩椅电机销量市场份额预测（2027-2032）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中国不同工作模式按摩椅电机收入（2021-2026）&amp;（万元）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中国不同工作模式按摩椅电机收入市场份额（2021-2026）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中国不同工作模式按摩椅电机收入预测（2027-2032）&amp;（万元）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中国不同工作模式按摩椅电机收入市场份额预测（2027-2032）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按摩椅电机行业发展趋势</w:t>
      </w:r>
      <w:r>
        <w:rPr>
          <w:rFonts w:hint="eastAsia"/>
        </w:rPr>
        <w:br/>
      </w:r>
      <w:r>
        <w:rPr>
          <w:rFonts w:hint="eastAsia"/>
        </w:rPr>
        <w:t>　　表 126： 按摩椅电机行业主要驱动因素</w:t>
      </w:r>
      <w:r>
        <w:rPr>
          <w:rFonts w:hint="eastAsia"/>
        </w:rPr>
        <w:br/>
      </w:r>
      <w:r>
        <w:rPr>
          <w:rFonts w:hint="eastAsia"/>
        </w:rPr>
        <w:t>　　表 127： 按摩椅电机行业供应链分析</w:t>
      </w:r>
      <w:r>
        <w:rPr>
          <w:rFonts w:hint="eastAsia"/>
        </w:rPr>
        <w:br/>
      </w:r>
      <w:r>
        <w:rPr>
          <w:rFonts w:hint="eastAsia"/>
        </w:rPr>
        <w:t>　　表 128： 按摩椅电机上游原料供应商</w:t>
      </w:r>
      <w:r>
        <w:rPr>
          <w:rFonts w:hint="eastAsia"/>
        </w:rPr>
        <w:br/>
      </w:r>
      <w:r>
        <w:rPr>
          <w:rFonts w:hint="eastAsia"/>
        </w:rPr>
        <w:t>　　表 129： 按摩椅电机主要地区不同工作模式客户分析</w:t>
      </w:r>
      <w:r>
        <w:rPr>
          <w:rFonts w:hint="eastAsia"/>
        </w:rPr>
        <w:br/>
      </w:r>
      <w:r>
        <w:rPr>
          <w:rFonts w:hint="eastAsia"/>
        </w:rPr>
        <w:t>　　表 130： 按摩椅电机典型经销商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按摩椅电机产品图片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全球不同产品类型按摩椅电机销售额2021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全球不同产品类型按摩椅电机市场份额2025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有刷直流电机产品图片</w:t>
      </w:r>
      <w:r>
        <w:rPr>
          <w:rFonts w:hint="eastAsia"/>
        </w:rPr>
        <w:br/>
      </w:r>
      <w:r>
        <w:rPr>
          <w:rFonts w:hint="eastAsia"/>
        </w:rPr>
        <w:t>　　图 5： 无刷直流电机产品图片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全球不同工作模式销售额2021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全球不同工作模式按摩椅电机市场份额2025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振动</w:t>
      </w:r>
      <w:r>
        <w:rPr>
          <w:rFonts w:hint="eastAsia"/>
        </w:rPr>
        <w:br/>
      </w:r>
      <w:r>
        <w:rPr>
          <w:rFonts w:hint="eastAsia"/>
        </w:rPr>
        <w:t>　　图 9： 揉捏</w:t>
      </w:r>
      <w:r>
        <w:rPr>
          <w:rFonts w:hint="eastAsia"/>
        </w:rPr>
        <w:br/>
      </w:r>
      <w:r>
        <w:rPr>
          <w:rFonts w:hint="eastAsia"/>
        </w:rPr>
        <w:t>　　图 10： 敲击</w:t>
      </w:r>
      <w:r>
        <w:rPr>
          <w:rFonts w:hint="eastAsia"/>
        </w:rPr>
        <w:br/>
      </w:r>
      <w:r>
        <w:rPr>
          <w:rFonts w:hint="eastAsia"/>
        </w:rPr>
        <w:t>　　图 11： 行走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2025年全球前五大生产商按摩椅电机市场份额</w:t>
      </w:r>
      <w:r>
        <w:rPr>
          <w:rFonts w:hint="eastAsia"/>
        </w:rPr>
        <w:br/>
      </w:r>
      <w:r>
        <w:rPr>
          <w:rFonts w:hint="eastAsia"/>
        </w:rPr>
        <w:t>　　图 14： 2025年全球按摩椅电机第一梯队、第二梯队和第三梯队厂商及市场份额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全球按摩椅电机产能、产量、产能利用率及发展趋势（2021-2032）&amp;（千台）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全球按摩椅电机产量、需求量及发展趋势（2021-2032）&amp;（千台）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全球主要地区按摩椅电机产量市场份额（2021-2032）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中国按摩椅电机产能、产量、产能利用率及发展趋势（2021-2032）&amp;（千台）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中国按摩椅电机产量、市场需求量及发展趋势（2021-2032）&amp;（千台）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全球按摩椅电机市场销售额及增长率：（2021-2032）&amp;（万元）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全球市场按摩椅电机市场规模：2021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全球市场按摩椅电机价格趋势（2021-2032）&amp;（元/台）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全球主要地区按摩椅电机销售收入（2021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全球主要地区按摩椅电机销售收入市场份额（2021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全球不同产品类型按摩椅电机价格走势（2021-2032）&amp;（元/台）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全球不同工作模式按摩椅电机价格走势（2021-2032）&amp;（元/台）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按摩椅电机中国企业SWOT分析</w:t>
      </w:r>
      <w:r>
        <w:rPr>
          <w:rFonts w:hint="eastAsia"/>
        </w:rPr>
        <w:br/>
      </w:r>
      <w:r>
        <w:rPr>
          <w:rFonts w:hint="eastAsia"/>
        </w:rPr>
        <w:t>　　图 45： 按摩椅电机产业链</w:t>
      </w:r>
      <w:r>
        <w:rPr>
          <w:rFonts w:hint="eastAsia"/>
        </w:rPr>
        <w:br/>
      </w:r>
      <w:r>
        <w:rPr>
          <w:rFonts w:hint="eastAsia"/>
        </w:rPr>
        <w:t>　　图 46： 按摩椅电机行业采购模式分析</w:t>
      </w:r>
      <w:r>
        <w:rPr>
          <w:rFonts w:hint="eastAsia"/>
        </w:rPr>
        <w:br/>
      </w:r>
      <w:r>
        <w:rPr>
          <w:rFonts w:hint="eastAsia"/>
        </w:rPr>
        <w:t>　　图 47： 按摩椅电机行业生产模式</w:t>
      </w:r>
      <w:r>
        <w:rPr>
          <w:rFonts w:hint="eastAsia"/>
        </w:rPr>
        <w:br/>
      </w:r>
      <w:r>
        <w:rPr>
          <w:rFonts w:hint="eastAsia"/>
        </w:rPr>
        <w:t>　　图 48： 按摩椅电机行业销售模式分析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c625701184d31" w:history="1">
        <w:r>
          <w:rPr>
            <w:rStyle w:val="Hyperlink"/>
          </w:rPr>
          <w:t>2026-2032年全球与中国按摩椅电机行业市场调研及行业前景分析报告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c625701184d31" w:history="1">
        <w:r>
          <w:rPr>
            <w:rStyle w:val="Hyperlink"/>
          </w:rPr>
          <w:t>https://www.20087.com/8/39/AnMoYiDianJiFaZhanXianZhuangQianJing.html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热点：按摩椅的十大害处、按摩椅电机声音大怎么处理、按摩椅导轨与无导轨区别、按摩椅电机的工作原理、直流无刷电机、按摩椅电机功率大小、按摩椅控制器、按摩椅电机可以直接通电吗、按摩椅的电机拆解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5bc2ee38a4517" w:history="1">
      <w:r>
        <w:rPr>
          <w:rStyle w:val="Hyperlink"/>
        </w:rPr>
        <w:t>2026-2032年全球与中国按摩椅电机行业市场调研及行业前景分析报告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AnMoYiDianJiFaZhanXianZhuangQianJing.html" TargetMode="External" Id="Rcaec62570118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AnMoYiDianJiFaZhanXianZhuangQianJing.html" TargetMode="External" Id="R5ed5bc2ee38a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2026-01-02T23:30:06Z</dcterms:created>
  <dcterms:modified xsi:type="dcterms:W3CDTF">2026-01-03T00:30:06Z</dcterms:modified>
  <dc:subject>2026-2032年全球与中国按摩椅电机行业市场调研及行业前景分析报告</dc:subject>
  <dc:title>2026-2032年全球与中国按摩椅电机行业市场调研及行业前景分析报告</dc:title>
  <cp:keywords>2026-2032年全球与中国按摩椅电机行业市场调研及行业前景分析报告</cp:keywords>
  <dc:description>2026-2032年全球与中国按摩椅电机行业市场调研及行业前景分析报告</dc:description>
</cp:coreProperties>
</file>