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dad8e4ca34373" w:history="1">
              <w:r>
                <w:rPr>
                  <w:rStyle w:val="Hyperlink"/>
                </w:rPr>
                <w:t>2025-2031年全球与中国按摩浴缸行业发展调研及市场前景分析报告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dad8e4ca34373" w:history="1">
              <w:r>
                <w:rPr>
                  <w:rStyle w:val="Hyperlink"/>
                </w:rPr>
                <w:t>2025-2031年全球与中国按摩浴缸行业发展调研及市场前景分析报告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dad8e4ca34373" w:history="1">
                <w:r>
                  <w:rPr>
                    <w:rStyle w:val="Hyperlink"/>
                  </w:rPr>
                  <w:t>https://www.20087.com/8/39/AnMoYuGangDeQianJingQuShi.html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浴缸是一种集休闲与健康于一体的家居用品，近年来随着人们生活水平的提高和健康意识的增强，市场需求呈现增长态势。目前，按摩浴缸不仅在按摩功能和舒适度上有所提升，还在智能化和节水技术方面进行了改进。例如，一些高端按摩浴缸配备了智能控制系统，可以通过手机APP远程调节水温和按摩模式，提高了用户体验。</w:t>
      </w:r>
      <w:r>
        <w:rPr>
          <w:rFonts w:hint="eastAsia"/>
        </w:rPr>
        <w:br/>
      </w:r>
      <w:r>
        <w:rPr>
          <w:rFonts w:hint="eastAsia"/>
        </w:rPr>
        <w:t>　　未来，按摩浴缸的发展将更加侧重于技术创新和服务升级。一方面，随着智能家居技术的进步，按摩浴缸将更加注重集成先进的智能控制系统，实现更便捷的操作和更个性化的服务。另一方面，随着消费者对健康和环保的关注，按摩浴缸将更加注重采用环保材料和节水技术，减少对环境的影响。此外，随着设计美学的发展，按摩浴缸还将更加注重外观设计，提供更多样化的风格选择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dad8e4ca34373" w:history="1">
        <w:r>
          <w:rPr>
            <w:rStyle w:val="Hyperlink"/>
          </w:rPr>
          <w:t>2025-2031年全球与中国按摩浴缸行业发展调研及市场前景分析报告</w:t>
        </w:r>
      </w:hyperlink>
      <w:r>
        <w:rPr>
          <w:rFonts w:hint="eastAsia"/>
        </w:rPr>
        <w:t>》基于国家统计局及相关协会的详实数据，结合长期监测的一手资料，全面分析了按摩浴缸行业的市场规模、需求变化、产业链动态及区域发展格局。报告重点解读了按摩浴缸行业竞争态势与重点企业的市场表现，并通过科学研判行业趋势与前景，揭示了按摩浴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按摩浴缸行业概述及发展现状</w:t>
      </w:r>
      <w:r>
        <w:rPr>
          <w:rFonts w:hint="eastAsia"/>
        </w:rPr>
        <w:br/>
      </w:r>
      <w:r>
        <w:rPr>
          <w:rFonts w:hint="eastAsia"/>
        </w:rPr>
        <w:t>　　1.1 按摩浴缸行业介绍</w:t>
      </w:r>
      <w:r>
        <w:rPr>
          <w:rFonts w:hint="eastAsia"/>
        </w:rPr>
        <w:br/>
      </w:r>
      <w:r>
        <w:rPr>
          <w:rFonts w:hint="eastAsia"/>
        </w:rPr>
        <w:t>　　1.2 按摩浴缸主要种类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2024年不同种类按摩浴缸产量占比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2020-2031年不同种类按摩浴缸价格走势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按摩浴缸主要应用领域分析</w:t>
      </w:r>
      <w:r>
        <w:rPr>
          <w:rFonts w:hint="eastAsia"/>
        </w:rPr>
        <w:br/>
      </w:r>
      <w:r>
        <w:rPr>
          <w:rFonts w:hint="eastAsia"/>
        </w:rPr>
        <w:t>　　　　1.3.1 按摩浴缸主要应用领域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2024年全球按摩浴缸不同应用领域消费量占比分析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全球与中国按摩浴缸市场发展现状对比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2020-2031年全球按摩浴缸市场现状及发展趋势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2020-2031年中国按摩浴缸市场现状及发展趋势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2020-2031年全球按摩浴缸供需现状及趋势预测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2020-2031年全球按摩浴缸产能、产量、产能利用率情况及趋势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2020-2031年全球按摩浴缸产量、表观消费量情况及趋势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2020-2031年中国按摩浴缸供需现状及趋势预测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2020-2031年中国按摩浴缸产能、产量、产能利用率情况及趋势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2020-2031年中国按摩浴缸产量、表观消费量情况及趋势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2020-2031年中国按摩浴缸产量、需求量、市场缺口情况及趋势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中国按摩浴缸行业政策分析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全球与中国按摩浴缸重点企业产量、产值、集中度分析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全球市场按摩浴缸重点企业2024和2025年产量、产值对比分析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全球市场按摩浴缸重点企业2024和2025年产量对比分析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全球市场按摩浴缸重点企业2024和2025年产值对比分析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全球市场按摩浴缸重点企业2024和2025年产品价格分析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中国市场按摩浴缸重点企业2024和2025年产量、产值对比分析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中国市场按摩浴缸重点企业2024和2025年产量对比分析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中国市场按摩浴缸重点企业2024和2025年产值对比分析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按摩浴缸重点厂商总部</w:t>
      </w:r>
      <w:r>
        <w:rPr>
          <w:rFonts w:hint="eastAsia"/>
        </w:rPr>
        <w:br/>
      </w:r>
      <w:r>
        <w:rPr>
          <w:rFonts w:hint="eastAsia"/>
        </w:rPr>
        <w:t>　　2.4 按摩浴缸行业企业集中度分析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全球重点按摩浴缸企业SWOT分析</w:t>
      </w:r>
      <w:r>
        <w:rPr>
          <w:rFonts w:hint="eastAsia"/>
        </w:rPr>
        <w:br/>
      </w:r>
      <w:r>
        <w:rPr>
          <w:rFonts w:hint="eastAsia"/>
        </w:rPr>
        <w:t>　　2.6 中国重点按摩浴缸企业SWOT分析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2020-2031年全球主要地区按摩浴缸产量、产值、市场份额情况及趋势预测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2020-2031年全球主要地区按摩浴缸产量、产值及市场份额情况及趋势预测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2020-2031年全球主要地区按摩浴缸产量及市场份额情况及趋势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2020-2031年全球主要地区按摩浴缸产值及市场份额情况及趋势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2020-2031年中国市场按摩浴缸产量、产值情况及趋势预测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2020-2031年北美市场按摩浴缸产量、产值情况及趋势预测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2020-2031年欧洲市场按摩浴缸产量、产值情况及趋势预测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2020-2031年日本市场按摩浴缸产量、产值情况及趋势预测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2020-2031年全球主要地区按摩浴缸消费量、市场份额及发展趋势分析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2020-2031年全球主要地区按摩浴缸消费量、市场份额及发展趋势预测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2020-2031年中国市场按摩浴缸消费情况及发展趋势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2020-2031年北美市场按摩浴缸消费情况及发展趋势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2020-2031年欧洲市场按摩浴缸消费情况及发展趋势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2020-2031年日本市场按摩浴缸消费情况及发展趋势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按摩浴缸行业重点企业调研分析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企业按摩浴缸产品</w:t>
      </w:r>
      <w:r>
        <w:rPr>
          <w:rFonts w:hint="eastAsia"/>
        </w:rPr>
        <w:br/>
      </w:r>
      <w:r>
        <w:rPr>
          <w:rFonts w:hint="eastAsia"/>
        </w:rPr>
        <w:t>　　　　5.1.3 企业按摩浴缸产量、价格、收入、成本、毛利情况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企业按摩浴缸产品</w:t>
      </w:r>
      <w:r>
        <w:rPr>
          <w:rFonts w:hint="eastAsia"/>
        </w:rPr>
        <w:br/>
      </w:r>
      <w:r>
        <w:rPr>
          <w:rFonts w:hint="eastAsia"/>
        </w:rPr>
        <w:t>　　　　5.2.3 企业按摩浴缸产量、价格、收入、成本、毛利情况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企业按摩浴缸产品</w:t>
      </w:r>
      <w:r>
        <w:rPr>
          <w:rFonts w:hint="eastAsia"/>
        </w:rPr>
        <w:br/>
      </w:r>
      <w:r>
        <w:rPr>
          <w:rFonts w:hint="eastAsia"/>
        </w:rPr>
        <w:t>　　　　5.3.3 企业按摩浴缸产量、价格、收入、成本、毛利情况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企业按摩浴缸产品</w:t>
      </w:r>
      <w:r>
        <w:rPr>
          <w:rFonts w:hint="eastAsia"/>
        </w:rPr>
        <w:br/>
      </w:r>
      <w:r>
        <w:rPr>
          <w:rFonts w:hint="eastAsia"/>
        </w:rPr>
        <w:t>　　　　5.4.3 企业按摩浴缸产量、价格、收入、成本、毛利情况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企业按摩浴缸产品</w:t>
      </w:r>
      <w:r>
        <w:rPr>
          <w:rFonts w:hint="eastAsia"/>
        </w:rPr>
        <w:br/>
      </w:r>
      <w:r>
        <w:rPr>
          <w:rFonts w:hint="eastAsia"/>
        </w:rPr>
        <w:t>　　　　5.5.3 企业按摩浴缸产量、价格、收入、成本、毛利情况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企业按摩浴缸产品</w:t>
      </w:r>
      <w:r>
        <w:rPr>
          <w:rFonts w:hint="eastAsia"/>
        </w:rPr>
        <w:br/>
      </w:r>
      <w:r>
        <w:rPr>
          <w:rFonts w:hint="eastAsia"/>
        </w:rPr>
        <w:t>　　　　5.6.3 企业按摩浴缸产量、价格、收入、成本、毛利情况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企业按摩浴缸产品</w:t>
      </w:r>
      <w:r>
        <w:rPr>
          <w:rFonts w:hint="eastAsia"/>
        </w:rPr>
        <w:br/>
      </w:r>
      <w:r>
        <w:rPr>
          <w:rFonts w:hint="eastAsia"/>
        </w:rPr>
        <w:t>　　　　5.7.3 企业按摩浴缸产量、价格、收入、成本、毛利情况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企业按摩浴缸产品</w:t>
      </w:r>
      <w:r>
        <w:rPr>
          <w:rFonts w:hint="eastAsia"/>
        </w:rPr>
        <w:br/>
      </w:r>
      <w:r>
        <w:rPr>
          <w:rFonts w:hint="eastAsia"/>
        </w:rPr>
        <w:t>　　　　5.8.3 企业按摩浴缸产量、价格、收入、成本、毛利情况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企业按摩浴缸产品</w:t>
      </w:r>
      <w:r>
        <w:rPr>
          <w:rFonts w:hint="eastAsia"/>
        </w:rPr>
        <w:br/>
      </w:r>
      <w:r>
        <w:rPr>
          <w:rFonts w:hint="eastAsia"/>
        </w:rPr>
        <w:t>　　　　5.9.3 企业按摩浴缸产量、价格、收入、成本、毛利情况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企业按摩浴缸产品</w:t>
      </w:r>
      <w:r>
        <w:rPr>
          <w:rFonts w:hint="eastAsia"/>
        </w:rPr>
        <w:br/>
      </w:r>
      <w:r>
        <w:rPr>
          <w:rFonts w:hint="eastAsia"/>
        </w:rPr>
        <w:t>　　　　5.10.3 企业按摩浴缸产量、价格、收入、成本、毛利情况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2020-2031年不同种类按摩浴缸产量、价格、产值及市场份额情况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全球市场不同种类按摩浴缸产量、产值及市场份额情况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2020-2031年全球市场不同种类按摩浴缸产量、市场份额情况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2020-2031年全球市场不同种类按摩浴缸产值、市场份额情况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2020-2031年全球市场不同种类按摩浴缸价格走势分析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中国市场不同种类按摩浴缸产量、产值及市场份额情况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2020-2031年中国市场不同种类按摩浴缸产量、市场份额情况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2020-2031年中国市场不同种类按摩浴缸产值、市场份额情况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2020-2031年中国市场不同种类按摩浴缸价格走势分析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按摩浴缸上游原料及下游主要应用领域分析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按摩浴缸产业链分析</w:t>
      </w:r>
      <w:r>
        <w:rPr>
          <w:rFonts w:hint="eastAsia"/>
        </w:rPr>
        <w:br/>
      </w:r>
      <w:r>
        <w:rPr>
          <w:rFonts w:hint="eastAsia"/>
        </w:rPr>
        <w:t>　　7.2 按摩浴缸产业上游供应分析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2020-2031年全球市场按摩浴缸下游主要应用领域消费量、市场份额情况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2020-2031年中国市场按摩浴缸下游主要应用领域消费量、市场份额及增长情况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2020-2031年中国市场按摩浴缸产量、消费量、进出口分析及发展趋势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2020-2031年中国市场按摩浴缸产量、消费量、进出口分析及发展趋势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2020-2031年中国市场按摩浴缸进出口贸易趋势</w:t>
      </w:r>
      <w:r>
        <w:rPr>
          <w:rFonts w:hint="eastAsia"/>
        </w:rPr>
        <w:br/>
      </w:r>
      <w:r>
        <w:rPr>
          <w:rFonts w:hint="eastAsia"/>
        </w:rPr>
        <w:t>　　8.3 中国市场按摩浴缸主要进口来源</w:t>
      </w:r>
      <w:r>
        <w:rPr>
          <w:rFonts w:hint="eastAsia"/>
        </w:rPr>
        <w:br/>
      </w:r>
      <w:r>
        <w:rPr>
          <w:rFonts w:hint="eastAsia"/>
        </w:rPr>
        <w:t>　　8.4 中国市场按摩浴缸主要出口目的地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2024-2025年中国市场按摩浴缸主要地区分布</w:t>
      </w:r>
      <w:r>
        <w:rPr>
          <w:rFonts w:hint="eastAsia"/>
        </w:rPr>
        <w:br/>
      </w:r>
      <w:r>
        <w:rPr>
          <w:rFonts w:hint="eastAsia"/>
        </w:rPr>
        <w:t>　　9.1 中国按摩浴缸生产地区分布</w:t>
      </w:r>
      <w:r>
        <w:rPr>
          <w:rFonts w:hint="eastAsia"/>
        </w:rPr>
        <w:br/>
      </w:r>
      <w:r>
        <w:rPr>
          <w:rFonts w:hint="eastAsia"/>
        </w:rPr>
        <w:t>　　9.2 中国按摩浴缸消费地区分布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影响中国市场按摩浴缸供需因素分析</w:t>
      </w:r>
      <w:r>
        <w:rPr>
          <w:rFonts w:hint="eastAsia"/>
        </w:rPr>
        <w:br/>
      </w:r>
      <w:r>
        <w:rPr>
          <w:rFonts w:hint="eastAsia"/>
        </w:rPr>
        <w:t>　　10.1 按摩浴缸及相关行业技术发展概况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2020-2031年按摩浴缸进出口贸易现状及趋势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2020-2031年按摩浴缸产品技术趋势与价格走势预测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按摩浴缸行业市场环境发展趋势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2020-2031年不同种类按摩浴缸产品技术发展趋势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2020-2031年按摩浴缸价格走势预测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按摩浴缸销售渠道分析及建议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国内市场按摩浴缸销售渠道分析</w:t>
      </w:r>
      <w:r>
        <w:rPr>
          <w:rFonts w:hint="eastAsia"/>
        </w:rPr>
        <w:br/>
      </w:r>
      <w:r>
        <w:rPr>
          <w:rFonts w:hint="eastAsia"/>
        </w:rPr>
        <w:t>　　　　12.1.1 当前按摩浴缸主要销售模式及销售渠道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2020-2031年国内市场按摩浴缸销售模式及销售渠道趋势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海外市场按摩浴缸销售渠道分析</w:t>
      </w:r>
      <w:r>
        <w:rPr>
          <w:rFonts w:hint="eastAsia"/>
        </w:rPr>
        <w:br/>
      </w:r>
      <w:r>
        <w:rPr>
          <w:rFonts w:hint="eastAsia"/>
        </w:rPr>
        <w:t>　　12.3 按摩浴缸行业营销策略建议</w:t>
      </w:r>
      <w:r>
        <w:rPr>
          <w:rFonts w:hint="eastAsia"/>
        </w:rPr>
        <w:br/>
      </w:r>
      <w:r>
        <w:rPr>
          <w:rFonts w:hint="eastAsia"/>
        </w:rPr>
        <w:t>　　　　12.3.1 按摩浴缸市场定位及目标消费者分析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按摩浴缸行业营销模式及销售渠道建议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按摩浴缸产品介绍</w:t>
      </w:r>
      <w:r>
        <w:rPr>
          <w:rFonts w:hint="eastAsia"/>
        </w:rPr>
        <w:br/>
      </w:r>
      <w:r>
        <w:rPr>
          <w:rFonts w:hint="eastAsia"/>
        </w:rPr>
        <w:t>　　表 按摩浴缸产品分类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2024年全球不同种类按摩浴缸产量份额</w:t>
      </w:r>
      <w:r>
        <w:rPr>
          <w:rFonts w:hint="eastAsia"/>
        </w:rPr>
        <w:br/>
      </w:r>
      <w:r>
        <w:rPr>
          <w:rFonts w:hint="eastAsia"/>
        </w:rPr>
        <w:t>　　表 2020-2031年不同种类按摩浴缸价格及趋势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按摩浴缸主要应用领域</w:t>
      </w:r>
      <w:r>
        <w:rPr>
          <w:rFonts w:hint="eastAsia"/>
        </w:rPr>
        <w:br/>
      </w:r>
      <w:r>
        <w:rPr>
          <w:rFonts w:hint="eastAsia"/>
        </w:rPr>
        <w:t>　　图 全球2024年按摩浴缸不同应用领域消费量份额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2020-2031年全球市场按摩浴缸产量及增长情况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2020-2031年全球市场按摩浴缸产值及增长情况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2020-2031年中国市场按摩浴缸产量、增长率及趋势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2020-2031年中国市场按摩浴缸产值、增长率及趋势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2020-2031年全球按摩浴缸产能、产量、产能利用率及趋势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2020-2031年全球按摩浴缸产量、表观消费量及趋势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2020-2031年中国按摩浴缸产能、产量、产能利用率及趋势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2020-2031年中国按摩浴缸产量、表观消费量及趋势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2020-2031年中国按摩浴缸产量、市场需求量及趋势</w:t>
      </w:r>
      <w:r>
        <w:rPr>
          <w:rFonts w:hint="eastAsia"/>
        </w:rPr>
        <w:br/>
      </w:r>
      <w:r>
        <w:rPr>
          <w:rFonts w:hint="eastAsia"/>
        </w:rPr>
        <w:t>　　表 按摩浴缸行业政策分析</w:t>
      </w:r>
      <w:r>
        <w:rPr>
          <w:rFonts w:hint="eastAsia"/>
        </w:rPr>
        <w:br/>
      </w:r>
      <w:r>
        <w:rPr>
          <w:rFonts w:hint="eastAsia"/>
        </w:rPr>
        <w:t>　　表 全球市场按摩浴缸重点企业2024和2025年产量对比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全球市场按摩浴缸重点企业2024和2025年产量、市场份额统计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全球市场按摩浴缸重点企业2025年产量、市场份额统计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全球市场按摩浴缸重点企业2024和2025年产值对比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全球市场按摩浴缸重点企业2024和2025年产值市场份额统计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全球市场按摩浴缸重点企业2025年产值、市场份额统计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全球市场按摩浴缸重点企业2024和2025年产品价格统计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中国市场按摩浴缸重点企业2024和2025年产量对比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中国市场按摩浴缸重点企业2024和2025年产量市场份额统计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中国市场按摩浴缸重点企业2025年产量、市场份额统计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中国市场按摩浴缸重点企业2024和2025年产值对比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中国市场按摩浴缸重点企业2024和2025年产值市场份额统计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中国市场按摩浴缸重点企业2025年产值、市场份额统计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按摩浴缸企业总部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2024和2025年全球市场按摩浴缸重点企业产值市场份额对比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全球按摩浴缸重点企业SWOT分析</w:t>
      </w:r>
      <w:r>
        <w:rPr>
          <w:rFonts w:hint="eastAsia"/>
        </w:rPr>
        <w:br/>
      </w:r>
      <w:r>
        <w:rPr>
          <w:rFonts w:hint="eastAsia"/>
        </w:rPr>
        <w:t>　　表 中国按摩浴缸重点企业SWOT分析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2020-2031年全球主要地区按摩浴缸产量统计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2025-2031年全球主要地区按摩浴缸产量预测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2020-2031年全球主要地区按摩浴缸产量市场份额统计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2025年全球主要地区按摩浴缸产量市场份额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2020-2031年全球主要地区按摩浴缸产值统计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2025-2031年全球主要地区按摩浴缸产值预测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2020-2031年全球主要地区按摩浴缸产值市场份额统计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2025年全球主要地区按摩浴缸产值市场份额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2020-2031年中国市场按摩浴缸产量及增长情况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2020-2031年中国市场按摩浴缸产值及增长情况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2020-2031年北美市场按摩浴缸产量及增长情况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2020-2031年北美市场按摩浴缸产值及增长情况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2020-2031年欧洲市场按摩浴缸产量及增长情况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2020-2031年欧洲市场按摩浴缸产值及增长情况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2020-2031年日本市场按摩浴缸产量及增长情况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2020-2031年日本市场按摩浴缸产值及增长情况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2020-2031年全球主要地区按摩浴缸消费量统计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2025-2031年全球主要地区按摩浴缸消费量预测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2020-2031年全球主要地区按摩浴缸消费量市场份额统计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2025年全球主要地区按摩浴缸消费量市场份额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2020-2031年中国市场按摩浴缸消费量、增长率及趋势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2020-2031年北美市场按摩浴缸消费量、增长率及趋势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2020-2031年欧洲市场按摩浴缸消费量、增长率及趋势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2020-2031年日本市场按摩浴缸消费量、增长率及趋势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重点企业（一）按摩浴缸产品情况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重点企业（二）按摩浴缸产品情况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重点企业（三）按摩浴缸产品情况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重点企业（四）按摩浴缸产品情况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重点企业（五）按摩浴缸产品情况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重点企业（六）按摩浴缸产品情况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重点企业（七）按摩浴缸产品情况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重点企业（八）按摩浴缸产品情况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重点企业（九）按摩浴缸产品情况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重点企业（十）按摩浴缸产品情况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重点企业（十）2020-2025年按摩浴缸产量、价格、收入、成本、毛利情况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2020-2031年全球市场不同种类按摩浴缸产量统计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2025-2031年全球市场不同种类按摩浴缸产量预测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2020-2031年全球市场不同种类按摩浴缸产量市场份额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2020-2031年全球市场不同种类按摩浴缸产值统计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2025-2031年全球市场不同种类按摩浴缸产值预测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2020-2031年全球市场不同种类按摩浴缸产值市场份额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2020-2031年全球市场不同种类按摩浴缸价格走势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2020-2031年中国市场不同种类按摩浴缸产量统计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2025-2031年中国市场不同种类按摩浴缸产量预测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2020-2031年中国市场不同种类按摩浴缸产量市场份额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2020-2031年中国市场不同种类按摩浴缸产值统计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2025-2031年中国市场不同种类按摩浴缸产值预测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2020-2031年中国市场不同种类按摩浴缸产值市场份额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2020-2031年中国市场不同种类按摩浴缸价格走势</w:t>
      </w:r>
      <w:r>
        <w:rPr>
          <w:rFonts w:hint="eastAsia"/>
        </w:rPr>
        <w:br/>
      </w:r>
      <w:r>
        <w:rPr>
          <w:rFonts w:hint="eastAsia"/>
        </w:rPr>
        <w:t>　　图 按摩浴缸产业链</w:t>
      </w:r>
      <w:r>
        <w:rPr>
          <w:rFonts w:hint="eastAsia"/>
        </w:rPr>
        <w:br/>
      </w:r>
      <w:r>
        <w:rPr>
          <w:rFonts w:hint="eastAsia"/>
        </w:rPr>
        <w:t>　　表 按摩浴缸原材料</w:t>
      </w:r>
      <w:r>
        <w:rPr>
          <w:rFonts w:hint="eastAsia"/>
        </w:rPr>
        <w:br/>
      </w:r>
      <w:r>
        <w:rPr>
          <w:rFonts w:hint="eastAsia"/>
        </w:rPr>
        <w:t>　　表 按摩浴缸上游原料供应商及联系方式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2020-2031年全球市场按摩浴缸主要应用领域消费量统计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2025-2031年全球市场按摩浴缸主要应用领域消费量预测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2020-2031年全球市场按摩浴缸主要应用领域消费量市场份额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2025年全球市场按摩浴缸主要应用领域消费量市场份额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2020-2031年全球市场按摩浴缸主要应用领域消费量增长率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2020-2031年中国市场按摩浴缸主要应用领域消费量统计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2025-2031年中国市场按摩浴缸主要应用领域消费量预测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2020-2031年中国市场按摩浴缸主要应用领域消费量市场份额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2020-2031年中国市场按摩浴缸主要应用领域消费量增长率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2020-2031年中国市场按摩浴缸产量、消费量、进出口情况分析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2025-2031年中国市场按摩浴缸产量、消费量、进出口情况预测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2020-2031年中国市场按摩浴缸进出口量</w:t>
      </w:r>
      <w:r>
        <w:rPr>
          <w:rFonts w:hint="eastAsia"/>
        </w:rPr>
        <w:br/>
      </w:r>
      <w:r>
        <w:rPr>
          <w:rFonts w:hint="eastAsia"/>
        </w:rPr>
        <w:t>　　图 2025年按摩浴缸生产地区分布</w:t>
      </w:r>
      <w:r>
        <w:rPr>
          <w:rFonts w:hint="eastAsia"/>
        </w:rPr>
        <w:br/>
      </w:r>
      <w:r>
        <w:rPr>
          <w:rFonts w:hint="eastAsia"/>
        </w:rPr>
        <w:t>　　图 2025年按摩浴缸消费地区分布</w:t>
      </w:r>
      <w:r>
        <w:rPr>
          <w:rFonts w:hint="eastAsia"/>
        </w:rPr>
        <w:br/>
      </w:r>
      <w:r>
        <w:rPr>
          <w:rFonts w:hint="eastAsia"/>
        </w:rPr>
        <w:t>　　图 2020-2031年中国按摩浴缸进口量及趋势预测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2020-2031年中国按摩浴缸出口量及趋势预测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2025-2031年不同种类按摩浴缸产量占比</w:t>
      </w:r>
      <w:r>
        <w:rPr>
          <w:rFonts w:hint="eastAsia"/>
        </w:rPr>
        <w:br/>
      </w:r>
      <w:r>
        <w:rPr>
          <w:rFonts w:hint="eastAsia"/>
        </w:rPr>
        <w:t>　　图 2025-2031年按摩浴缸价格走势预测</w:t>
      </w:r>
      <w:r>
        <w:rPr>
          <w:rFonts w:hint="eastAsia"/>
        </w:rPr>
        <w:br/>
      </w:r>
      <w:r>
        <w:rPr>
          <w:rFonts w:hint="eastAsia"/>
        </w:rPr>
        <w:t>　　图 国内市场按摩浴缸未来销售渠道趋势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dad8e4ca34373" w:history="1">
        <w:r>
          <w:rPr>
            <w:rStyle w:val="Hyperlink"/>
          </w:rPr>
          <w:t>2025-2031年全球与中国按摩浴缸行业发展调研及市场前景分析报告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dad8e4ca34373" w:history="1">
        <w:r>
          <w:rPr>
            <w:rStyle w:val="Hyperlink"/>
          </w:rPr>
          <w:t>https://www.20087.com/8/39/AnMoYuGangDeQianJingQuShi.html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热点：十大浴缸品牌、按摩浴缸原理、木浴桶的最佳尺寸、按摩浴缸怎么清洗、智能洗澡机、扇形淋浴房、浴缸有必要买按摩的吗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4d66c22c04322" w:history="1">
      <w:r>
        <w:rPr>
          <w:rStyle w:val="Hyperlink"/>
        </w:rPr>
        <w:t>2025-2031年全球与中国按摩浴缸行业发展调研及市场前景分析报告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AnMoYuGangDeQianJingQuShi.html" TargetMode="External" Id="R241dad8e4ca3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AnMoYuGangDeQianJingQuShi.html" TargetMode="External" Id="R7e74d66c22c0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2025-03-09T03:06:00Z</dcterms:created>
  <dcterms:modified xsi:type="dcterms:W3CDTF">2025-03-09T04:06:00Z</dcterms:modified>
  <dc:subject>2025-2031年全球与中国按摩浴缸行业发展调研及市场前景分析报告</dc:subject>
  <dc:title>2025-2031年全球与中国按摩浴缸行业发展调研及市场前景分析报告</dc:title>
  <cp:keywords>2025-2031年全球与中国按摩浴缸行业发展调研及市场前景分析报告</cp:keywords>
  <dc:description>2025-2031年全球与中国按摩浴缸行业发展调研及市场前景分析报告</dc:description>
</cp:coreProperties>
</file>