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f0a74505488f" w:history="1">
              <w:r>
                <w:rPr>
                  <w:rStyle w:val="Hyperlink"/>
                </w:rPr>
                <w:t>按摩球行业深度调研及未来趋势预测报告（2023-2029年）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f0a74505488f" w:history="1">
              <w:r>
                <w:rPr>
                  <w:rStyle w:val="Hyperlink"/>
                </w:rPr>
                <w:t>按摩球行业深度调研及未来趋势预测报告（2023-2029年）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bf0a74505488f" w:history="1">
                <w:r>
                  <w:rPr>
                    <w:rStyle w:val="Hyperlink"/>
                  </w:rPr>
                  <w:t>https://www.20087.com/8/99/AnMoQiuFaZhanQuShi.html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球是一种用于缓解肌肉紧张和疼痛的健身器材，广泛应用于家庭、办公室和健身房等多个场所。目前，按摩球不仅在材质上有所提升，通过采用柔软而富有弹性的材料，提高了按摩球的舒适度和耐用性；而且在功能多样性上有所增强，通过引入多种形状和纹理设计，提高了按摩球的功能多样性和适用性。此外，随着对健康生活需求的增加，按摩球的设计更加注重人性化与便携性，通过优化大小和重量设计，提高了产品的便携性和使用便捷性。</w:t>
      </w:r>
      <w:r>
        <w:rPr>
          <w:rFonts w:hint="eastAsia"/>
        </w:rPr>
        <w:br/>
      </w:r>
      <w:r>
        <w:rPr>
          <w:rFonts w:hint="eastAsia"/>
        </w:rPr>
        <w:t>　　未来，按摩球的发展将更加注重智能化与个性化。在智能化方面，随着物联网技术的应用，未来的按摩球将更加智能化，通过集成传感器和智能控制系统，实现对按摩力度和模式的实时监测和智能调整，提高按摩的针对性和效果。在个性化方面，随着消费者对个性化需求的增加，按摩球将更加注重个性化设计，通过提供定制化服务和个性化推荐，满足不同消费者的健康需求。此外，随着可持续发展理念的推广，按摩球将更加注重环保性能，通过开发使用环保材料和绿色生产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bf0a74505488f" w:history="1">
        <w:r>
          <w:rPr>
            <w:rStyle w:val="Hyperlink"/>
          </w:rPr>
          <w:t>按摩球行业深度调研及未来趋势预测报告（2023-2029年）</w:t>
        </w:r>
      </w:hyperlink>
      <w:r>
        <w:rPr>
          <w:rFonts w:hint="eastAsia"/>
        </w:rPr>
        <w:t>》全面分析了按摩球行业的市场规模、供需状况及产业链结构，深入探讨了按摩球各细分市场的品牌竞争情况和价格动态，聚焦按摩球重点企业经营现状，揭示了行业的集中度和竞争格局。此外，按摩球报告对按摩球行业的市场前景进行了科学预测，揭示了行业未来的发展趋势、潜在风险和机遇。按摩球报告旨在为按摩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按摩球市场特点分析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2022-2023年按摩球行业环境分析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中国按摩球行业政策环境分析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一、按摩球产业政策分析</w:t>
      </w:r>
      <w:r>
        <w:rPr>
          <w:rFonts w:hint="eastAsia"/>
        </w:rPr>
        <w:br/>
      </w:r>
      <w:r>
        <w:rPr>
          <w:rFonts w:hint="eastAsia"/>
        </w:rPr>
        <w:t>　　　　二、相关按摩球产业政策影响分析</w:t>
      </w:r>
      <w:r>
        <w:rPr>
          <w:rFonts w:hint="eastAsia"/>
        </w:rPr>
        <w:br/>
      </w:r>
      <w:r>
        <w:rPr>
          <w:rFonts w:hint="eastAsia"/>
        </w:rPr>
        <w:t>　　第三节 中国按摩球行业技术环境分析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一、中国按摩球技术发展概况</w:t>
      </w:r>
      <w:r>
        <w:rPr>
          <w:rFonts w:hint="eastAsia"/>
        </w:rPr>
        <w:br/>
      </w:r>
      <w:r>
        <w:rPr>
          <w:rFonts w:hint="eastAsia"/>
        </w:rPr>
        <w:t>　　　　二、中国按摩球产品工艺特点或流程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三、中国按摩球行业技术发展趋势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全球按摩球市场分析</w:t>
      </w:r>
      <w:r>
        <w:rPr>
          <w:rFonts w:hint="eastAsia"/>
        </w:rPr>
        <w:br/>
      </w:r>
      <w:r>
        <w:rPr>
          <w:rFonts w:hint="eastAsia"/>
        </w:rPr>
        <w:t>　　第一节 按摩球产能分析及预测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一、2018-2023年全球按摩球产能分析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二、2023-2029年全球按摩球产能预测</w:t>
      </w:r>
      <w:r>
        <w:rPr>
          <w:rFonts w:hint="eastAsia"/>
        </w:rPr>
        <w:br/>
      </w:r>
      <w:r>
        <w:rPr>
          <w:rFonts w:hint="eastAsia"/>
        </w:rPr>
        <w:t>　　第二节 按摩球产品产量分析及预测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一、2018-2023年全球按摩球产量分析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二、2023-2029年全球按摩球产量预测</w:t>
      </w:r>
      <w:r>
        <w:rPr>
          <w:rFonts w:hint="eastAsia"/>
        </w:rPr>
        <w:br/>
      </w:r>
      <w:r>
        <w:rPr>
          <w:rFonts w:hint="eastAsia"/>
        </w:rPr>
        <w:t>　　第三节 按摩球市场需求分析及预测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一、2018-2023年全球按摩球市场需求分析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二、2023-2029年全球按摩球市场需求预测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中国按摩球市场分析</w:t>
      </w:r>
      <w:r>
        <w:rPr>
          <w:rFonts w:hint="eastAsia"/>
        </w:rPr>
        <w:br/>
      </w:r>
      <w:r>
        <w:rPr>
          <w:rFonts w:hint="eastAsia"/>
        </w:rPr>
        <w:t>　　第一节 按摩球市场现状分析及预测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一、2018-2023年中国按摩球市场规模分析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二、2023-2029年中国按摩球市场规模预测</w:t>
      </w:r>
      <w:r>
        <w:rPr>
          <w:rFonts w:hint="eastAsia"/>
        </w:rPr>
        <w:br/>
      </w:r>
      <w:r>
        <w:rPr>
          <w:rFonts w:hint="eastAsia"/>
        </w:rPr>
        <w:t>　　第二节 按摩球产品产能分析及预测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一、2018-2023年中国按摩球产能分析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二、2023-2029年中国按摩球产能预测</w:t>
      </w:r>
      <w:r>
        <w:rPr>
          <w:rFonts w:hint="eastAsia"/>
        </w:rPr>
        <w:br/>
      </w:r>
      <w:r>
        <w:rPr>
          <w:rFonts w:hint="eastAsia"/>
        </w:rPr>
        <w:t>　　第三节 按摩球产品产量分析及预测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一、2018-2023年中国按摩球产量分析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二、2023-2029年中国按摩球产量预测</w:t>
      </w:r>
      <w:r>
        <w:rPr>
          <w:rFonts w:hint="eastAsia"/>
        </w:rPr>
        <w:br/>
      </w:r>
      <w:r>
        <w:rPr>
          <w:rFonts w:hint="eastAsia"/>
        </w:rPr>
        <w:t>　　第四节 按摩球市场需求分析及预测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一、2018-2023年中国按摩球市场需求分析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二、2023-2029年中国按摩球市场需求预测</w:t>
      </w:r>
      <w:r>
        <w:rPr>
          <w:rFonts w:hint="eastAsia"/>
        </w:rPr>
        <w:br/>
      </w:r>
      <w:r>
        <w:rPr>
          <w:rFonts w:hint="eastAsia"/>
        </w:rPr>
        <w:t>　　第五节 按摩球进出口数据分析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一、2018-2023年中国按摩球进出口数据分析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二、2023-2029年国内按摩球产品未来进出口情况预测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2022-2023年国内按摩球产品的需求地域分布结构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2018-2023年中国按摩球产品重点区域市场消费情况分析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2022-2023年国内按摩球产品的经销模式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按摩球行业国际化营销模式分析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2022-2023年国内按摩球产品生产及销售投资运作模式分析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按摩球行业相关产业分析</w:t>
      </w:r>
      <w:r>
        <w:rPr>
          <w:rFonts w:hint="eastAsia"/>
        </w:rPr>
        <w:br/>
      </w:r>
      <w:r>
        <w:rPr>
          <w:rFonts w:hint="eastAsia"/>
        </w:rPr>
        <w:t>　　第一节 按摩球行业产业链概述</w:t>
      </w:r>
      <w:r>
        <w:rPr>
          <w:rFonts w:hint="eastAsia"/>
        </w:rPr>
        <w:br/>
      </w:r>
      <w:r>
        <w:rPr>
          <w:rFonts w:hint="eastAsia"/>
        </w:rPr>
        <w:t>　　第二节 按摩球上游行业发展状况分析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按摩球下游行业发展情况分析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未来几年中国按摩球行业竞争格局发展趋势分析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2023-2029年按摩球行业前景展望与趋势预测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按摩球行业投资价值分析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一、2023-2029年国内按摩球行业盈利能力分析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二、2023-2029年国内按摩球行业偿债能力分析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三、2023-2029年国内按摩球产品投资收益率分析预测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四、2023-2029年国内按摩球行业运营效率分析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2023-2029年国内按摩球行业投资机会分析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一、国内强劲的经济增长对按摩球行业的支撑因素分析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二、下游行业的需求对按摩球行业的推动因素分析</w:t>
      </w:r>
      <w:r>
        <w:rPr>
          <w:rFonts w:hint="eastAsia"/>
        </w:rPr>
        <w:br/>
      </w:r>
      <w:r>
        <w:rPr>
          <w:rFonts w:hint="eastAsia"/>
        </w:rPr>
        <w:t>　　　　三、按摩球产品相关产业的发展对按摩球行业的带动因素分析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2023-2029年国内按摩球行业投资热点及未来投资方向分析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2023-2029年国内按摩球行业未来市场发展前景预测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2023-2029年按摩球行业投资战略研究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2023-2029年中国按摩球行业发展的关键要素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2023-2029年中国按摩球投资机会分析</w:t>
      </w:r>
      <w:r>
        <w:rPr>
          <w:rFonts w:hint="eastAsia"/>
        </w:rPr>
        <w:br/>
      </w:r>
      <w:r>
        <w:rPr>
          <w:rFonts w:hint="eastAsia"/>
        </w:rPr>
        <w:t>　　　　一、按摩球行业投资前景</w:t>
      </w:r>
      <w:r>
        <w:rPr>
          <w:rFonts w:hint="eastAsia"/>
        </w:rPr>
        <w:br/>
      </w:r>
      <w:r>
        <w:rPr>
          <w:rFonts w:hint="eastAsia"/>
        </w:rPr>
        <w:t>　　　　二、按摩球行业投资热点</w:t>
      </w:r>
      <w:r>
        <w:rPr>
          <w:rFonts w:hint="eastAsia"/>
        </w:rPr>
        <w:br/>
      </w:r>
      <w:r>
        <w:rPr>
          <w:rFonts w:hint="eastAsia"/>
        </w:rPr>
        <w:t>　　　　三、按摩球行业投资区域</w:t>
      </w:r>
      <w:r>
        <w:rPr>
          <w:rFonts w:hint="eastAsia"/>
        </w:rPr>
        <w:br/>
      </w:r>
      <w:r>
        <w:rPr>
          <w:rFonts w:hint="eastAsia"/>
        </w:rPr>
        <w:t>　　　　四、按摩球行业投资吸引力分析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2023-2029年中国按摩球投资风险分析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业内权威专家对按摩球项目的投资建议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2018-2023年中国按摩球市场需求量及增速统计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2018-2023年中国按摩球行业企业平均规模情况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2018-2023年中国按摩球行业市场规模及增长情况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2023-2029年中国按摩球行业产量预测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2023-2029年中国按摩球市场需求量预测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2023-2029年中国按摩球行业市场规模预测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2023-2029年中国按摩球市场前景分析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2023-2029年中国按摩球行业发展趋势预测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f0a74505488f" w:history="1">
        <w:r>
          <w:rPr>
            <w:rStyle w:val="Hyperlink"/>
          </w:rPr>
          <w:t>按摩球行业深度调研及未来趋势预测报告（2023-2029年）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bf0a74505488f" w:history="1">
        <w:r>
          <w:rPr>
            <w:rStyle w:val="Hyperlink"/>
          </w:rPr>
          <w:t>https://www.20087.com/8/99/AnMoQiuFaZhanQuShi.html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c77fa2c148d6" w:history="1">
      <w:r>
        <w:rPr>
          <w:rStyle w:val="Hyperlink"/>
        </w:rPr>
        <w:t>按摩球行业深度调研及未来趋势预测报告（2023-2029年）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nMoQiuFaZhanQuShi.html" TargetMode="External" Id="R0a4bf0a74505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nMoQiuFaZhanQuShi.html" TargetMode="External" Id="R558fc77fa2c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2023-01-10T08:27:00Z</dcterms:created>
  <dcterms:modified xsi:type="dcterms:W3CDTF">2023-01-10T09:27:00Z</dcterms:modified>
  <dc:subject>按摩球行业深度调研及未来趋势预测报告（2023-2029年）</dc:subject>
  <dc:title>按摩球行业深度调研及未来趋势预测报告（2023-2029年）</dc:title>
  <cp:keywords>按摩球行业深度调研及未来趋势预测报告（2023-2029年）</cp:keywords>
  <dc:description>按摩球行业深度调研及未来趋势预测报告（2023-2029年）</dc:description>
</cp:coreProperties>
</file>