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3a5d27b741ce" w:history="1">
              <w:r>
                <w:rPr>
                  <w:rStyle w:val="Hyperlink"/>
                </w:rPr>
                <w:t>2024-2030年全球与中国智能饭盒行业发展研究及前景趋势预测报告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3a5d27b741ce" w:history="1">
              <w:r>
                <w:rPr>
                  <w:rStyle w:val="Hyperlink"/>
                </w:rPr>
                <w:t>2024-2030年全球与中国智能饭盒行业发展研究及前景趋势预测报告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63a5d27b741ce" w:history="1">
                <w:r>
                  <w:rPr>
                    <w:rStyle w:val="Hyperlink"/>
                  </w:rPr>
                  <w:t>https://www.20087.com/8/19/ZhiNengFanHeHangYeQianJing.html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饭盒是一种能够保温、加热、甚至烹饪食物的便携式容器。现代智能饭盒不仅能够通过内置的加热元件保持食物的温度，还可以通过手机应用程序控制加热时间和温度，满足用户对于健康饮食的需求。随着人们对食品安全和健康饮食的重视，智能饭盒在市场上得到了广泛的应用。</w:t>
      </w:r>
      <w:r>
        <w:rPr>
          <w:rFonts w:hint="eastAsia"/>
        </w:rPr>
        <w:br/>
      </w:r>
      <w:r>
        <w:rPr>
          <w:rFonts w:hint="eastAsia"/>
        </w:rPr>
        <w:t>　　未来，智能饭盒将更加注重健康管理和智能化。随着传感器技术的进步，智能饭盒将能够监测食物的新鲜度和营养成分，为用户提供更加个性化的饮食建议。同时，随着人工智能技术的发展，智能饭盒将能够学习用户的饮食习惯，并根据用户的身体状况提供定制化的饮食计划。此外，随着物联网技术的应用，智能饭盒将能够与其他健康管理系统集成，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3a5d27b741ce" w:history="1">
        <w:r>
          <w:rPr>
            <w:rStyle w:val="Hyperlink"/>
          </w:rPr>
          <w:t>2024-2030年全球与中国智能饭盒行业发展研究及前景趋势预测报告</w:t>
        </w:r>
      </w:hyperlink>
      <w:r>
        <w:rPr>
          <w:rFonts w:hint="eastAsia"/>
        </w:rPr>
        <w:t>》深入调研了全球及中国智能饭盒行业的产业链结构、市场规模与需求，全面分析了智能饭盒价格动态、行业现状及市场前景。智能饭盒报告科学预测了未来智能饭盒发展趋势，并重点关注了智能饭盒重点企业，深入剖析了竞争格局、市场集中度及品牌影响力。同时，智能饭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智能饭盒市场概述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按照不同产品类型，智能饭盒主要可以分为如下几个类别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全球不同产品类型智能饭盒销售额增长趋势2019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从不同应用，智能饭盒主要包括如下几个方面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全球不同应用智能饭盒销售额增长趋势2019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智能饭盒行业背景、发展历史、现状及趋势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智能饭盒行业目前现状分析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智能饭盒发展趋势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全球智能饭盒总体规模分析</w:t>
      </w:r>
      <w:r>
        <w:rPr>
          <w:rFonts w:hint="eastAsia"/>
        </w:rPr>
        <w:br/>
      </w:r>
      <w:r>
        <w:rPr>
          <w:rFonts w:hint="eastAsia"/>
        </w:rPr>
        <w:t>　　2.1 全球智能饭盒供需现状及预测（2019-2030）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全球智能饭盒产能、产量、产能利用率及发展趋势（2019-2030）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全球智能饭盒产量、需求量及发展趋势（2019-2030）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全球主要地区智能饭盒产量及发展趋势（2019-2030）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全球主要地区智能饭盒产量（2019-2023）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全球主要地区智能饭盒产量（2024-2030）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全球主要地区智能饭盒产量市场份额（2019-2030）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中国智能饭盒供需现状及预测（2019-2030）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中国智能饭盒产能、产量、产能利用率及发展趋势（2019-2030）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中国智能饭盒产量、市场需求量及发展趋势（2019-2030）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全球智能饭盒销量及销售额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全球市场智能饭盒销售额（2019-2030）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全球市场智能饭盒销量（2019-2030）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全球市场智能饭盒价格趋势（2019-2030）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全球市场主要厂家智能饭盒产能市场份额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全球市场主要厂家智能饭盒销量（2019-2023）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全球市场主要厂家智能饭盒销量（2019-2023）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全球市场主要厂家智能饭盒销售收入（2019-2023）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全球市场主要厂家智能饭盒销售价格（2019-2023）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2023年全球主要厂家智能饭盒收入排名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中国市场主要厂家智能饭盒销量（2019-2023）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中国市场主要厂家智能饭盒销量（2019-2023）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中国市场主要厂家智能饭盒销售收入（2019-2023）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2023年中国主要厂家智能饭盒收入排名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中国市场主要厂家智能饭盒销售价格（2019-2023）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全球主要厂家智能饭盒总部及产地分布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全球主要厂家成立时间及智能饭盒商业化日期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全球主要厂家智能饭盒产品类型及应用</w:t>
      </w:r>
      <w:r>
        <w:rPr>
          <w:rFonts w:hint="eastAsia"/>
        </w:rPr>
        <w:br/>
      </w:r>
      <w:r>
        <w:rPr>
          <w:rFonts w:hint="eastAsia"/>
        </w:rPr>
        <w:t>　　3.7 智能饭盒行业集中度、竞争程度分析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智能饭盒行业集中度分析：2023年全球Top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全球智能饭盒第一梯队、第二梯队和第三梯队厂家（品牌）及市场份额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全球智能饭盒主要地区分析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全球主要地区智能饭盒市场规模分析：2019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全球主要地区智能饭盒销售收入及市场份额（2019-2023年）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全球主要地区智能饭盒销售收入预测（2024-2030年）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全球主要地区智能饭盒销量分析：2019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全球主要地区智能饭盒销量及市场份额（2019-2023年）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全球主要地区智能饭盒销量及市场份额预测（2024-2030）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北美市场智能饭盒销量、收入及增长率（2019-2030）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欧洲市场智能饭盒销量、收入及增长率（2019-2030）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中国市场智能饭盒销量、收入及增长率（2019-2030）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日本市场智能饭盒销量、收入及增长率（2019-2030）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韩国市场智能饭盒销量、收入及增长率（2019-2030）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全球智能饭盒主要厂家分析</w:t>
      </w:r>
      <w:r>
        <w:rPr>
          <w:rFonts w:hint="eastAsia"/>
        </w:rPr>
        <w:br/>
      </w:r>
      <w:r>
        <w:rPr>
          <w:rFonts w:hint="eastAsia"/>
        </w:rPr>
        <w:t>　　5.1 智能饭盒厂家（一）</w:t>
      </w:r>
      <w:r>
        <w:rPr>
          <w:rFonts w:hint="eastAsia"/>
        </w:rPr>
        <w:br/>
      </w:r>
      <w:r>
        <w:rPr>
          <w:rFonts w:hint="eastAsia"/>
        </w:rPr>
        <w:t>　　　　5.1.1 智能饭盒厂家（一）基本信息、智能饭盒生产基地、销售区域、竞争对手及市场地位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智能饭盒厂家（一）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智能饭盒厂家（一） 智能饭盒销量、收入、价格及毛利率（2019-2023）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智能饭盒厂家（一）公司简介及主要业务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智能饭盒厂家（一）企业最新动态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智能饭盒厂家（二）</w:t>
      </w:r>
      <w:r>
        <w:rPr>
          <w:rFonts w:hint="eastAsia"/>
        </w:rPr>
        <w:br/>
      </w:r>
      <w:r>
        <w:rPr>
          <w:rFonts w:hint="eastAsia"/>
        </w:rPr>
        <w:t>　　　　5.2.1 智能饭盒厂家（二）基本信息、智能饭盒生产基地、销售区域、竞争对手及市场地位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智能饭盒厂家（二）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智能饭盒厂家（二） 智能饭盒销量、收入、价格及毛利率（2019-2023）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智能饭盒厂家（二）公司简介及主要业务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智能饭盒厂家（二）企业最新动态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智能饭盒厂家（三）</w:t>
      </w:r>
      <w:r>
        <w:rPr>
          <w:rFonts w:hint="eastAsia"/>
        </w:rPr>
        <w:br/>
      </w:r>
      <w:r>
        <w:rPr>
          <w:rFonts w:hint="eastAsia"/>
        </w:rPr>
        <w:t>　　　　5.3.1 智能饭盒厂家（三）基本信息、智能饭盒生产基地、销售区域、竞争对手及市场地位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智能饭盒厂家（三）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智能饭盒厂家（三） 智能饭盒销量、收入、价格及毛利率（2019-2023）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智能饭盒厂家（三）公司简介及主要业务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智能饭盒厂家（三）企业最新动态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智能饭盒厂家（四）</w:t>
      </w:r>
      <w:r>
        <w:rPr>
          <w:rFonts w:hint="eastAsia"/>
        </w:rPr>
        <w:br/>
      </w:r>
      <w:r>
        <w:rPr>
          <w:rFonts w:hint="eastAsia"/>
        </w:rPr>
        <w:t>　　　　5.4.1 智能饭盒厂家（四）基本信息、智能饭盒生产基地、销售区域、竞争对手及市场地位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智能饭盒厂家（四）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智能饭盒厂家（四） 智能饭盒销量、收入、价格及毛利率（2019-2023）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智能饭盒厂家（四）公司简介及主要业务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智能饭盒厂家（四）企业最新动态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智能饭盒厂家（五）</w:t>
      </w:r>
      <w:r>
        <w:rPr>
          <w:rFonts w:hint="eastAsia"/>
        </w:rPr>
        <w:br/>
      </w:r>
      <w:r>
        <w:rPr>
          <w:rFonts w:hint="eastAsia"/>
        </w:rPr>
        <w:t>　　　　5.5.1 智能饭盒厂家（五）基本信息、智能饭盒生产基地、销售区域、竞争对手及市场地位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智能饭盒厂家（五）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智能饭盒厂家（五） 智能饭盒销量、收入、价格及毛利率（2019-2023）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智能饭盒厂家（五）公司简介及主要业务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智能饭盒厂家（五）企业最新动态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智能饭盒厂家（六）</w:t>
      </w:r>
      <w:r>
        <w:rPr>
          <w:rFonts w:hint="eastAsia"/>
        </w:rPr>
        <w:br/>
      </w:r>
      <w:r>
        <w:rPr>
          <w:rFonts w:hint="eastAsia"/>
        </w:rPr>
        <w:t>　　　　5.6.1 智能饭盒厂家（六）基本信息、智能饭盒生产基地、销售区域、竞争对手及市场地位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智能饭盒厂家（六）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智能饭盒厂家（六） 智能饭盒销量、收入、价格及毛利率（2019-2023）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智能饭盒厂家（六）公司简介及主要业务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智能饭盒厂家（六）企业最新动态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智能饭盒厂家（七）</w:t>
      </w:r>
      <w:r>
        <w:rPr>
          <w:rFonts w:hint="eastAsia"/>
        </w:rPr>
        <w:br/>
      </w:r>
      <w:r>
        <w:rPr>
          <w:rFonts w:hint="eastAsia"/>
        </w:rPr>
        <w:t>　　　　5.7.1 智能饭盒厂家（七）基本信息、智能饭盒生产基地、销售区域、竞争对手及市场地位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智能饭盒厂家（七）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智能饭盒厂家（七） 智能饭盒销量、收入、价格及毛利率（2019-2023）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智能饭盒厂家（七）公司简介及主要业务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智能饭盒厂家（七）企业最新动态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智能饭盒厂家（八）</w:t>
      </w:r>
      <w:r>
        <w:rPr>
          <w:rFonts w:hint="eastAsia"/>
        </w:rPr>
        <w:br/>
      </w:r>
      <w:r>
        <w:rPr>
          <w:rFonts w:hint="eastAsia"/>
        </w:rPr>
        <w:t>　　　　5.8.1 智能饭盒厂家（八）基本信息、智能饭盒生产基地、销售区域、竞争对手及市场地位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智能饭盒厂家（八）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智能饭盒厂家（八） 智能饭盒销量、收入、价格及毛利率（2019-2023）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智能饭盒厂家（八）公司简介及主要业务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智能饭盒厂家（八）企业最新动态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不同产品类型智能饭盒分析</w:t>
      </w:r>
      <w:r>
        <w:rPr>
          <w:rFonts w:hint="eastAsia"/>
        </w:rPr>
        <w:br/>
      </w:r>
      <w:r>
        <w:rPr>
          <w:rFonts w:hint="eastAsia"/>
        </w:rPr>
        <w:t>　　6.1 全球不同产品类型智能饭盒销量（2019-2030）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全球不同产品类型智能饭盒销量及市场份额（2019-2023）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全球不同产品类型智能饭盒销量预测（2024-2030）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全球不同产品类型智能饭盒收入（2019-2030）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全球不同产品类型智能饭盒收入及市场份额（2019-2023）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全球不同产品类型智能饭盒收入预测（2024-2030）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全球不同产品类型智能饭盒价格走势（2019-2030）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不同应用智能饭盒分析</w:t>
      </w:r>
      <w:r>
        <w:rPr>
          <w:rFonts w:hint="eastAsia"/>
        </w:rPr>
        <w:br/>
      </w:r>
      <w:r>
        <w:rPr>
          <w:rFonts w:hint="eastAsia"/>
        </w:rPr>
        <w:t>　　7.1 全球不同应用智能饭盒销量（2019-2030）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全球不同应用智能饭盒销量及市场份额（2019-2023）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全球不同应用智能饭盒销量预测（2024-2030）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全球不同应用智能饭盒收入（2019-2030）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全球不同应用智能饭盒收入及市场份额（2019-2023）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全球不同应用智能饭盒收入预测（2024-2030）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全球不同应用智能饭盒价格走势（2019-2030）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智能饭盒产业链分析</w:t>
      </w:r>
      <w:r>
        <w:rPr>
          <w:rFonts w:hint="eastAsia"/>
        </w:rPr>
        <w:br/>
      </w:r>
      <w:r>
        <w:rPr>
          <w:rFonts w:hint="eastAsia"/>
        </w:rPr>
        <w:t>　　8.2 智能饭盒产业上游供应分析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智能饭盒下游典型客户</w:t>
      </w:r>
      <w:r>
        <w:rPr>
          <w:rFonts w:hint="eastAsia"/>
        </w:rPr>
        <w:br/>
      </w:r>
      <w:r>
        <w:rPr>
          <w:rFonts w:hint="eastAsia"/>
        </w:rPr>
        <w:t>　　8.4 智能饭盒销售渠道分析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智能饭盒行业发展机遇及主要驱动因素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智能饭盒行业发展面临的风险</w:t>
      </w:r>
      <w:r>
        <w:rPr>
          <w:rFonts w:hint="eastAsia"/>
        </w:rPr>
        <w:br/>
      </w:r>
      <w:r>
        <w:rPr>
          <w:rFonts w:hint="eastAsia"/>
        </w:rPr>
        <w:t>　　9.3 智能饭盒行业政策分析</w:t>
      </w:r>
      <w:r>
        <w:rPr>
          <w:rFonts w:hint="eastAsia"/>
        </w:rPr>
        <w:br/>
      </w:r>
      <w:r>
        <w:rPr>
          <w:rFonts w:hint="eastAsia"/>
        </w:rPr>
        <w:t>　　9.4 智能饭盒中国企业SWOT分析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智能饭盒产品图片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全球不同产品类型智能饭盒销售额2019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全球不同产品类型智能饭盒市场份额2023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全球不同应用智能饭盒销售额2019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全球不同应用智能饭盒市场份额2023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全球智能饭盒产能、产量、产能利用率及发展趋势（2019-2030）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全球智能饭盒产量、需求量及发展趋势（2019-2030）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全球主要地区智能饭盒产量市场份额（2019-2030）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中国智能饭盒产能、产量、产能利用率及发展趋势（2019-2030）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中国智能饭盒产量、市场需求量及发展趋势（2019-2030）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全球智能饭盒市场销售额及增长率:（2019-2030）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全球市场智能饭盒市场规模：2019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全球市场智能饭盒销量及增长率（2019-2030）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全球市场智能饭盒价格趋势（2019-2030）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2023年全球市场主要厂家智能饭盒销量市场份额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2023年全球市场主要厂家智能饭盒收入市场份额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2023年中国市场主要厂家智能饭盒销量市场份额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2023年中国市场主要厂家智能饭盒收入市场份额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2023年全球前五大厂家智能饭盒市场份额</w:t>
      </w:r>
      <w:r>
        <w:rPr>
          <w:rFonts w:hint="eastAsia"/>
        </w:rPr>
        <w:br/>
      </w:r>
      <w:r>
        <w:rPr>
          <w:rFonts w:hint="eastAsia"/>
        </w:rPr>
        <w:t>　　图 2023年全球智能饭盒第一梯队、第二梯队和第三梯队厂家（品牌）及市场份额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全球主要地区智能饭盒销售收入（2019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全球主要地区智能饭盒销售收入市场份额（2019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北美市场智能饭盒销量及增长率（2019-2030）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北美市场智能饭盒收入及增长率（2019-2030）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欧洲市场智能饭盒销量及增长率（2019-2030）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欧洲市场智能饭盒收入及增长率（2019-2030）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中国市场智能饭盒销量及增长率（2019-2030）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中国市场智能饭盒收入及增长率（2019-2030）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日本市场智能饭盒销量及增长率（2019-2030）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日本市场智能饭盒收入及增长率（2019-2030）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韩国市场智能饭盒销量及增长率（2019-2030）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韩国市场智能饭盒收入及增长率（2019-2030）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全球不同产品类型智能饭盒价格走势（2019-2030）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全球不同应用智能饭盒价格走势（2019-2030）</w:t>
      </w:r>
      <w:r>
        <w:rPr>
          <w:rFonts w:hint="eastAsia"/>
        </w:rPr>
        <w:br/>
      </w:r>
      <w:r>
        <w:rPr>
          <w:rFonts w:hint="eastAsia"/>
        </w:rPr>
        <w:t>　　图 智能饭盒产业链</w:t>
      </w:r>
      <w:r>
        <w:rPr>
          <w:rFonts w:hint="eastAsia"/>
        </w:rPr>
        <w:br/>
      </w:r>
      <w:r>
        <w:rPr>
          <w:rFonts w:hint="eastAsia"/>
        </w:rPr>
        <w:t>　　图 智能饭盒中国企业SWOT分析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全球不同产品类型智能饭盒销售额增长（CAGR）趋势2019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智能饭盒行业目前发展现状</w:t>
      </w:r>
      <w:r>
        <w:rPr>
          <w:rFonts w:hint="eastAsia"/>
        </w:rPr>
        <w:br/>
      </w:r>
      <w:r>
        <w:rPr>
          <w:rFonts w:hint="eastAsia"/>
        </w:rPr>
        <w:t>　　表 智能饭盒发展趋势</w:t>
      </w:r>
      <w:r>
        <w:rPr>
          <w:rFonts w:hint="eastAsia"/>
        </w:rPr>
        <w:br/>
      </w:r>
      <w:r>
        <w:rPr>
          <w:rFonts w:hint="eastAsia"/>
        </w:rPr>
        <w:t>　　表 全球主要地区智能饭盒产量增速（CAGR）：2019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全球主要地区智能饭盒产量（2019-2023）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全球主要地区智能饭盒产量（2024-2030）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全球主要地区智能饭盒产量市场份额（2019-2023）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全球主要地区智能饭盒产量市场份额（2024-2030）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全球市场主要厂家智能饭盒产能（2021-2022）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全球市场主要厂家智能饭盒销量（2019-2023）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全球市场主要厂家智能饭盒销量市场份额（2019-2023）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全球市场主要厂家智能饭盒销售收入（2019-2023）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全球市场主要厂家智能饭盒销售收入市场份额（2019-2023）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全球市场主要厂家智能饭盒销售价格（2019-2023）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2023年全球主要厂家智能饭盒收入排名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中国市场主要厂家智能饭盒销量（2019-2023）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中国市场主要厂家智能饭盒销量市场份额（2019-2023）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中国市场主要厂家智能饭盒销售收入（2019-2023）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中国市场主要厂家智能饭盒销售收入市场份额（2019-2023）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2023年中国主要厂家智能饭盒收入排名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中国市场主要厂家智能饭盒销售价格（2019-2023）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全球主要厂家智能饭盒总部及产地分布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全球主要厂家成立时间及智能饭盒商业化日期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全球主要厂家智能饭盒产品类型及应用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2023年全球智能饭盒主要厂家市场地位（第一梯队、第二梯队和第三梯队）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全球智能饭盒市场投资、并购等现状分析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全球主要地区智能饭盒销售收入增速：（2019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全球主要地区智能饭盒销售收入（2019-2023）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全球主要地区智能饭盒销售收入市场份额（2019-2023）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全球主要地区智能饭盒收入（2024-2030）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全球主要地区智能饭盒收入市场份额（2024-2030）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全球主要地区智能饭盒销量：2019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全球主要地区智能饭盒销量（2019-2023）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全球主要地区智能饭盒销量市场份额（2019-2023）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全球主要地区智能饭盒销量（2024-2030）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全球主要地区智能饭盒销量份额（2024-2030）</w:t>
      </w:r>
      <w:r>
        <w:rPr>
          <w:rFonts w:hint="eastAsia"/>
        </w:rPr>
        <w:br/>
      </w:r>
      <w:r>
        <w:rPr>
          <w:rFonts w:hint="eastAsia"/>
        </w:rPr>
        <w:t>　　表 智能饭盒厂家（一） 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智能饭盒厂家（一）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智能饭盒厂家（一） 智能饭盒销量、收入、价格（美元/件）及毛利率（2019-2023）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智能饭盒厂家（一）公司简介及主要业务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智能饭盒厂家（一）企业最新动态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智能饭盒厂家（二） 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智能饭盒厂家（二）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智能饭盒厂家（二） 智能饭盒销量、收入、价格（美元/件）及毛利率（2019-2023）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智能饭盒厂家（二）公司简介及主要业务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智能饭盒厂家（二）企业最新动态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智能饭盒厂家（三） 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智能饭盒厂家（三）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智能饭盒厂家（三） 智能饭盒销量、收入、价格（美元/件）及毛利率（2019-2023）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智能饭盒厂家（三）公司简介及主要业务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智能饭盒厂家（三）公司最新动态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智能饭盒厂家（四） 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智能饭盒厂家（四）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智能饭盒厂家（四） 智能饭盒销量、收入、价格（美元/件）及毛利率（2019-2023）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智能饭盒厂家（四）公司简介及主要业务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智能饭盒厂家（四）企业最新动态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智能饭盒厂家（五） 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智能饭盒厂家（五）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智能饭盒厂家（五） 智能饭盒销量、收入、价格（美元/件）及毛利率（2019-2023）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智能饭盒厂家（五）公司简介及主要业务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智能饭盒厂家（五）企业最新动态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智能饭盒厂家（六） 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智能饭盒厂家（六）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智能饭盒厂家（六） 智能饭盒销量、收入、价格（美元/件）及毛利率（2019-2023）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智能饭盒厂家（六）公司简介及主要业务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智能饭盒厂家（六）企业最新动态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智能饭盒厂家（七） 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智能饭盒厂家（七）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智能饭盒厂家（七） 智能饭盒销量、收入、价格（美元/件）及毛利率（2019-2023）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智能饭盒厂家（七）公司简介及主要业务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智能饭盒厂家（七）企业最新动态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智能饭盒厂家（八） 智能饭盒生产基地、销售区域、竞争对手及市场地位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智能饭盒厂家（八） 智能饭盒产品规格、参数及市场应用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智能饭盒厂家（八） 智能饭盒销量、收入、价格（美元/件）及毛利率（2019-2023）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智能饭盒厂家（八）公司简介及主要业务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智能饭盒厂家（八）企业最新动态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全球不同产品类型智能饭盒销量（2019-2023）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全球不同产品类型智能饭盒销量市场份额（2019-2023）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全球不同产品类型智能饭盒销量预测（2024-2030）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全球不同产品类型智能饭盒销量市场份额预测（2024-2030）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全球不同产品类型智能饭盒收入（2019-2023）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全球不同产品类型智能饭盒收入市场份额（2019-2023）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全球不同产品类型智能饭盒收入预测（2024-2030）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全球不同类型智能饭盒收入市场份额预测（2024-2030）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全球不同应用智能饭盒销量（2019-2023年）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全球不同应用智能饭盒销量市场份额（2019-2023）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全球不同应用智能饭盒销量预测（2024-2030）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全球不同应用智能饭盒销量市场份额预测（2024-2030）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全球不同应用智能饭盒收入（2019-2023年）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全球不同应用智能饭盒收入市场份额（2019-2023）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全球不同应用智能饭盒收入预测（2024-2030）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全球不同应用智能饭盒收入市场份额预测（2024-2030）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智能饭盒上游原料供应商及联系方式列表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智能饭盒典型客户列表</w:t>
      </w:r>
      <w:r>
        <w:rPr>
          <w:rFonts w:hint="eastAsia"/>
        </w:rPr>
        <w:br/>
      </w:r>
      <w:r>
        <w:rPr>
          <w:rFonts w:hint="eastAsia"/>
        </w:rPr>
        <w:t>　　表 智能饭盒主要销售模式及销售渠道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智能饭盒行业发展机遇及主要驱动因素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智能饭盒行业发展面临的风险</w:t>
      </w:r>
      <w:r>
        <w:rPr>
          <w:rFonts w:hint="eastAsia"/>
        </w:rPr>
        <w:br/>
      </w:r>
      <w:r>
        <w:rPr>
          <w:rFonts w:hint="eastAsia"/>
        </w:rPr>
        <w:t>　　表 智能饭盒行业政策分析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3a5d27b741ce" w:history="1">
        <w:r>
          <w:rPr>
            <w:rStyle w:val="Hyperlink"/>
          </w:rPr>
          <w:t>2024-2030年全球与中国智能饭盒行业发展研究及前景趋势预测报告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63a5d27b741ce" w:history="1">
        <w:r>
          <w:rPr>
            <w:rStyle w:val="Hyperlink"/>
          </w:rPr>
          <w:t>https://www.20087.com/8/19/ZhiNengFanHeHangYeQianJing.html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eca3ba4d4464a" w:history="1">
      <w:r>
        <w:rPr>
          <w:rStyle w:val="Hyperlink"/>
        </w:rPr>
        <w:t>2024-2030年全球与中国智能饭盒行业发展研究及前景趋势预测报告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NengFanHeHangYeQianJing.html" TargetMode="External" Id="Rb6c63a5d27b7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NengFanHeHangYeQianJing.html" TargetMode="External" Id="R16eeca3ba4d4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2024-10-20T06:20:47Z</dcterms:created>
  <dcterms:modified xsi:type="dcterms:W3CDTF">2024-10-20T07:20:47Z</dcterms:modified>
  <dc:subject>2024-2030年全球与中国智能饭盒行业发展研究及前景趋势预测报告</dc:subject>
  <dc:title>2024-2030年全球与中国智能饭盒行业发展研究及前景趋势预测报告</dc:title>
  <cp:keywords>2024-2030年全球与中国智能饭盒行业发展研究及前景趋势预测报告</cp:keywords>
  <dc:description>2024-2030年全球与中国智能饭盒行业发展研究及前景趋势预测报告</dc:description>
</cp:coreProperties>
</file>