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dbf6c9b9b45e9" w:history="1">
              <w:r>
                <w:rPr>
                  <w:rStyle w:val="Hyperlink"/>
                </w:rPr>
                <w:t>2025-2031年中国汽车座椅按摩系统行业市场调研与前景分析报告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dbf6c9b9b45e9" w:history="1">
              <w:r>
                <w:rPr>
                  <w:rStyle w:val="Hyperlink"/>
                </w:rPr>
                <w:t>2025-2031年中国汽车座椅按摩系统行业市场调研与前景分析报告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dbf6c9b9b45e9" w:history="1">
                <w:r>
                  <w:rPr>
                    <w:rStyle w:val="Hyperlink"/>
                  </w:rPr>
                  <w:t>https://www.20087.com/8/59/QiCheZuoYiAnMoXiTongDeXianZhuangYuQianJing.html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按摩系统是一种提升驾驶舒适度的配置，近年来受到了越来越多消费者的欢迎。现代汽车座椅按摩系统通常集成了多个按摩点，可以根据不同的按摩需求进行调节，有的甚至可以模拟专业的按摩手法。此外，随着技术的进步，这些系统还可以通过手机应用程序进行控制，提供更加便捷的操作体验。</w:t>
      </w:r>
      <w:r>
        <w:rPr>
          <w:rFonts w:hint="eastAsia"/>
        </w:rPr>
        <w:br/>
      </w:r>
      <w:r>
        <w:rPr>
          <w:rFonts w:hint="eastAsia"/>
        </w:rPr>
        <w:t>　　未来，汽车座椅按摩系统将更加注重智能和个性化。随着人工智能技术的应用，按摩系统将能够根据用户的健康数据和偏好自动调整按摩程序，提供更加个性化的按摩体验。同时，随着传感器技术的发展，座椅按摩系统将能够更准确地检测到乘客的身体状态，并据此调整按摩力度和模式。此外，随着汽车共享和自动驾驶技术的发展，座椅按摩系统将更加注重为乘客提供放松和恢复精力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dbf6c9b9b45e9" w:history="1">
        <w:r>
          <w:rPr>
            <w:rStyle w:val="Hyperlink"/>
          </w:rPr>
          <w:t>2025-2031年中国汽车座椅按摩系统行业市场调研与前景分析报告</w:t>
        </w:r>
      </w:hyperlink>
      <w:r>
        <w:rPr>
          <w:rFonts w:hint="eastAsia"/>
        </w:rPr>
        <w:t>》系统梳理了汽车座椅按摩系统行业的产业链结构，详细解读了汽车座椅按摩系统市场规模、需求变化及价格动态，并对汽车座椅按摩系统行业现状进行了全面分析。报告基于详实数据，科学预测了汽车座椅按摩系统市场前景与发展趋势，同时聚焦汽车座椅按摩系统重点企业的经营表现，剖析了行业竞争格局、市场集中度及品牌影响力。通过对汽车座椅按摩系统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汽车座椅按摩系统行业概述</w:t>
      </w:r>
      <w:r>
        <w:rPr>
          <w:rFonts w:hint="eastAsia"/>
        </w:rPr>
        <w:br/>
      </w:r>
      <w:r>
        <w:rPr>
          <w:rFonts w:hint="eastAsia"/>
        </w:rPr>
        <w:t>　　第一节 汽车座椅按摩系统定义与分类</w:t>
      </w:r>
      <w:r>
        <w:rPr>
          <w:rFonts w:hint="eastAsia"/>
        </w:rPr>
        <w:br/>
      </w:r>
      <w:r>
        <w:rPr>
          <w:rFonts w:hint="eastAsia"/>
        </w:rPr>
        <w:t>　　第二节 汽车座椅按摩系统应用领域</w:t>
      </w:r>
      <w:r>
        <w:rPr>
          <w:rFonts w:hint="eastAsia"/>
        </w:rPr>
        <w:br/>
      </w:r>
      <w:r>
        <w:rPr>
          <w:rFonts w:hint="eastAsia"/>
        </w:rPr>
        <w:t>　　第三节 汽车座椅按摩系统行业经济指标分析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一、汽车座椅按摩系统行业赢利性评估</w:t>
      </w:r>
      <w:r>
        <w:rPr>
          <w:rFonts w:hint="eastAsia"/>
        </w:rPr>
        <w:br/>
      </w:r>
      <w:r>
        <w:rPr>
          <w:rFonts w:hint="eastAsia"/>
        </w:rPr>
        <w:t>　　　　二、汽车座椅按摩系统行业成长速度分析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三、汽车座椅按摩系统附加值提升空间探讨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四、汽车座椅按摩系统行业进入壁垒分析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五、汽车座椅按摩系统行业风险性评估</w:t>
      </w:r>
      <w:r>
        <w:rPr>
          <w:rFonts w:hint="eastAsia"/>
        </w:rPr>
        <w:br/>
      </w:r>
      <w:r>
        <w:rPr>
          <w:rFonts w:hint="eastAsia"/>
        </w:rPr>
        <w:t>　　　　六、汽车座椅按摩系统行业周期性分析</w:t>
      </w:r>
      <w:r>
        <w:rPr>
          <w:rFonts w:hint="eastAsia"/>
        </w:rPr>
        <w:br/>
      </w:r>
      <w:r>
        <w:rPr>
          <w:rFonts w:hint="eastAsia"/>
        </w:rPr>
        <w:t>　　　　七、汽车座椅按摩系统行业竞争程度指标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八、汽车座椅按摩系统行业成熟度综合分析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汽车座椅按摩系统产业链及经营模式分析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三、汽车座椅按摩系统销售模式与渠道策略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全球汽车座椅按摩系统市场发展分析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2024-2025年全球汽车座椅按摩系统行业发展分析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一、全球汽车座椅按摩系统行业市场规模与趋势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二、全球汽车座椅按摩系统行业发展特点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三、全球汽车座椅按摩系统行业竞争格局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主要国家与地区汽车座椅按摩系统市场分析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2025-2031年全球汽车座椅按摩系统行业发展趋势与前景预测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一、汽车座椅按摩系统技术发展趋势</w:t>
      </w:r>
      <w:r>
        <w:rPr>
          <w:rFonts w:hint="eastAsia"/>
        </w:rPr>
        <w:br/>
      </w:r>
      <w:r>
        <w:rPr>
          <w:rFonts w:hint="eastAsia"/>
        </w:rPr>
        <w:t>　　　　二、汽车座椅按摩系统行业发展趋势</w:t>
      </w:r>
      <w:r>
        <w:rPr>
          <w:rFonts w:hint="eastAsia"/>
        </w:rPr>
        <w:br/>
      </w:r>
      <w:r>
        <w:rPr>
          <w:rFonts w:hint="eastAsia"/>
        </w:rPr>
        <w:t>　　　　三、汽车座椅按摩系统行业发展潜力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中国汽车座椅按摩系统行业市场分析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2024-2025年汽车座椅按摩系统产能与投资动态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一、国内汽车座椅按摩系统产能现状与利用效率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二、汽车座椅按摩系统产能扩张与投资动态分析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汽车座椅按摩系统行业产量情况分析与趋势预测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一、2019-2024年汽车座椅按摩系统行业产量与增长趋势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1、2019-2024年汽车座椅按摩系统产量及增长趋势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2、2019-2024年汽车座椅按摩系统细分产品产量及份额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二、汽车座椅按摩系统产量影响因素分析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三、2025-2031年汽车座椅按摩系统产量预测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2025-2031年汽车座椅按摩系统市场需求与销售分析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一、2024-2025年汽车座椅按摩系统行业需求现状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二、汽车座椅按摩系统客户群体与需求特点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三、2019-2024年汽车座椅按摩系统行业销售规模分析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四、2025-2031年汽车座椅按摩系统市场增长潜力与规模预测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中国汽车座椅按摩系统细分市场分析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一、2024-2025年汽车座椅按摩系统主要细分产品市场现状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2024-2025年汽车座椅按摩系统行业技术发展现状及趋势分析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汽车座椅按摩系统行业技术发展现状分析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国内外汽车座椅按摩系统行业技术差异与原因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汽车座椅按摩系统行业技术发展方向、趋势预测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提升汽车座椅按摩系统行业技术能力策略建议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汽车座椅按摩系统价格机制与竞争策略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一、2019-2024年汽车座椅按摩系统市场价格走势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汽车座椅按摩系统定价策略与方法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2025-2031年汽车座椅按摩系统价格竞争态势与趋势预测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中国汽车座椅按摩系统行业重点区域市场研究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2024-2025年重点区域汽车座椅按摩系统市场发展概况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二、2019-2024年汽车座椅按摩系统市场需求规模情况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三、2025-2031年汽车座椅按摩系统行业发展潜力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二、2019-2024年汽车座椅按摩系统市场需求规模情况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三、2025-2031年汽车座椅按摩系统行业发展潜力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二、2019-2024年汽车座椅按摩系统市场需求规模情况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三、2025-2031年汽车座椅按摩系统行业发展潜力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二、2019-2024年汽车座椅按摩系统市场需求规模情况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三、2025-2031年汽车座椅按摩系统行业发展潜力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二、2019-2024年汽车座椅按摩系统市场需求规模情况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三、2025-2031年汽车座椅按摩系统行业发展潜力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2019-2024年中国汽车座椅按摩系统行业进出口情况分析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汽车座椅按摩系统行业进口规模与来源分析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一、2019-2024年汽车座椅按摩系统进口规模分析</w:t>
      </w:r>
      <w:r>
        <w:rPr>
          <w:rFonts w:hint="eastAsia"/>
        </w:rPr>
        <w:br/>
      </w:r>
      <w:r>
        <w:rPr>
          <w:rFonts w:hint="eastAsia"/>
        </w:rPr>
        <w:t>　　　　二、汽车座椅按摩系统主要进口来源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汽车座椅按摩系统行业出口规模与目的地分析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一、2019-2024年汽车座椅按摩系统出口规模分析</w:t>
      </w:r>
      <w:r>
        <w:rPr>
          <w:rFonts w:hint="eastAsia"/>
        </w:rPr>
        <w:br/>
      </w:r>
      <w:r>
        <w:rPr>
          <w:rFonts w:hint="eastAsia"/>
        </w:rPr>
        <w:t>　　　　二、汽车座椅按摩系统主要出口目的地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2019-2024年中国汽车座椅按摩系统总体规模与财务指标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中国汽车座椅按摩系统行业总体规模分析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一、汽车座椅按摩系统企业数量与结构</w:t>
      </w:r>
      <w:r>
        <w:rPr>
          <w:rFonts w:hint="eastAsia"/>
        </w:rPr>
        <w:br/>
      </w:r>
      <w:r>
        <w:rPr>
          <w:rFonts w:hint="eastAsia"/>
        </w:rPr>
        <w:t>　　　　二、汽车座椅按摩系统从业人员规模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三、汽车座椅按摩系统行业资产状况</w:t>
      </w:r>
      <w:r>
        <w:rPr>
          <w:rFonts w:hint="eastAsia"/>
        </w:rPr>
        <w:br/>
      </w:r>
      <w:r>
        <w:rPr>
          <w:rFonts w:hint="eastAsia"/>
        </w:rPr>
        <w:t>　　第二节 中国汽车座椅按摩系统行业财务指标总体分析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汽车座椅按摩系统行业重点企业经营状况分析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汽车座椅按摩系统重点企业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汽车座椅按摩系统领先企业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汽车座椅按摩系统标杆企业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汽车座椅按摩系统代表企业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汽车座椅按摩系统龙头企业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汽车座椅按摩系统重点企业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中国汽车座椅按摩系统行业竞争格局分析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汽车座椅按摩系统行业竞争格局总览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2024-2025年汽车座椅按摩系统行业竞争力分析</w:t>
      </w:r>
      <w:r>
        <w:rPr>
          <w:rFonts w:hint="eastAsia"/>
        </w:rPr>
        <w:br/>
      </w:r>
      <w:r>
        <w:rPr>
          <w:rFonts w:hint="eastAsia"/>
        </w:rPr>
        <w:t>　　　　一、汽车座椅按摩系统供应商议价能力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四、汽车座椅按摩系统替代品威胁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2019-2024年汽车座椅按摩系统行业企业并购活动分析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2024-2025年汽车座椅按摩系统行业会展与招投标活动分析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一、汽车座椅按摩系统行业会展活动及其市场影响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2025年中国汽车座椅按摩系统企业发展策略分析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汽车座椅按摩系统市场策略分析</w:t>
      </w:r>
      <w:r>
        <w:rPr>
          <w:rFonts w:hint="eastAsia"/>
        </w:rPr>
        <w:br/>
      </w:r>
      <w:r>
        <w:rPr>
          <w:rFonts w:hint="eastAsia"/>
        </w:rPr>
        <w:t>　　　　一、汽车座椅按摩系统市场定位与拓展策略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二、汽车座椅按摩系统市场细分与目标客户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汽车座椅按摩系统销售策略分析</w:t>
      </w:r>
      <w:r>
        <w:rPr>
          <w:rFonts w:hint="eastAsia"/>
        </w:rPr>
        <w:br/>
      </w:r>
      <w:r>
        <w:rPr>
          <w:rFonts w:hint="eastAsia"/>
        </w:rPr>
        <w:t>　　　　一、汽车座椅按摩系统销售渠道与网络建设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提高汽车座椅按摩系统企业竞争力建议</w:t>
      </w:r>
      <w:r>
        <w:rPr>
          <w:rFonts w:hint="eastAsia"/>
        </w:rPr>
        <w:br/>
      </w:r>
      <w:r>
        <w:rPr>
          <w:rFonts w:hint="eastAsia"/>
        </w:rPr>
        <w:t>　　　　一、汽车座椅按摩系统技术创新与管理优化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汽车座椅按摩系统品牌战略思考</w:t>
      </w:r>
      <w:r>
        <w:rPr>
          <w:rFonts w:hint="eastAsia"/>
        </w:rPr>
        <w:br/>
      </w:r>
      <w:r>
        <w:rPr>
          <w:rFonts w:hint="eastAsia"/>
        </w:rPr>
        <w:t>　　　　一、汽车座椅按摩系统品牌建设与维护</w:t>
      </w:r>
      <w:r>
        <w:rPr>
          <w:rFonts w:hint="eastAsia"/>
        </w:rPr>
        <w:br/>
      </w:r>
      <w:r>
        <w:rPr>
          <w:rFonts w:hint="eastAsia"/>
        </w:rPr>
        <w:t>　　　　二、汽车座椅按摩系统品牌影响力与市场竞争力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中国汽车座椅按摩系统行业风险与对策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汽车座椅按摩系统行业SWOT分析</w:t>
      </w:r>
      <w:r>
        <w:rPr>
          <w:rFonts w:hint="eastAsia"/>
        </w:rPr>
        <w:br/>
      </w:r>
      <w:r>
        <w:rPr>
          <w:rFonts w:hint="eastAsia"/>
        </w:rPr>
        <w:t>　　　　一、汽车座椅按摩系统行业优势分析</w:t>
      </w:r>
      <w:r>
        <w:rPr>
          <w:rFonts w:hint="eastAsia"/>
        </w:rPr>
        <w:br/>
      </w:r>
      <w:r>
        <w:rPr>
          <w:rFonts w:hint="eastAsia"/>
        </w:rPr>
        <w:t>　　　　二、汽车座椅按摩系统行业劣势分析</w:t>
      </w:r>
      <w:r>
        <w:rPr>
          <w:rFonts w:hint="eastAsia"/>
        </w:rPr>
        <w:br/>
      </w:r>
      <w:r>
        <w:rPr>
          <w:rFonts w:hint="eastAsia"/>
        </w:rPr>
        <w:t>　　　　三、汽车座椅按摩系统市场机会探索</w:t>
      </w:r>
      <w:r>
        <w:rPr>
          <w:rFonts w:hint="eastAsia"/>
        </w:rPr>
        <w:br/>
      </w:r>
      <w:r>
        <w:rPr>
          <w:rFonts w:hint="eastAsia"/>
        </w:rPr>
        <w:t>　　　　四、汽车座椅按摩系统市场威胁评估</w:t>
      </w:r>
      <w:r>
        <w:rPr>
          <w:rFonts w:hint="eastAsia"/>
        </w:rPr>
        <w:br/>
      </w:r>
      <w:r>
        <w:rPr>
          <w:rFonts w:hint="eastAsia"/>
        </w:rPr>
        <w:t>　　第二节 汽车座椅按摩系统行业风险及对策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2025-2031年中国汽车座椅按摩系统行业前景与发展趋势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汽车座椅按摩系统行业发展环境分析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2025-2031年汽车座椅按摩系统行业发展趋势与方向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一、汽车座椅按摩系统行业发展方向预测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二、汽车座椅按摩系统发展趋势分析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2025-2031年汽车座椅按摩系统行业发展潜力与机遇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一、汽车座椅按摩系统市场发展潜力评估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二、汽车座椅按摩系统新兴市场与机遇探索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汽车座椅按摩系统行业研究结论与建议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中-智-林-汽车座椅按摩系统行业发展建议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汽车座椅按摩系统行业类别</w:t>
      </w:r>
      <w:r>
        <w:rPr>
          <w:rFonts w:hint="eastAsia"/>
        </w:rPr>
        <w:br/>
      </w:r>
      <w:r>
        <w:rPr>
          <w:rFonts w:hint="eastAsia"/>
        </w:rPr>
        <w:t>　　图表 汽车座椅按摩系统行业产业链调研</w:t>
      </w:r>
      <w:r>
        <w:rPr>
          <w:rFonts w:hint="eastAsia"/>
        </w:rPr>
        <w:br/>
      </w:r>
      <w:r>
        <w:rPr>
          <w:rFonts w:hint="eastAsia"/>
        </w:rPr>
        <w:t>　　图表 汽车座椅按摩系统行业现状</w:t>
      </w:r>
      <w:r>
        <w:rPr>
          <w:rFonts w:hint="eastAsia"/>
        </w:rPr>
        <w:br/>
      </w:r>
      <w:r>
        <w:rPr>
          <w:rFonts w:hint="eastAsia"/>
        </w:rPr>
        <w:t>　　图表 汽车座椅按摩系统行业标准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2025年中国汽车座椅按摩系统行业产能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2019-2024年中国汽车座椅按摩系统行业产量统计</w:t>
      </w:r>
      <w:r>
        <w:rPr>
          <w:rFonts w:hint="eastAsia"/>
        </w:rPr>
        <w:br/>
      </w:r>
      <w:r>
        <w:rPr>
          <w:rFonts w:hint="eastAsia"/>
        </w:rPr>
        <w:t>　　图表 汽车座椅按摩系统行业动态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2025年中国汽车座椅按摩系统行业需求区域调研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**地区汽车座椅按摩系统市场规模</w:t>
      </w:r>
      <w:r>
        <w:rPr>
          <w:rFonts w:hint="eastAsia"/>
        </w:rPr>
        <w:br/>
      </w:r>
      <w:r>
        <w:rPr>
          <w:rFonts w:hint="eastAsia"/>
        </w:rPr>
        <w:t>　　图表 **地区汽车座椅按摩系统行业市场需求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**地区汽车座椅按摩系统市场调研</w:t>
      </w:r>
      <w:r>
        <w:rPr>
          <w:rFonts w:hint="eastAsia"/>
        </w:rPr>
        <w:br/>
      </w:r>
      <w:r>
        <w:rPr>
          <w:rFonts w:hint="eastAsia"/>
        </w:rPr>
        <w:t>　　图表 **地区汽车座椅按摩系统行业市场需求分析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**地区汽车座椅按摩系统市场规模</w:t>
      </w:r>
      <w:r>
        <w:rPr>
          <w:rFonts w:hint="eastAsia"/>
        </w:rPr>
        <w:br/>
      </w:r>
      <w:r>
        <w:rPr>
          <w:rFonts w:hint="eastAsia"/>
        </w:rPr>
        <w:t>　　图表 **地区汽车座椅按摩系统行业市场需求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**地区汽车座椅按摩系统市场调研</w:t>
      </w:r>
      <w:r>
        <w:rPr>
          <w:rFonts w:hint="eastAsia"/>
        </w:rPr>
        <w:br/>
      </w:r>
      <w:r>
        <w:rPr>
          <w:rFonts w:hint="eastAsia"/>
        </w:rPr>
        <w:t>　　图表 **地区汽车座椅按摩系统行业市场需求分析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汽车座椅按摩系统行业竞争对手分析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汽车座椅按摩系统重点企业（一）基本信息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汽车座椅按摩系统重点企业（一）经营情况分析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汽车座椅按摩系统重点企业（一）主要经济指标情况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汽车座椅按摩系统重点企业（一）盈利能力情况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汽车座椅按摩系统重点企业（一）偿债能力情况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汽车座椅按摩系统重点企业（一）运营能力情况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汽车座椅按摩系统重点企业（一）成长能力情况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汽车座椅按摩系统重点企业（二）基本信息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汽车座椅按摩系统重点企业（二）经营情况分析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汽车座椅按摩系统重点企业（二）主要经济指标情况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汽车座椅按摩系统重点企业（二）盈利能力情况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汽车座椅按摩系统重点企业（二）偿债能力情况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汽车座椅按摩系统重点企业（二）运营能力情况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汽车座椅按摩系统重点企业（二）成长能力情况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汽车座椅按摩系统重点企业（三）基本信息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汽车座椅按摩系统重点企业（三）经营情况分析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汽车座椅按摩系统重点企业（三）主要经济指标情况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汽车座椅按摩系统重点企业（三）盈利能力情况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汽车座椅按摩系统重点企业（三）偿债能力情况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汽车座椅按摩系统重点企业（三）运营能力情况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汽车座椅按摩系统重点企业（三）成长能力情况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2025-2031年中国汽车座椅按摩系统行业产能预测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2025-2031年中国汽车座椅按摩系统行业产量预测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2025-2031年中国汽车座椅按摩系统市场需求预测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2025-2031年中国汽车座椅按摩系统行业市场规模预测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汽车座椅按摩系统行业准入条件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2025-2031年中国汽车座椅按摩系统市场前景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2025-2031年中国汽车座椅按摩系统行业信息化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2025-2031年中国汽车座椅按摩系统行业风险分析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2025-2031年中国汽车座椅按摩系统行业发展趋势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dbf6c9b9b45e9" w:history="1">
        <w:r>
          <w:rPr>
            <w:rStyle w:val="Hyperlink"/>
          </w:rPr>
          <w:t>2025-2031年中国汽车座椅按摩系统行业市场调研与前景分析报告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dbf6c9b9b45e9" w:history="1">
        <w:r>
          <w:rPr>
            <w:rStyle w:val="Hyperlink"/>
          </w:rPr>
          <w:t>https://www.20087.com/8/59/QiCheZuoYiAnMoXiTongDeXianZhuangYuQianJing.html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热点：汽车按摩功能有必要吗、汽车座椅按摩系统的骨架组成、按摩座椅、汽车座椅按摩系统厂家、驾驶侧座椅按摩、汽车座椅按摩系统研究报告、汽车座椅按摩的原理、汽车座椅按摩系统标准、座椅通风风扇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85b3bafd645ff" w:history="1">
      <w:r>
        <w:rPr>
          <w:rStyle w:val="Hyperlink"/>
        </w:rPr>
        <w:t>2025-2031年中国汽车座椅按摩系统行业市场调研与前景分析报告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iCheZuoYiAnMoXiTongDeXianZhuangYuQianJing.html" TargetMode="External" Id="Rf4cdbf6c9b9b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iCheZuoYiAnMoXiTongDeXianZhuangYuQianJing.html" TargetMode="External" Id="Rf7e85b3bafd6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2025-03-06T01:24:00Z</dcterms:created>
  <dcterms:modified xsi:type="dcterms:W3CDTF">2025-03-06T02:24:00Z</dcterms:modified>
  <dc:subject>2025-2031年中国汽车座椅按摩系统行业市场调研与前景分析报告</dc:subject>
  <dc:title>2025-2031年中国汽车座椅按摩系统行业市场调研与前景分析报告</dc:title>
  <cp:keywords>2025-2031年中国汽车座椅按摩系统行业市场调研与前景分析报告</cp:keywords>
  <dc:description>2025-2031年中国汽车座椅按摩系统行业市场调研与前景分析报告</dc:description>
</cp:coreProperties>
</file>