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34cb5cbc648a6" w:history="1">
              <w:r>
                <w:rPr>
                  <w:rStyle w:val="Hyperlink"/>
                </w:rPr>
                <w:t>2025-2031年全球与中国流水线工作台行业现状分析及前景趋势报告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34cb5cbc648a6" w:history="1">
              <w:r>
                <w:rPr>
                  <w:rStyle w:val="Hyperlink"/>
                </w:rPr>
                <w:t>2025-2031年全球与中国流水线工作台行业现状分析及前景趋势报告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34cb5cbc648a6" w:history="1">
                <w:r>
                  <w:rPr>
                    <w:rStyle w:val="Hyperlink"/>
                  </w:rPr>
                  <w:t>https://www.20087.com/8/39/LiuShuiXianGongZuoTaiHangYeXianZhuangJiQianJing.html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水线工作台作为现代制造业中不可或缺的组成部分，其设计与功能不断进化以适应不同生产流程的需要。目前，模块化、可调节设计成为主流，便于根据生产需求快速重组生产线。同时，工作台融入自动化设备与机器人协作，提高生产效率和安全性，减轻工人劳动强度。此外，随着精益生产理念的推广，高度定制化和符合人体工程学的设计成为趋势。</w:t>
      </w:r>
      <w:r>
        <w:rPr>
          <w:rFonts w:hint="eastAsia"/>
        </w:rPr>
        <w:br/>
      </w:r>
      <w:r>
        <w:rPr>
          <w:rFonts w:hint="eastAsia"/>
        </w:rPr>
        <w:t>　　未来，流水线工作台将深度融入智能制造体系，通过物联网技术实现工作台与整个生产系统的无缝连接，实时监控与优化生产流程。人工智能算法的应用将使得工作台能够自主学习生产模式，预测维护需求，减少停机时间。此外，可持续性和环保设计将更加受到重视，如使用可回收材料，以及设计易于拆卸、重复利用的结构，以响应绿色制造的要求。随着工人健康意识的增强，工作台的健康辅助功能，如站立-坐姿转换、自动调整高度等，也将成为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34cb5cbc648a6" w:history="1">
        <w:r>
          <w:rPr>
            <w:rStyle w:val="Hyperlink"/>
          </w:rPr>
          <w:t>2025-2031年全球与中国流水线工作台行业现状分析及前景趋势报告</w:t>
        </w:r>
      </w:hyperlink>
      <w:r>
        <w:rPr>
          <w:rFonts w:hint="eastAsia"/>
        </w:rPr>
        <w:t>》依托权威数据资源和长期市场监测，对流水线工作台市场现状进行了系统分析，并结合流水线工作台行业特点对未来发展趋势作出科学预判。报告深入探讨了流水线工作台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流水线工作台市场概述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按照不同产品类型，流水线工作台主要可以分为如下几个类别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全球不同产品类型流水线工作台销售额增长趋势2020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从不同应用，流水线工作台主要包括如下几个方面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全球不同应用流水线工作台销售额增长趋势2020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流水线工作台行业背景、发展历史、现状及趋势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流水线工作台行业目前现状分析</w:t>
      </w:r>
      <w:r>
        <w:rPr>
          <w:rFonts w:hint="eastAsia"/>
        </w:rPr>
        <w:br/>
      </w:r>
      <w:r>
        <w:rPr>
          <w:rFonts w:hint="eastAsia"/>
        </w:rPr>
        <w:t>　　　　1.4.2 流水线工作台发展趋势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全球流水线工作台总体规模分析</w:t>
      </w:r>
      <w:r>
        <w:rPr>
          <w:rFonts w:hint="eastAsia"/>
        </w:rPr>
        <w:br/>
      </w:r>
      <w:r>
        <w:rPr>
          <w:rFonts w:hint="eastAsia"/>
        </w:rPr>
        <w:t>　　2.1 全球流水线工作台供需现状及预测（2020-2031）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全球流水线工作台产能、产量、产能利用率及发展趋势（2020-2031）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全球流水线工作台产量、需求量及发展趋势（2020-2031）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全球主要地区流水线工作台产量及发展趋势（2020-2031）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全球主要地区流水线工作台产量（2020-2025）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全球主要地区流水线工作台产量（2025-2031）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全球主要地区流水线工作台产量市场份额（2020-2031）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中国流水线工作台供需现状及预测（2020-2031）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中国流水线工作台产能、产量、产能利用率及发展趋势（2020-2031）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中国流水线工作台产量、市场需求量及发展趋势（2020-2031）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全球流水线工作台销量及销售额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全球市场流水线工作台销售额（2020-2031）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全球市场流水线工作台销量（2020-2031）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全球市场流水线工作台价格趋势（2020-2031）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全球市场主要厂家流水线工作台产能市场份额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全球市场主要厂家流水线工作台销量（2020-2025）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全球市场主要厂家流水线工作台销量（2020-2025）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全球市场主要厂家流水线工作台销售收入（2020-2025）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全球市场主要厂家流水线工作台销售价格（2020-2025）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2025年全球主要厂家流水线工作台收入排名</w:t>
      </w:r>
      <w:r>
        <w:rPr>
          <w:rFonts w:hint="eastAsia"/>
        </w:rPr>
        <w:br/>
      </w:r>
      <w:r>
        <w:rPr>
          <w:rFonts w:hint="eastAsia"/>
        </w:rPr>
        <w:t>　　3.3 中国市场主要厂家流水线工作台销量（2020-2025）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中国市场主要厂家流水线工作台销量（2020-2025）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中国市场主要厂家流水线工作台销售收入（2020-2025）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2025年中国主要厂家流水线工作台收入排名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中国市场主要厂家流水线工作台销售价格（2020-2025）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全球主要厂家流水线工作台总部及产地分布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全球主要厂家成立时间及流水线工作台商业化日期</w:t>
      </w:r>
      <w:r>
        <w:rPr>
          <w:rFonts w:hint="eastAsia"/>
        </w:rPr>
        <w:br/>
      </w:r>
      <w:r>
        <w:rPr>
          <w:rFonts w:hint="eastAsia"/>
        </w:rPr>
        <w:t>　　3.6 全球主要厂家流水线工作台产品类型及应用</w:t>
      </w:r>
      <w:r>
        <w:rPr>
          <w:rFonts w:hint="eastAsia"/>
        </w:rPr>
        <w:br/>
      </w:r>
      <w:r>
        <w:rPr>
          <w:rFonts w:hint="eastAsia"/>
        </w:rPr>
        <w:t>　　3.7 流水线工作台行业集中度、竞争程度分析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流水线工作台行业集中度分析：2025年全球Top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全球流水线工作台第一梯队、第二梯队和第三梯队厂家（品牌）及市场份额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全球流水线工作台主要地区分析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全球主要地区流水线工作台市场规模分析：2020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全球主要地区流水线工作台销售收入及市场份额（2020-2025年）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全球主要地区流水线工作台销售收入预测（2025-2031年）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全球主要地区流水线工作台销量分析：2020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全球主要地区流水线工作台销量及市场份额（2020-2025年）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全球主要地区流水线工作台销量及市场份额预测（2025-2031）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北美市场流水线工作台销量、收入及增长率（2020-2031）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欧洲市场流水线工作台销量、收入及增长率（2020-2031）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中国市场流水线工作台销量、收入及增长率（2020-2031）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日本市场流水线工作台销量、收入及增长率（2020-2031）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韩国市场流水线工作台销量、收入及增长率（2020-2031）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全球流水线工作台主要厂家分析</w:t>
      </w:r>
      <w:r>
        <w:rPr>
          <w:rFonts w:hint="eastAsia"/>
        </w:rPr>
        <w:br/>
      </w:r>
      <w:r>
        <w:rPr>
          <w:rFonts w:hint="eastAsia"/>
        </w:rPr>
        <w:t>　　5.1 流水线工作台厂家（一）</w:t>
      </w:r>
      <w:r>
        <w:rPr>
          <w:rFonts w:hint="eastAsia"/>
        </w:rPr>
        <w:br/>
      </w:r>
      <w:r>
        <w:rPr>
          <w:rFonts w:hint="eastAsia"/>
        </w:rPr>
        <w:t>　　　　5.1.1 流水线工作台厂家（一）基本信息、流水线工作台生产基地、销售区域、竞争对手及市场地位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流水线工作台厂家（一） 流水线工作台产品规格、参数及市场应用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流水线工作台厂家（一） 流水线工作台销量、收入、价格及毛利率（2020-2025）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流水线工作台厂家（一）公司简介及主要业务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流水线工作台厂家（一）企业最新动态</w:t>
      </w:r>
      <w:r>
        <w:rPr>
          <w:rFonts w:hint="eastAsia"/>
        </w:rPr>
        <w:br/>
      </w:r>
      <w:r>
        <w:rPr>
          <w:rFonts w:hint="eastAsia"/>
        </w:rPr>
        <w:t>　　5.2 流水线工作台厂家（二）</w:t>
      </w:r>
      <w:r>
        <w:rPr>
          <w:rFonts w:hint="eastAsia"/>
        </w:rPr>
        <w:br/>
      </w:r>
      <w:r>
        <w:rPr>
          <w:rFonts w:hint="eastAsia"/>
        </w:rPr>
        <w:t>　　　　5.2.1 流水线工作台厂家（二）基本信息、流水线工作台生产基地、销售区域、竞争对手及市场地位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流水线工作台厂家（二） 流水线工作台产品规格、参数及市场应用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流水线工作台厂家（二） 流水线工作台销量、收入、价格及毛利率（2020-2025）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流水线工作台厂家（二）公司简介及主要业务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流水线工作台厂家（二）企业最新动态</w:t>
      </w:r>
      <w:r>
        <w:rPr>
          <w:rFonts w:hint="eastAsia"/>
        </w:rPr>
        <w:br/>
      </w:r>
      <w:r>
        <w:rPr>
          <w:rFonts w:hint="eastAsia"/>
        </w:rPr>
        <w:t>　　5.3 流水线工作台厂家（三）</w:t>
      </w:r>
      <w:r>
        <w:rPr>
          <w:rFonts w:hint="eastAsia"/>
        </w:rPr>
        <w:br/>
      </w:r>
      <w:r>
        <w:rPr>
          <w:rFonts w:hint="eastAsia"/>
        </w:rPr>
        <w:t>　　　　5.3.1 流水线工作台厂家（三）基本信息、流水线工作台生产基地、销售区域、竞争对手及市场地位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流水线工作台厂家（三） 流水线工作台产品规格、参数及市场应用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流水线工作台厂家（三） 流水线工作台销量、收入、价格及毛利率（2020-2025）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流水线工作台厂家（三）公司简介及主要业务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流水线工作台厂家（三）企业最新动态</w:t>
      </w:r>
      <w:r>
        <w:rPr>
          <w:rFonts w:hint="eastAsia"/>
        </w:rPr>
        <w:br/>
      </w:r>
      <w:r>
        <w:rPr>
          <w:rFonts w:hint="eastAsia"/>
        </w:rPr>
        <w:t>　　5.4 流水线工作台厂家（四）</w:t>
      </w:r>
      <w:r>
        <w:rPr>
          <w:rFonts w:hint="eastAsia"/>
        </w:rPr>
        <w:br/>
      </w:r>
      <w:r>
        <w:rPr>
          <w:rFonts w:hint="eastAsia"/>
        </w:rPr>
        <w:t>　　　　5.4.1 流水线工作台厂家（四）基本信息、流水线工作台生产基地、销售区域、竞争对手及市场地位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流水线工作台厂家（四） 流水线工作台产品规格、参数及市场应用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流水线工作台厂家（四） 流水线工作台销量、收入、价格及毛利率（2020-2025）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流水线工作台厂家（四）公司简介及主要业务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流水线工作台厂家（四）企业最新动态</w:t>
      </w:r>
      <w:r>
        <w:rPr>
          <w:rFonts w:hint="eastAsia"/>
        </w:rPr>
        <w:br/>
      </w:r>
      <w:r>
        <w:rPr>
          <w:rFonts w:hint="eastAsia"/>
        </w:rPr>
        <w:t>　　5.5 流水线工作台厂家（五）</w:t>
      </w:r>
      <w:r>
        <w:rPr>
          <w:rFonts w:hint="eastAsia"/>
        </w:rPr>
        <w:br/>
      </w:r>
      <w:r>
        <w:rPr>
          <w:rFonts w:hint="eastAsia"/>
        </w:rPr>
        <w:t>　　　　5.5.1 流水线工作台厂家（五）基本信息、流水线工作台生产基地、销售区域、竞争对手及市场地位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流水线工作台厂家（五） 流水线工作台产品规格、参数及市场应用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流水线工作台厂家（五） 流水线工作台销量、收入、价格及毛利率（2020-2025）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流水线工作台厂家（五）公司简介及主要业务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流水线工作台厂家（五）企业最新动态</w:t>
      </w:r>
      <w:r>
        <w:rPr>
          <w:rFonts w:hint="eastAsia"/>
        </w:rPr>
        <w:br/>
      </w:r>
      <w:r>
        <w:rPr>
          <w:rFonts w:hint="eastAsia"/>
        </w:rPr>
        <w:t>　　5.6 流水线工作台厂家（六）</w:t>
      </w:r>
      <w:r>
        <w:rPr>
          <w:rFonts w:hint="eastAsia"/>
        </w:rPr>
        <w:br/>
      </w:r>
      <w:r>
        <w:rPr>
          <w:rFonts w:hint="eastAsia"/>
        </w:rPr>
        <w:t>　　　　5.6.1 流水线工作台厂家（六）基本信息、流水线工作台生产基地、销售区域、竞争对手及市场地位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流水线工作台厂家（六） 流水线工作台产品规格、参数及市场应用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流水线工作台厂家（六） 流水线工作台销量、收入、价格及毛利率（2020-2025）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流水线工作台厂家（六）公司简介及主要业务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流水线工作台厂家（六）企业最新动态</w:t>
      </w:r>
      <w:r>
        <w:rPr>
          <w:rFonts w:hint="eastAsia"/>
        </w:rPr>
        <w:br/>
      </w:r>
      <w:r>
        <w:rPr>
          <w:rFonts w:hint="eastAsia"/>
        </w:rPr>
        <w:t>　　5.7 流水线工作台厂家（七）</w:t>
      </w:r>
      <w:r>
        <w:rPr>
          <w:rFonts w:hint="eastAsia"/>
        </w:rPr>
        <w:br/>
      </w:r>
      <w:r>
        <w:rPr>
          <w:rFonts w:hint="eastAsia"/>
        </w:rPr>
        <w:t>　　　　5.7.1 流水线工作台厂家（七）基本信息、流水线工作台生产基地、销售区域、竞争对手及市场地位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流水线工作台厂家（七） 流水线工作台产品规格、参数及市场应用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流水线工作台厂家（七） 流水线工作台销量、收入、价格及毛利率（2020-2025）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流水线工作台厂家（七）公司简介及主要业务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流水线工作台厂家（七）企业最新动态</w:t>
      </w:r>
      <w:r>
        <w:rPr>
          <w:rFonts w:hint="eastAsia"/>
        </w:rPr>
        <w:br/>
      </w:r>
      <w:r>
        <w:rPr>
          <w:rFonts w:hint="eastAsia"/>
        </w:rPr>
        <w:t>　　5.8 流水线工作台厂家（八）</w:t>
      </w:r>
      <w:r>
        <w:rPr>
          <w:rFonts w:hint="eastAsia"/>
        </w:rPr>
        <w:br/>
      </w:r>
      <w:r>
        <w:rPr>
          <w:rFonts w:hint="eastAsia"/>
        </w:rPr>
        <w:t>　　　　5.8.1 流水线工作台厂家（八）基本信息、流水线工作台生产基地、销售区域、竞争对手及市场地位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流水线工作台厂家（八） 流水线工作台产品规格、参数及市场应用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流水线工作台厂家（八） 流水线工作台销量、收入、价格及毛利率（2020-2025）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流水线工作台厂家（八）公司简介及主要业务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流水线工作台厂家（八）企业最新动态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不同产品类型流水线工作台分析</w:t>
      </w:r>
      <w:r>
        <w:rPr>
          <w:rFonts w:hint="eastAsia"/>
        </w:rPr>
        <w:br/>
      </w:r>
      <w:r>
        <w:rPr>
          <w:rFonts w:hint="eastAsia"/>
        </w:rPr>
        <w:t>　　6.1 全球不同产品类型流水线工作台销量（2020-2031）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全球不同产品类型流水线工作台销量及市场份额（2020-2025）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全球不同产品类型流水线工作台销量预测（2025-2031）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全球不同产品类型流水线工作台收入（2020-2031）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全球不同产品类型流水线工作台收入及市场份额（2020-2025）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全球不同产品类型流水线工作台收入预测（2025-2031）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全球不同产品类型流水线工作台价格走势（2020-2031）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不同应用流水线工作台分析</w:t>
      </w:r>
      <w:r>
        <w:rPr>
          <w:rFonts w:hint="eastAsia"/>
        </w:rPr>
        <w:br/>
      </w:r>
      <w:r>
        <w:rPr>
          <w:rFonts w:hint="eastAsia"/>
        </w:rPr>
        <w:t>　　7.1 全球不同应用流水线工作台销量（2020-2031）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全球不同应用流水线工作台销量及市场份额（2020-2025）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全球不同应用流水线工作台销量预测（2025-2031）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全球不同应用流水线工作台收入（2020-2031）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全球不同应用流水线工作台收入及市场份额（2020-2025）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全球不同应用流水线工作台收入预测（2025-2031）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全球不同应用流水线工作台价格走势（2020-2031）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流水线工作台产业链分析</w:t>
      </w:r>
      <w:r>
        <w:rPr>
          <w:rFonts w:hint="eastAsia"/>
        </w:rPr>
        <w:br/>
      </w:r>
      <w:r>
        <w:rPr>
          <w:rFonts w:hint="eastAsia"/>
        </w:rPr>
        <w:t>　　8.2 流水线工作台产业上游供应分析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流水线工作台下游典型客户</w:t>
      </w:r>
      <w:r>
        <w:rPr>
          <w:rFonts w:hint="eastAsia"/>
        </w:rPr>
        <w:br/>
      </w:r>
      <w:r>
        <w:rPr>
          <w:rFonts w:hint="eastAsia"/>
        </w:rPr>
        <w:t>　　8.4 流水线工作台销售渠道分析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流水线工作台行业发展机遇及主要驱动因素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流水线工作台行业发展面临的风险</w:t>
      </w:r>
      <w:r>
        <w:rPr>
          <w:rFonts w:hint="eastAsia"/>
        </w:rPr>
        <w:br/>
      </w:r>
      <w:r>
        <w:rPr>
          <w:rFonts w:hint="eastAsia"/>
        </w:rPr>
        <w:t>　　9.3 流水线工作台行业政策分析</w:t>
      </w:r>
      <w:r>
        <w:rPr>
          <w:rFonts w:hint="eastAsia"/>
        </w:rPr>
        <w:br/>
      </w:r>
      <w:r>
        <w:rPr>
          <w:rFonts w:hint="eastAsia"/>
        </w:rPr>
        <w:t>　　9.4 流水线工作台中国企业SWOT分析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流水线工作台产品图片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全球不同产品类型流水线工作台规模2020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全球不同产品类型流水线工作台市场份额2025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全球不同应用流水线工作台规模2020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全球不同应用流水线工作台市场份额2024 VS 2025</w:t>
      </w:r>
      <w:r>
        <w:rPr>
          <w:rFonts w:hint="eastAsia"/>
        </w:rPr>
        <w:br/>
      </w:r>
      <w:r>
        <w:rPr>
          <w:rFonts w:hint="eastAsia"/>
        </w:rPr>
        <w:t>　　图 全球流水线工作台产能、产量、产能利用率及发展趋势（2020-2031）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全球流水线工作台产量、需求量及发展趋势（2020-2031）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全球主要地区流水线工作台产量规模：2020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全球主要地区流水线工作台产量市场份额（2020-2031）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中国流水线工作台产能、产量、产能利用率及发展趋势（2020-2031）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中国流水线工作台产量、市场需求量及发展趋势（2020-2031）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中国流水线工作台总产能占全球比重（2020-2031）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中国流水线工作台总产量占全球比重（2020-2031）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全球流水线工作台市场收入及增长率:（2020-2031）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全球市场流水线工作台市场规模：2020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全球市场流水线工作台销量及增长率（2020-2031）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全球市场流水线工作台价格趋势（2020-2031）</w:t>
      </w:r>
      <w:r>
        <w:rPr>
          <w:rFonts w:hint="eastAsia"/>
        </w:rPr>
        <w:br/>
      </w:r>
      <w:r>
        <w:rPr>
          <w:rFonts w:hint="eastAsia"/>
        </w:rPr>
        <w:t>　　图 中国流水线工作台市场收入及增长率:（2020-2031）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中国市场流水线工作台市场规模：2020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中国市场流水线工作台销量及增长率（2020-2031）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中国市场流水线工作台销量占全球比重（2020-2031）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中国流水线工作台收入占全球比重（2020-2031）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全球主要地区流水线工作台销售收入规模：2020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全球主要地区流水线工作台销售收入市场份额（2020-2025）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全球主要地区流水线工作台销售收入市场份额（2024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全球主要地区流水线工作台收入市场份额（2025-2031）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北美（美国和加拿大）流水线工作台销量（2020-2031）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北美（美国和加拿大）流水线工作台销量份额（2020-2031）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北美（美国和加拿大）流水线工作台收入（2020-2031）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北美（美国和加拿大）流水线工作台收入份额（2020-2031）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欧洲（德国、英国、法国和意大利等国家）流水线工作台销量（2020-2031）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欧洲（德国、英国、法国和意大利等国家）流水线工作台销量份额（2020-2031）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欧洲（德国、英国、法国和意大利等国家）流水线工作台收入（2020-2031）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欧洲（德国、英国、法国和意大利等国家）流水线工作台收入份额（2020-2031）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亚太（中国、日本、韩国、中国台湾、印度和东南亚等）流水线工作台销量（2020-2031）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亚太（中国、日本、韩国、中国台湾、印度和东南亚等）流水线工作台销量份额（2020-2031）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亚太（中国、日本、韩国、中国台湾、印度和东南亚等）流水线工作台收入（2020-2031）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亚太（中国、日本、韩国、中国台湾、印度和东南亚等）流水线工作台收入份额（2020-2031）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拉美地区（墨西哥、巴西等国家）流水线工作台销量（2020-2031）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拉美地区（墨西哥、巴西等国家）流水线工作台销量份额（2020-2031）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拉美地区（墨西哥、巴西等国家）流水线工作台收入（2020-2031）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拉美地区（墨西哥、巴西等国家）流水线工作台收入份额（2020-2031）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中东及非洲（土耳其、沙特等国家）流水线工作台销量（2020-2031）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中东及非洲（土耳其、沙特等国家）流水线工作台销量份额（2020-2031）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中东及非洲（土耳其、沙特等国家）流水线工作台收入（2020-2031）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中东及非洲（土耳其、沙特等国家）流水线工作台收入份额（2020-2031）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2025年全球市场主要厂商流水线工作台销量市场份额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2025年全球市场主要厂商流水线工作台收入市场份额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2025年中国市场主要厂商流水线工作台销量市场份额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2025年中国市场主要厂商流水线工作台收入市场份额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2025年全球前五大生产商流水线工作台市场份额</w:t>
      </w:r>
      <w:r>
        <w:rPr>
          <w:rFonts w:hint="eastAsia"/>
        </w:rPr>
        <w:br/>
      </w:r>
      <w:r>
        <w:rPr>
          <w:rFonts w:hint="eastAsia"/>
        </w:rPr>
        <w:t>　　图 全球流水线工作台第一梯队、第二梯队和第三梯队生产商（品牌）及市场份额（2025）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全球不同产品类型流水线工作台价格走势（2020-2031）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全球不同应用流水线工作台价格走势（2020-2031）</w:t>
      </w:r>
      <w:r>
        <w:rPr>
          <w:rFonts w:hint="eastAsia"/>
        </w:rPr>
        <w:br/>
      </w:r>
      <w:r>
        <w:rPr>
          <w:rFonts w:hint="eastAsia"/>
        </w:rPr>
        <w:t>　　图 流水线工作台中国企业SWOT分析</w:t>
      </w:r>
      <w:r>
        <w:rPr>
          <w:rFonts w:hint="eastAsia"/>
        </w:rPr>
        <w:br/>
      </w:r>
      <w:r>
        <w:rPr>
          <w:rFonts w:hint="eastAsia"/>
        </w:rPr>
        <w:t>　　图 流水线工作台产业链</w:t>
      </w:r>
      <w:r>
        <w:rPr>
          <w:rFonts w:hint="eastAsia"/>
        </w:rPr>
        <w:br/>
      </w:r>
      <w:r>
        <w:rPr>
          <w:rFonts w:hint="eastAsia"/>
        </w:rPr>
        <w:t>　　图 流水线工作台行业采购模式分析</w:t>
      </w:r>
      <w:r>
        <w:rPr>
          <w:rFonts w:hint="eastAsia"/>
        </w:rPr>
        <w:br/>
      </w:r>
      <w:r>
        <w:rPr>
          <w:rFonts w:hint="eastAsia"/>
        </w:rPr>
        <w:t>　　图 流水线工作台行业生产模式分析</w:t>
      </w:r>
      <w:r>
        <w:rPr>
          <w:rFonts w:hint="eastAsia"/>
        </w:rPr>
        <w:br/>
      </w:r>
      <w:r>
        <w:rPr>
          <w:rFonts w:hint="eastAsia"/>
        </w:rPr>
        <w:t>　　图 流水线工作台行业销售模式分析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全球不同产品类型流水线工作台增长趋势2020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不同应用流水线工作台增长趋势2020 VS 2025 VS 2031</w:t>
      </w:r>
      <w:r>
        <w:rPr>
          <w:rFonts w:hint="eastAsia"/>
        </w:rPr>
        <w:br/>
      </w:r>
      <w:r>
        <w:rPr>
          <w:rFonts w:hint="eastAsia"/>
        </w:rPr>
        <w:t>　　表 流水线工作台行业发展主要特点</w:t>
      </w:r>
      <w:r>
        <w:rPr>
          <w:rFonts w:hint="eastAsia"/>
        </w:rPr>
        <w:br/>
      </w:r>
      <w:r>
        <w:rPr>
          <w:rFonts w:hint="eastAsia"/>
        </w:rPr>
        <w:t>　　表 流水线工作台行业发展有利因素分析</w:t>
      </w:r>
      <w:r>
        <w:rPr>
          <w:rFonts w:hint="eastAsia"/>
        </w:rPr>
        <w:br/>
      </w:r>
      <w:r>
        <w:rPr>
          <w:rFonts w:hint="eastAsia"/>
        </w:rPr>
        <w:t>　　表 流水线工作台行业发展不利因素分析</w:t>
      </w:r>
      <w:r>
        <w:rPr>
          <w:rFonts w:hint="eastAsia"/>
        </w:rPr>
        <w:br/>
      </w:r>
      <w:r>
        <w:rPr>
          <w:rFonts w:hint="eastAsia"/>
        </w:rPr>
        <w:t>　　表 进入流水线工作台行业壁垒</w:t>
      </w:r>
      <w:r>
        <w:rPr>
          <w:rFonts w:hint="eastAsia"/>
        </w:rPr>
        <w:br/>
      </w:r>
      <w:r>
        <w:rPr>
          <w:rFonts w:hint="eastAsia"/>
        </w:rPr>
        <w:t>　　表 全球主要地区流水线工作台产量：2020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全球主要地区流水线工作台产量（2020-2025）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全球主要地区流水线工作台产量市场份额（2020-2025）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全球主要地区流水线工作台产量（2025-2031）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全球主要地区流水线工作台销售收入：2020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全球主要地区流水线工作台销售收入（2020-2025）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全球主要地区流水线工作台销售收入市场份额（2020-2025）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全球主要地区流水线工作台收入（2025-2031）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全球主要地区流水线工作台收入市场份额（2025-2031）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全球主要地区流水线工作台销量：2020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全球主要地区流水线工作台销量（2020-2025）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全球主要地区流水线工作台销量市场份额（2020-2025）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全球主要地区流水线工作台销量（2025-2031）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全球主要地区流水线工作台销量份额（2025-2031）</w:t>
      </w:r>
      <w:r>
        <w:rPr>
          <w:rFonts w:hint="eastAsia"/>
        </w:rPr>
        <w:br/>
      </w:r>
      <w:r>
        <w:rPr>
          <w:rFonts w:hint="eastAsia"/>
        </w:rPr>
        <w:t>　　表 北美流水线工作台基本情况分析</w:t>
      </w:r>
      <w:r>
        <w:rPr>
          <w:rFonts w:hint="eastAsia"/>
        </w:rPr>
        <w:br/>
      </w:r>
      <w:r>
        <w:rPr>
          <w:rFonts w:hint="eastAsia"/>
        </w:rPr>
        <w:t>　　表 欧洲流水线工作台基本情况分析</w:t>
      </w:r>
      <w:r>
        <w:rPr>
          <w:rFonts w:hint="eastAsia"/>
        </w:rPr>
        <w:br/>
      </w:r>
      <w:r>
        <w:rPr>
          <w:rFonts w:hint="eastAsia"/>
        </w:rPr>
        <w:t>　　表 亚太地区流水线工作台基本情况分析</w:t>
      </w:r>
      <w:r>
        <w:rPr>
          <w:rFonts w:hint="eastAsia"/>
        </w:rPr>
        <w:br/>
      </w:r>
      <w:r>
        <w:rPr>
          <w:rFonts w:hint="eastAsia"/>
        </w:rPr>
        <w:t>　　表 拉美地区流水线工作台基本情况分析</w:t>
      </w:r>
      <w:r>
        <w:rPr>
          <w:rFonts w:hint="eastAsia"/>
        </w:rPr>
        <w:br/>
      </w:r>
      <w:r>
        <w:rPr>
          <w:rFonts w:hint="eastAsia"/>
        </w:rPr>
        <w:t>　　表 中东及非洲流水线工作台基本情况分析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全球市场主要厂商流水线工作台产能（2024-2025）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全球市场主要厂商流水线工作台销量（2020-2025）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全球市场主要厂商流水线工作台销量市场份额（2020-2025）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全球市场主要厂商流水线工作台销售收入（2020-2025）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全球市场主要厂商流水线工作台销售收入市场份额（2020-2025）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全球市场主要厂商流水线工作台销售价格（2020-2025）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2025年全球主要生产商流水线工作台收入排名</w:t>
      </w:r>
      <w:r>
        <w:rPr>
          <w:rFonts w:hint="eastAsia"/>
        </w:rPr>
        <w:br/>
      </w:r>
      <w:r>
        <w:rPr>
          <w:rFonts w:hint="eastAsia"/>
        </w:rPr>
        <w:t>　　表 中国市场主要厂商流水线工作台销量（2020-2025）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中国市场主要厂商流水线工作台销量市场份额（2020-2025）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中国市场主要厂商流水线工作台销售收入（2020-2025）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中国市场主要厂商流水线工作台销售收入市场份额（2020-2025）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中国市场主要厂商流水线工作台销售价格（2020-2025）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2025年中国主要生产商流水线工作台收入排名</w:t>
      </w:r>
      <w:r>
        <w:rPr>
          <w:rFonts w:hint="eastAsia"/>
        </w:rPr>
        <w:br/>
      </w:r>
      <w:r>
        <w:rPr>
          <w:rFonts w:hint="eastAsia"/>
        </w:rPr>
        <w:t>　　表 全球主要厂商流水线工作台总部及产地分布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全球主要厂商流水线工作台商业化日期</w:t>
      </w:r>
      <w:r>
        <w:rPr>
          <w:rFonts w:hint="eastAsia"/>
        </w:rPr>
        <w:br/>
      </w:r>
      <w:r>
        <w:rPr>
          <w:rFonts w:hint="eastAsia"/>
        </w:rPr>
        <w:t>　　表 全球主要厂商流水线工作台产品类型及应用</w:t>
      </w:r>
      <w:r>
        <w:rPr>
          <w:rFonts w:hint="eastAsia"/>
        </w:rPr>
        <w:br/>
      </w:r>
      <w:r>
        <w:rPr>
          <w:rFonts w:hint="eastAsia"/>
        </w:rPr>
        <w:t>　　表 2025年全球流水线工作台主要厂商市场地位（第一梯队、第二梯队和第三梯队）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全球不同产品类型流水线工作台销量（2020-2025年）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全球不同产品类型流水线工作台销量市场份额（2020-2025）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全球不同产品类型流水线工作台销量预测（2025-2031）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全球市场不同产品类型流水线工作台销量市场份额预测（2025-2031）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全球不同产品类型流水线工作台收入（2020-2025年）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全球不同产品类型流水线工作台收入市场份额（2020-2025）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全球不同产品类型流水线工作台收入预测（2025-2031）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全球不同产品类型流水线工作台收入市场份额预测（2025-2031）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中国不同产品类型流水线工作台销量（2020-2025年）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中国不同产品类型流水线工作台销量市场份额（2020-2025）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中国不同产品类型流水线工作台销量预测（2025-2031）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中国不同产品类型流水线工作台销量市场份额预测（2025-2031）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中国不同产品类型流水线工作台收入（2020-2025年）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中国不同产品类型流水线工作台收入市场份额（2020-2025）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中国不同产品类型流水线工作台收入预测（2025-2031）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中国不同产品类型流水线工作台收入市场份额预测（2025-2031）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全球不同应用流水线工作台销量（2020-2025年）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全球不同应用流水线工作台销量市场份额（2020-2025）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全球不同应用流水线工作台销量预测（2025-2031）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全球市场不同应用流水线工作台销量市场份额预测（2025-2031）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全球不同应用流水线工作台收入（2020-2025年）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全球不同应用流水线工作台收入市场份额（2020-2025）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全球不同应用流水线工作台收入预测（2025-2031）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全球不同应用流水线工作台收入市场份额预测（2025-2031）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中国不同应用流水线工作台销量（2020-2025年）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中国不同应用流水线工作台销量市场份额（2020-2025）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中国不同应用流水线工作台销量预测（2025-2031）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中国不同应用流水线工作台销量市场份额预测（2025-2031）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中国不同应用流水线工作台收入（2020-2025年）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中国不同应用流水线工作台收入市场份额（2020-2025）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中国不同应用流水线工作台收入预测（2025-2031）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中国不同应用流水线工作台收入市场份额预测（2025-2031）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流水线工作台行业技术发展趋势</w:t>
      </w:r>
      <w:r>
        <w:rPr>
          <w:rFonts w:hint="eastAsia"/>
        </w:rPr>
        <w:br/>
      </w:r>
      <w:r>
        <w:rPr>
          <w:rFonts w:hint="eastAsia"/>
        </w:rPr>
        <w:t>　　表 流水线工作台行业主要驱动因素</w:t>
      </w:r>
      <w:r>
        <w:rPr>
          <w:rFonts w:hint="eastAsia"/>
        </w:rPr>
        <w:br/>
      </w:r>
      <w:r>
        <w:rPr>
          <w:rFonts w:hint="eastAsia"/>
        </w:rPr>
        <w:t>　　表 流水线工作台行业供应链分析</w:t>
      </w:r>
      <w:r>
        <w:rPr>
          <w:rFonts w:hint="eastAsia"/>
        </w:rPr>
        <w:br/>
      </w:r>
      <w:r>
        <w:rPr>
          <w:rFonts w:hint="eastAsia"/>
        </w:rPr>
        <w:t>　　表 流水线工作台上游原料供应商</w:t>
      </w:r>
      <w:r>
        <w:rPr>
          <w:rFonts w:hint="eastAsia"/>
        </w:rPr>
        <w:br/>
      </w:r>
      <w:r>
        <w:rPr>
          <w:rFonts w:hint="eastAsia"/>
        </w:rPr>
        <w:t>　　表 流水线工作台行业主要下游客户</w:t>
      </w:r>
      <w:r>
        <w:rPr>
          <w:rFonts w:hint="eastAsia"/>
        </w:rPr>
        <w:br/>
      </w:r>
      <w:r>
        <w:rPr>
          <w:rFonts w:hint="eastAsia"/>
        </w:rPr>
        <w:t>　　表 流水线工作台行业典型经销商</w:t>
      </w:r>
      <w:r>
        <w:rPr>
          <w:rFonts w:hint="eastAsia"/>
        </w:rPr>
        <w:br/>
      </w:r>
      <w:r>
        <w:rPr>
          <w:rFonts w:hint="eastAsia"/>
        </w:rPr>
        <w:t>　　表 流水线工作台厂商（一） 流水线工作台生产基地、销售区域、竞争对手及市场地位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流水线工作台厂商（一） 流水线工作台产品规格、参数及市场应用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流水线工作台厂商（一） 流水线工作台销量、收入、价格（美元/件）及毛利率（2020-2025）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流水线工作台厂商（一）公司简介及主要业务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流水线工作台厂商（一）企业最新动态</w:t>
      </w:r>
      <w:r>
        <w:rPr>
          <w:rFonts w:hint="eastAsia"/>
        </w:rPr>
        <w:br/>
      </w:r>
      <w:r>
        <w:rPr>
          <w:rFonts w:hint="eastAsia"/>
        </w:rPr>
        <w:t>　　表 流水线工作台厂商（二） 流水线工作台生产基地、销售区域、竞争对手及市场地位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流水线工作台厂商（二） 流水线工作台产品规格、参数及市场应用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流水线工作台厂商（二） 流水线工作台销量、收入、价格（美元/件）及毛利率（2020-2025）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流水线工作台厂商（二）公司简介及主要业务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流水线工作台厂商（二）企业最新动态</w:t>
      </w:r>
      <w:r>
        <w:rPr>
          <w:rFonts w:hint="eastAsia"/>
        </w:rPr>
        <w:br/>
      </w:r>
      <w:r>
        <w:rPr>
          <w:rFonts w:hint="eastAsia"/>
        </w:rPr>
        <w:t>　　表 流水线工作台厂商（三） 流水线工作台生产基地、销售区域、竞争对手及市场地位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流水线工作台厂商（三） 流水线工作台产品规格、参数及市场应用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流水线工作台厂商（三） 流水线工作台销量、收入、价格（美元/件）及毛利率（2020-2025）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流水线工作台厂商（三）公司简介及主要业务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流水线工作台厂商（三）企业最新动态</w:t>
      </w:r>
      <w:r>
        <w:rPr>
          <w:rFonts w:hint="eastAsia"/>
        </w:rPr>
        <w:br/>
      </w:r>
      <w:r>
        <w:rPr>
          <w:rFonts w:hint="eastAsia"/>
        </w:rPr>
        <w:t>　　表 流水线工作台厂商（四） 流水线工作台生产基地、销售区域、竞争对手及市场地位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流水线工作台厂商（四） 流水线工作台产品规格、参数及市场应用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流水线工作台厂商（四） 流水线工作台销量、收入、价格（美元/件）及毛利率（2020-2025）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流水线工作台厂商（四）公司简介及主要业务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流水线工作台厂商（四）企业最新动态</w:t>
      </w:r>
      <w:r>
        <w:rPr>
          <w:rFonts w:hint="eastAsia"/>
        </w:rPr>
        <w:br/>
      </w:r>
      <w:r>
        <w:rPr>
          <w:rFonts w:hint="eastAsia"/>
        </w:rPr>
        <w:t>　　表 流水线工作台厂商（五） 流水线工作台生产基地、销售区域、竞争对手及市场地位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流水线工作台厂商（五） 流水线工作台产品规格、参数及市场应用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流水线工作台厂商（五） 流水线工作台销量、收入、价格（美元/件）及毛利率（2020-2025）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流水线工作台厂商（五）公司简介及主要业务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流水线工作台厂商（五）企业最新动态</w:t>
      </w:r>
      <w:r>
        <w:rPr>
          <w:rFonts w:hint="eastAsia"/>
        </w:rPr>
        <w:br/>
      </w:r>
      <w:r>
        <w:rPr>
          <w:rFonts w:hint="eastAsia"/>
        </w:rPr>
        <w:t>　　表 流水线工作台厂商（六） 流水线工作台生产基地、销售区域、竞争对手及市场地位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流水线工作台厂商（六） 流水线工作台产品规格、参数及市场应用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流水线工作台厂商（六） 流水线工作台销量、收入、价格（美元/件）及毛利率（2020-2025）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流水线工作台厂商（六）公司简介及主要业务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流水线工作台厂商（六）企业最新动态</w:t>
      </w:r>
      <w:r>
        <w:rPr>
          <w:rFonts w:hint="eastAsia"/>
        </w:rPr>
        <w:br/>
      </w:r>
      <w:r>
        <w:rPr>
          <w:rFonts w:hint="eastAsia"/>
        </w:rPr>
        <w:t>　　表 流水线工作台厂商（七） 流水线工作台生产基地、销售区域、竞争对手及市场地位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流水线工作台厂商（七） 流水线工作台产品规格、参数及市场应用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流水线工作台厂商（七） 流水线工作台销量、收入、价格（美元/件）及毛利率（2020-2025）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流水线工作台厂商（七）公司简介及主要业务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流水线工作台厂商（七）企业最新动态</w:t>
      </w:r>
      <w:r>
        <w:rPr>
          <w:rFonts w:hint="eastAsia"/>
        </w:rPr>
        <w:br/>
      </w:r>
      <w:r>
        <w:rPr>
          <w:rFonts w:hint="eastAsia"/>
        </w:rPr>
        <w:t>　　表 流水线工作台厂商（八） 流水线工作台生产基地、销售区域、竞争对手及市场地位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流水线工作台厂商（八） 流水线工作台产品规格、参数及市场应用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流水线工作台厂商（八） 流水线工作台销量、收入、价格（美元/件）及毛利率（2020-2025）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流水线工作台厂商（八）公司简介及主要业务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流水线工作台厂商（八）企业最新动态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中国市场流水线工作台产量、销量、进出口（2020-2025年）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中国市场流水线工作台产量、销量、进出口预测（2025-2031）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中国市场流水线工作台进出口贸易趋势</w:t>
      </w:r>
      <w:r>
        <w:rPr>
          <w:rFonts w:hint="eastAsia"/>
        </w:rPr>
        <w:br/>
      </w:r>
      <w:r>
        <w:rPr>
          <w:rFonts w:hint="eastAsia"/>
        </w:rPr>
        <w:t>　　表 中国市场流水线工作台主要进口来源</w:t>
      </w:r>
      <w:r>
        <w:rPr>
          <w:rFonts w:hint="eastAsia"/>
        </w:rPr>
        <w:br/>
      </w:r>
      <w:r>
        <w:rPr>
          <w:rFonts w:hint="eastAsia"/>
        </w:rPr>
        <w:t>　　表 中国市场流水线工作台主要出口目的地</w:t>
      </w:r>
      <w:r>
        <w:rPr>
          <w:rFonts w:hint="eastAsia"/>
        </w:rPr>
        <w:br/>
      </w:r>
      <w:r>
        <w:rPr>
          <w:rFonts w:hint="eastAsia"/>
        </w:rPr>
        <w:t>　　表 中国流水线工作台生产地区分布</w:t>
      </w:r>
      <w:r>
        <w:rPr>
          <w:rFonts w:hint="eastAsia"/>
        </w:rPr>
        <w:br/>
      </w:r>
      <w:r>
        <w:rPr>
          <w:rFonts w:hint="eastAsia"/>
        </w:rPr>
        <w:t>　　表 中国流水线工作台消费地区分布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34cb5cbc648a6" w:history="1">
        <w:r>
          <w:rPr>
            <w:rStyle w:val="Hyperlink"/>
          </w:rPr>
          <w:t>2025-2031年全球与中国流水线工作台行业现状分析及前景趋势报告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34cb5cbc648a6" w:history="1">
        <w:r>
          <w:rPr>
            <w:rStyle w:val="Hyperlink"/>
          </w:rPr>
          <w:t>https://www.20087.com/8/39/LiuShuiXianGongZuoTaiHangYeXianZhuangJiQianJing.html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热点：车间工作台、流水线工作台图片、流水线设备有限公司、流水线工作台安装图片步骤、生产线工作台、流水线工作台安装、包装工作台、流水线工作台价格、防静电工作台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b377aed1041e2" w:history="1">
      <w:r>
        <w:rPr>
          <w:rStyle w:val="Hyperlink"/>
        </w:rPr>
        <w:t>2025-2031年全球与中国流水线工作台行业现状分析及前景趋势报告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LiuShuiXianGongZuoTaiHangYeXianZhuangJiQianJing.html" TargetMode="External" Id="R07934cb5cbc6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LiuShuiXianGongZuoTaiHangYeXianZhuangJiQianJing.html" TargetMode="External" Id="R84fb377aed10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2025-01-02T01:20:00Z</dcterms:created>
  <dcterms:modified xsi:type="dcterms:W3CDTF">2025-01-02T02:20:00Z</dcterms:modified>
  <dc:subject>2025-2031年全球与中国流水线工作台行业现状分析及前景趋势报告</dc:subject>
  <dc:title>2025-2031年全球与中国流水线工作台行业现状分析及前景趋势报告</dc:title>
  <cp:keywords>2025-2031年全球与中国流水线工作台行业现状分析及前景趋势报告</cp:keywords>
  <dc:description>2025-2031年全球与中国流水线工作台行业现状分析及前景趋势报告</dc:description>
</cp:coreProperties>
</file>