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208879dbd4752" w:history="1">
              <w:r>
                <w:rPr>
                  <w:rStyle w:val="Hyperlink"/>
                </w:rPr>
                <w:t>2025-2031年全球与中国生物基呋喃二甲酸（2,5-FDCA）市场现状分析及前景趋势报告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208879dbd4752" w:history="1">
              <w:r>
                <w:rPr>
                  <w:rStyle w:val="Hyperlink"/>
                </w:rPr>
                <w:t>2025-2031年全球与中国生物基呋喃二甲酸（2,5-FDCA）市场现状分析及前景趋势报告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208879dbd4752" w:history="1">
                <w:r>
                  <w:rPr>
                    <w:rStyle w:val="Hyperlink"/>
                  </w:rPr>
                  <w:t>https://www.20087.com/8/69/ShengWuJiFuNanErJiaSuan-2-5-FDCA-ShiChangQianJingFenXi.html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呋喃二甲酸（2,5-FDCA）是一种重要的生物基单体，可用于生产生物基聚酯和聚酰胺等材料。它通常通过从生物质原料（如葡萄糖）出发，经过一系列化学和生物转化步骤制备而成。目前市场上，2,5-FDCA正处于商业化初期阶段，但因其优异的性能和可持续性特点，引起了业界的广泛关注。</w:t>
      </w:r>
      <w:r>
        <w:rPr>
          <w:rFonts w:hint="eastAsia"/>
        </w:rPr>
        <w:br/>
      </w:r>
      <w:r>
        <w:rPr>
          <w:rFonts w:hint="eastAsia"/>
        </w:rPr>
        <w:t>　　未来，生物基呋喃二甲酸的发展将更加注重提高产率和拓展应用。一方面，通过技术创新提高2,5-FDCA的产率和纯度，降低生产成本。另一方面，随着材料科学的发展，2,5-FDCA将被用于开发更多高性能的生物基材料，如生物基聚酯纤维、生物基工程塑料等。此外，随着可持续发展目标的推进，2,5-FDCA的应用范围将不断扩大，特别是在那些对环境友好材料有较高需求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208879dbd4752" w:history="1">
        <w:r>
          <w:rPr>
            <w:rStyle w:val="Hyperlink"/>
          </w:rPr>
          <w:t>2025-2031年全球与中国生物基呋喃二甲酸（2,5-FDCA）市场现状分析及前景趋势报告</w:t>
        </w:r>
      </w:hyperlink>
      <w:r>
        <w:rPr>
          <w:rFonts w:hint="eastAsia"/>
        </w:rPr>
        <w:t>》基于统计局、相关行业协会及科研机构的详实数据，系统梳理了生物基呋喃二甲酸（2,5-FDCA）产业链结构和供需现状，客观分析了生物基呋喃二甲酸（2,5-FDCA）市场规模、价格变动及需求特征。报告从生物基呋喃二甲酸（2,5-FDCA）技术发展现状与创新方向切入，结合政策环境与消费趋势变化，对生物基呋喃二甲酸（2,5-FDCA）行业未来前景和增长空间进行了合理预测。通过对生物基呋喃二甲酸（2,5-FDCA）重点企业的市场表现分析，呈现了行业竞争格局。同时，报告评估了不同生物基呋喃二甲酸（2,5-FDCA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生物基呋喃二甲酸（2,5-FDCA）市场概述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按照不同产品类型，生物基呋喃二甲酸（2,5-FDCA）主要可以分为如下几个类别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全球不同产品类型生物基呋喃二甲酸（2,5-FDCA）销售额增长趋势2020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从不同应用，生物基呋喃二甲酸（2,5-FDCA）主要包括如下几个方面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全球不同应用生物基呋喃二甲酸（2,5-FDCA）销售额增长趋势2020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生物基呋喃二甲酸（2,5-FDCA）行业背景、发展历史、现状及趋势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生物基呋喃二甲酸（2,5-FDCA）行业目前现状分析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生物基呋喃二甲酸（2,5-FDCA）发展趋势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全球生物基呋喃二甲酸（2,5-FDCA）总体规模分析</w:t>
      </w:r>
      <w:r>
        <w:rPr>
          <w:rFonts w:hint="eastAsia"/>
        </w:rPr>
        <w:br/>
      </w:r>
      <w:r>
        <w:rPr>
          <w:rFonts w:hint="eastAsia"/>
        </w:rPr>
        <w:t>　　2.1 全球生物基呋喃二甲酸（2,5-FDCA）供需现状及预测（2020-2031）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全球生物基呋喃二甲酸（2,5-FDCA）产能、产量、产能利用率及发展趋势（2020-2031）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全球生物基呋喃二甲酸（2,5-FDCA）产量、需求量及发展趋势（2020-2031）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全球主要地区生物基呋喃二甲酸（2,5-FDCA）产量及发展趋势（2020-2031）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全球主要地区生物基呋喃二甲酸（2,5-FDCA）产量（2020-2025）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全球主要地区生物基呋喃二甲酸（2,5-FDCA）产量（2025-2031）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全球主要地区生物基呋喃二甲酸（2,5-FDCA）产量市场份额（2020-2031）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中国生物基呋喃二甲酸（2,5-FDCA）供需现状及预测（2020-2031）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中国生物基呋喃二甲酸（2,5-FDCA）产能、产量、产能利用率及发展趋势（2020-2031）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中国生物基呋喃二甲酸（2,5-FDCA）产量、市场需求量及发展趋势（2020-2031）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全球生物基呋喃二甲酸（2,5-FDCA）销量及销售额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全球市场生物基呋喃二甲酸（2,5-FDCA）销售额（2020-2031）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全球市场生物基呋喃二甲酸（2,5-FDCA）销量（2020-2031）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全球市场生物基呋喃二甲酸（2,5-FDCA）价格趋势（2020-2031）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全球市场主要厂家生物基呋喃二甲酸（2,5-FDCA）产能市场份额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全球市场主要厂家生物基呋喃二甲酸（2,5-FDCA）销量（2020-2025）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全球市场主要厂家生物基呋喃二甲酸（2,5-FDCA）销量（2020-2025）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全球市场主要厂家生物基呋喃二甲酸（2,5-FDCA）销售收入（2020-2025）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全球市场主要厂家生物基呋喃二甲酸（2,5-FDCA）销售价格（2020-2025）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2025年全球主要厂家生物基呋喃二甲酸（2,5-FDCA）收入排名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中国市场主要厂家生物基呋喃二甲酸（2,5-FDCA）销量（2020-2025）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中国市场主要厂家生物基呋喃二甲酸（2,5-FDCA）销量（2020-2025）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中国市场主要厂家生物基呋喃二甲酸（2,5-FDCA）销售收入（2020-2025）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2025年中国主要厂家生物基呋喃二甲酸（2,5-FDCA）收入排名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中国市场主要厂家生物基呋喃二甲酸（2,5-FDCA）销售价格（2020-2025）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全球主要厂家生物基呋喃二甲酸（2,5-FDCA）总部及产地分布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全球主要厂家成立时间及生物基呋喃二甲酸（2,5-FDCA）商业化日期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全球主要厂家生物基呋喃二甲酸（2,5-FDCA）产品类型及应用</w:t>
      </w:r>
      <w:r>
        <w:rPr>
          <w:rFonts w:hint="eastAsia"/>
        </w:rPr>
        <w:br/>
      </w:r>
      <w:r>
        <w:rPr>
          <w:rFonts w:hint="eastAsia"/>
        </w:rPr>
        <w:t>　　3.7 生物基呋喃二甲酸（2,5-FDCA）行业集中度、竞争程度分析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生物基呋喃二甲酸（2,5-FDCA）行业集中度分析：2025年全球Top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全球生物基呋喃二甲酸（2,5-FDCA）第一梯队、第二梯队和第三梯队厂家（品牌）及市场份额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全球生物基呋喃二甲酸（2,5-FDCA）主要地区分析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全球主要地区生物基呋喃二甲酸（2,5-FDCA）市场规模分析：2020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全球主要地区生物基呋喃二甲酸（2,5-FDCA）销售收入及市场份额（2020-2025年）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全球主要地区生物基呋喃二甲酸（2,5-FDCA）销售收入预测（2025-2031年）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全球主要地区生物基呋喃二甲酸（2,5-FDCA）销量分析：2020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全球主要地区生物基呋喃二甲酸（2,5-FDCA）销量及市场份额（2020-2025年）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全球主要地区生物基呋喃二甲酸（2,5-FDCA）销量及市场份额预测（2025-2031）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北美市场生物基呋喃二甲酸（2,5-FDCA）销量、收入及增长率（2020-2031）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欧洲市场生物基呋喃二甲酸（2,5-FDCA）销量、收入及增长率（2020-2031）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中国市场生物基呋喃二甲酸（2,5-FDCA）销量、收入及增长率（2020-2031）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日本市场生物基呋喃二甲酸（2,5-FDCA）销量、收入及增长率（2020-2031）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韩国市场生物基呋喃二甲酸（2,5-FDCA）销量、收入及增长率（2020-2031）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全球生物基呋喃二甲酸（2,5-FDCA）主要厂家分析</w:t>
      </w:r>
      <w:r>
        <w:rPr>
          <w:rFonts w:hint="eastAsia"/>
        </w:rPr>
        <w:br/>
      </w:r>
      <w:r>
        <w:rPr>
          <w:rFonts w:hint="eastAsia"/>
        </w:rPr>
        <w:t>　　5.1 生物基呋喃二甲酸（2,5-FDCA）厂家（一）</w:t>
      </w:r>
      <w:r>
        <w:rPr>
          <w:rFonts w:hint="eastAsia"/>
        </w:rPr>
        <w:br/>
      </w:r>
      <w:r>
        <w:rPr>
          <w:rFonts w:hint="eastAsia"/>
        </w:rPr>
        <w:t>　　　　5.1.1 生物基呋喃二甲酸（2,5-FDCA）厂家（一）基本信息、生物基呋喃二甲酸（2,5-FDCA）生产基地、销售区域、竞争对手及市场地位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生物基呋喃二甲酸（2,5-FDCA）厂家（一）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生物基呋喃二甲酸（2,5-FDCA）厂家（一） 生物基呋喃二甲酸（2,5-FDCA）销量、收入、价格及毛利率（2020-2025）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生物基呋喃二甲酸（2,5-FDCA）厂家（一）公司简介及主要业务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生物基呋喃二甲酸（2,5-FDCA）厂家（一）企业最新动态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生物基呋喃二甲酸（2,5-FDCA）厂家（二）</w:t>
      </w:r>
      <w:r>
        <w:rPr>
          <w:rFonts w:hint="eastAsia"/>
        </w:rPr>
        <w:br/>
      </w:r>
      <w:r>
        <w:rPr>
          <w:rFonts w:hint="eastAsia"/>
        </w:rPr>
        <w:t>　　　　5.2.1 生物基呋喃二甲酸（2,5-FDCA）厂家（二）基本信息、生物基呋喃二甲酸（2,5-FDCA）生产基地、销售区域、竞争对手及市场地位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生物基呋喃二甲酸（2,5-FDCA）厂家（二）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生物基呋喃二甲酸（2,5-FDCA）厂家（二） 生物基呋喃二甲酸（2,5-FDCA）销量、收入、价格及毛利率（2020-2025）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生物基呋喃二甲酸（2,5-FDCA）厂家（二）公司简介及主要业务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生物基呋喃二甲酸（2,5-FDCA）厂家（二）企业最新动态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生物基呋喃二甲酸（2,5-FDCA）厂家（三）</w:t>
      </w:r>
      <w:r>
        <w:rPr>
          <w:rFonts w:hint="eastAsia"/>
        </w:rPr>
        <w:br/>
      </w:r>
      <w:r>
        <w:rPr>
          <w:rFonts w:hint="eastAsia"/>
        </w:rPr>
        <w:t>　　　　5.3.1 生物基呋喃二甲酸（2,5-FDCA）厂家（三）基本信息、生物基呋喃二甲酸（2,5-FDCA）生产基地、销售区域、竞争对手及市场地位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生物基呋喃二甲酸（2,5-FDCA）厂家（三）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生物基呋喃二甲酸（2,5-FDCA）厂家（三） 生物基呋喃二甲酸（2,5-FDCA）销量、收入、价格及毛利率（2020-2025）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生物基呋喃二甲酸（2,5-FDCA）厂家（三）公司简介及主要业务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生物基呋喃二甲酸（2,5-FDCA）厂家（三）企业最新动态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生物基呋喃二甲酸（2,5-FDCA）厂家（四）</w:t>
      </w:r>
      <w:r>
        <w:rPr>
          <w:rFonts w:hint="eastAsia"/>
        </w:rPr>
        <w:br/>
      </w:r>
      <w:r>
        <w:rPr>
          <w:rFonts w:hint="eastAsia"/>
        </w:rPr>
        <w:t>　　　　5.4.1 生物基呋喃二甲酸（2,5-FDCA）厂家（四）基本信息、生物基呋喃二甲酸（2,5-FDCA）生产基地、销售区域、竞争对手及市场地位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生物基呋喃二甲酸（2,5-FDCA）厂家（四）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生物基呋喃二甲酸（2,5-FDCA）厂家（四） 生物基呋喃二甲酸（2,5-FDCA）销量、收入、价格及毛利率（2020-2025）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生物基呋喃二甲酸（2,5-FDCA）厂家（四）公司简介及主要业务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生物基呋喃二甲酸（2,5-FDCA）厂家（四）企业最新动态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生物基呋喃二甲酸（2,5-FDCA）厂家（五）</w:t>
      </w:r>
      <w:r>
        <w:rPr>
          <w:rFonts w:hint="eastAsia"/>
        </w:rPr>
        <w:br/>
      </w:r>
      <w:r>
        <w:rPr>
          <w:rFonts w:hint="eastAsia"/>
        </w:rPr>
        <w:t>　　　　5.5.1 生物基呋喃二甲酸（2,5-FDCA）厂家（五）基本信息、生物基呋喃二甲酸（2,5-FDCA）生产基地、销售区域、竞争对手及市场地位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生物基呋喃二甲酸（2,5-FDCA）厂家（五）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生物基呋喃二甲酸（2,5-FDCA）厂家（五） 生物基呋喃二甲酸（2,5-FDCA）销量、收入、价格及毛利率（2020-2025）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生物基呋喃二甲酸（2,5-FDCA）厂家（五）公司简介及主要业务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生物基呋喃二甲酸（2,5-FDCA）厂家（五）企业最新动态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生物基呋喃二甲酸（2,5-FDCA）厂家（六）</w:t>
      </w:r>
      <w:r>
        <w:rPr>
          <w:rFonts w:hint="eastAsia"/>
        </w:rPr>
        <w:br/>
      </w:r>
      <w:r>
        <w:rPr>
          <w:rFonts w:hint="eastAsia"/>
        </w:rPr>
        <w:t>　　　　5.6.1 生物基呋喃二甲酸（2,5-FDCA）厂家（六）基本信息、生物基呋喃二甲酸（2,5-FDCA）生产基地、销售区域、竞争对手及市场地位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生物基呋喃二甲酸（2,5-FDCA）厂家（六）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生物基呋喃二甲酸（2,5-FDCA）厂家（六） 生物基呋喃二甲酸（2,5-FDCA）销量、收入、价格及毛利率（2020-2025）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生物基呋喃二甲酸（2,5-FDCA）厂家（六）公司简介及主要业务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生物基呋喃二甲酸（2,5-FDCA）厂家（六）企业最新动态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生物基呋喃二甲酸（2,5-FDCA）厂家（七）</w:t>
      </w:r>
      <w:r>
        <w:rPr>
          <w:rFonts w:hint="eastAsia"/>
        </w:rPr>
        <w:br/>
      </w:r>
      <w:r>
        <w:rPr>
          <w:rFonts w:hint="eastAsia"/>
        </w:rPr>
        <w:t>　　　　5.7.1 生物基呋喃二甲酸（2,5-FDCA）厂家（七）基本信息、生物基呋喃二甲酸（2,5-FDCA）生产基地、销售区域、竞争对手及市场地位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生物基呋喃二甲酸（2,5-FDCA）厂家（七）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生物基呋喃二甲酸（2,5-FDCA）厂家（七） 生物基呋喃二甲酸（2,5-FDCA）销量、收入、价格及毛利率（2020-2025）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生物基呋喃二甲酸（2,5-FDCA）厂家（七）公司简介及主要业务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生物基呋喃二甲酸（2,5-FDCA）厂家（七）企业最新动态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生物基呋喃二甲酸（2,5-FDCA）厂家（八）</w:t>
      </w:r>
      <w:r>
        <w:rPr>
          <w:rFonts w:hint="eastAsia"/>
        </w:rPr>
        <w:br/>
      </w:r>
      <w:r>
        <w:rPr>
          <w:rFonts w:hint="eastAsia"/>
        </w:rPr>
        <w:t>　　　　5.8.1 生物基呋喃二甲酸（2,5-FDCA）厂家（八）基本信息、生物基呋喃二甲酸（2,5-FDCA）生产基地、销售区域、竞争对手及市场地位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生物基呋喃二甲酸（2,5-FDCA）厂家（八）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生物基呋喃二甲酸（2,5-FDCA）厂家（八） 生物基呋喃二甲酸（2,5-FDCA）销量、收入、价格及毛利率（2020-2025）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生物基呋喃二甲酸（2,5-FDCA）厂家（八）公司简介及主要业务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生物基呋喃二甲酸（2,5-FDCA）厂家（八）企业最新动态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不同产品类型生物基呋喃二甲酸（2,5-FDCA）分析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全球不同产品类型生物基呋喃二甲酸（2,5-FDCA）销量（2020-2031）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全球不同产品类型生物基呋喃二甲酸（2,5-FDCA）销量及市场份额（2020-2025）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全球不同产品类型生物基呋喃二甲酸（2,5-FDCA）销量预测（2025-2031）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全球不同产品类型生物基呋喃二甲酸（2,5-FDCA）收入（2020-2031）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全球不同产品类型生物基呋喃二甲酸（2,5-FDCA）收入及市场份额（2020-2025）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全球不同产品类型生物基呋喃二甲酸（2,5-FDCA）收入预测（2025-2031）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全球不同产品类型生物基呋喃二甲酸（2,5-FDCA）价格走势（2020-2031）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不同应用生物基呋喃二甲酸（2,5-FDCA）分析</w:t>
      </w:r>
      <w:r>
        <w:rPr>
          <w:rFonts w:hint="eastAsia"/>
        </w:rPr>
        <w:br/>
      </w:r>
      <w:r>
        <w:rPr>
          <w:rFonts w:hint="eastAsia"/>
        </w:rPr>
        <w:t>　　7.1 全球不同应用生物基呋喃二甲酸（2,5-FDCA）销量（2020-2031）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全球不同应用生物基呋喃二甲酸（2,5-FDCA）销量及市场份额（2020-2025）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全球不同应用生物基呋喃二甲酸（2,5-FDCA）销量预测（2025-2031）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全球不同应用生物基呋喃二甲酸（2,5-FDCA）收入（2020-2031）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全球不同应用生物基呋喃二甲酸（2,5-FDCA）收入及市场份额（2020-2025）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全球不同应用生物基呋喃二甲酸（2,5-FDCA）收入预测（2025-2031）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全球不同应用生物基呋喃二甲酸（2,5-FDCA）价格走势（2020-2031）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生物基呋喃二甲酸（2,5-FDCA）产业链分析</w:t>
      </w:r>
      <w:r>
        <w:rPr>
          <w:rFonts w:hint="eastAsia"/>
        </w:rPr>
        <w:br/>
      </w:r>
      <w:r>
        <w:rPr>
          <w:rFonts w:hint="eastAsia"/>
        </w:rPr>
        <w:t>　　8.2 生物基呋喃二甲酸（2,5-FDCA）产业上游供应分析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生物基呋喃二甲酸（2,5-FDCA）下游典型客户</w:t>
      </w:r>
      <w:r>
        <w:rPr>
          <w:rFonts w:hint="eastAsia"/>
        </w:rPr>
        <w:br/>
      </w:r>
      <w:r>
        <w:rPr>
          <w:rFonts w:hint="eastAsia"/>
        </w:rPr>
        <w:t>　　8.4 生物基呋喃二甲酸（2,5-FDCA）销售渠道分析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生物基呋喃二甲酸（2,5-FDCA）行业发展机遇及主要驱动因素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生物基呋喃二甲酸（2,5-FDCA）行业发展面临的风险</w:t>
      </w:r>
      <w:r>
        <w:rPr>
          <w:rFonts w:hint="eastAsia"/>
        </w:rPr>
        <w:br/>
      </w:r>
      <w:r>
        <w:rPr>
          <w:rFonts w:hint="eastAsia"/>
        </w:rPr>
        <w:t>　　9.3 生物基呋喃二甲酸（2,5-FDCA）行业政策分析</w:t>
      </w:r>
      <w:r>
        <w:rPr>
          <w:rFonts w:hint="eastAsia"/>
        </w:rPr>
        <w:br/>
      </w:r>
      <w:r>
        <w:rPr>
          <w:rFonts w:hint="eastAsia"/>
        </w:rPr>
        <w:t>　　9.4 生物基呋喃二甲酸（2,5-FDCA）中国企业SWOT分析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生物基呋喃二甲酸（2,5-FDCA）产品图片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全球不同产品类型生物基呋喃二甲酸（2,5-FDCA）规模2020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全球不同产品类型生物基呋喃二甲酸（2,5-FDCA）市场份额2025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全球不同应用生物基呋喃二甲酸（2,5-FDCA）规模2020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全球不同应用生物基呋喃二甲酸（2,5-FDCA）市场份额2024 VS 2025</w:t>
      </w:r>
      <w:r>
        <w:rPr>
          <w:rFonts w:hint="eastAsia"/>
        </w:rPr>
        <w:br/>
      </w:r>
      <w:r>
        <w:rPr>
          <w:rFonts w:hint="eastAsia"/>
        </w:rPr>
        <w:t>　　图 全球生物基呋喃二甲酸（2,5-FDCA）产能、产量、产能利用率及发展趋势（2020-2031）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全球生物基呋喃二甲酸（2,5-FDCA）产量、需求量及发展趋势（2020-2031）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全球主要地区生物基呋喃二甲酸（2,5-FDCA）产量规模：2020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全球主要地区生物基呋喃二甲酸（2,5-FDCA）产量市场份额（2020-2031）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中国生物基呋喃二甲酸（2,5-FDCA）产能、产量、产能利用率及发展趋势（2020-2031）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中国生物基呋喃二甲酸（2,5-FDCA）产量、市场需求量及发展趋势（2020-2031）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中国生物基呋喃二甲酸（2,5-FDCA）总产能占全球比重（2020-2031）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中国生物基呋喃二甲酸（2,5-FDCA）总产量占全球比重（2020-2031）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全球生物基呋喃二甲酸（2,5-FDCA）市场收入及增长率:（2020-2031）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全球市场生物基呋喃二甲酸（2,5-FDCA）市场规模：2020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全球市场生物基呋喃二甲酸（2,5-FDCA）销量及增长率（2020-2031）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全球市场生物基呋喃二甲酸（2,5-FDCA）价格趋势（2020-2031）</w:t>
      </w:r>
      <w:r>
        <w:rPr>
          <w:rFonts w:hint="eastAsia"/>
        </w:rPr>
        <w:br/>
      </w:r>
      <w:r>
        <w:rPr>
          <w:rFonts w:hint="eastAsia"/>
        </w:rPr>
        <w:t>　　图 中国生物基呋喃二甲酸（2,5-FDCA）市场收入及增长率:（2020-2031）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中国市场生物基呋喃二甲酸（2,5-FDCA）市场规模：2020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中国市场生物基呋喃二甲酸（2,5-FDCA）销量及增长率（2020-2031）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中国市场生物基呋喃二甲酸（2,5-FDCA）销量占全球比重（2020-2031）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中国生物基呋喃二甲酸（2,5-FDCA）收入占全球比重（2020-2031）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全球主要地区生物基呋喃二甲酸（2,5-FDCA）销售收入规模：2020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全球主要地区生物基呋喃二甲酸（2,5-FDCA）销售收入市场份额（2020-2025）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全球主要地区生物基呋喃二甲酸（2,5-FDCA）销售收入市场份额（2024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全球主要地区生物基呋喃二甲酸（2,5-FDCA）收入市场份额（2025-2031）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北美（美国和加拿大）生物基呋喃二甲酸（2,5-FDCA）销量（2020-2031）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北美（美国和加拿大）生物基呋喃二甲酸（2,5-FDCA）销量份额（2020-2031）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北美（美国和加拿大）生物基呋喃二甲酸（2,5-FDCA）收入（2020-2031）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北美（美国和加拿大）生物基呋喃二甲酸（2,5-FDCA）收入份额（2020-2031）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欧洲（德国、英国、法国和意大利等国家）生物基呋喃二甲酸（2,5-FDCA）销量（2020-2031）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欧洲（德国、英国、法国和意大利等国家）生物基呋喃二甲酸（2,5-FDCA）销量份额（2020-2031）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欧洲（德国、英国、法国和意大利等国家）生物基呋喃二甲酸（2,5-FDCA）收入（2020-2031）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欧洲（德国、英国、法国和意大利等国家）生物基呋喃二甲酸（2,5-FDCA）收入份额（2020-2031）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亚太（中国、日本、韩国、中国台湾、印度和东南亚等）生物基呋喃二甲酸（2,5-FDCA）销量（2020-2031）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亚太（中国、日本、韩国、中国台湾、印度和东南亚等）生物基呋喃二甲酸（2,5-FDCA）销量份额（2020-2031）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亚太（中国、日本、韩国、中国台湾、印度和东南亚等）生物基呋喃二甲酸（2,5-FDCA）收入（2020-2031）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亚太（中国、日本、韩国、中国台湾、印度和东南亚等）生物基呋喃二甲酸（2,5-FDCA）收入份额（2020-2031）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拉美地区（墨西哥、巴西等国家）生物基呋喃二甲酸（2,5-FDCA）销量（2020-2031）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拉美地区（墨西哥、巴西等国家）生物基呋喃二甲酸（2,5-FDCA）销量份额（2020-2031）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拉美地区（墨西哥、巴西等国家）生物基呋喃二甲酸（2,5-FDCA）收入（2020-2031）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拉美地区（墨西哥、巴西等国家）生物基呋喃二甲酸（2,5-FDCA）收入份额（2020-2031）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中东及非洲（土耳其、沙特等国家）生物基呋喃二甲酸（2,5-FDCA）销量（2020-2031）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中东及非洲（土耳其、沙特等国家）生物基呋喃二甲酸（2,5-FDCA）销量份额（2020-2031）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中东及非洲（土耳其、沙特等国家）生物基呋喃二甲酸（2,5-FDCA）收入（2020-2031）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中东及非洲（土耳其、沙特等国家）生物基呋喃二甲酸（2,5-FDCA）收入份额（2020-2031）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2025年全球市场主要厂商生物基呋喃二甲酸（2,5-FDCA）销量市场份额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2025年全球市场主要厂商生物基呋喃二甲酸（2,5-FDCA）收入市场份额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2025年中国市场主要厂商生物基呋喃二甲酸（2,5-FDCA）销量市场份额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2025年中国市场主要厂商生物基呋喃二甲酸（2,5-FDCA）收入市场份额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2025年全球前五大生产商生物基呋喃二甲酸（2,5-FDCA）市场份额</w:t>
      </w:r>
      <w:r>
        <w:rPr>
          <w:rFonts w:hint="eastAsia"/>
        </w:rPr>
        <w:br/>
      </w:r>
      <w:r>
        <w:rPr>
          <w:rFonts w:hint="eastAsia"/>
        </w:rPr>
        <w:t>　　图 全球生物基呋喃二甲酸（2,5-FDCA）第一梯队、第二梯队和第三梯队生产商（品牌）及市场份额（2025）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全球不同产品类型生物基呋喃二甲酸（2,5-FDCA）价格走势（2020-2031）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全球不同应用生物基呋喃二甲酸（2,5-FDCA）价格走势（2020-2031）</w:t>
      </w:r>
      <w:r>
        <w:rPr>
          <w:rFonts w:hint="eastAsia"/>
        </w:rPr>
        <w:br/>
      </w:r>
      <w:r>
        <w:rPr>
          <w:rFonts w:hint="eastAsia"/>
        </w:rPr>
        <w:t>　　图 生物基呋喃二甲酸（2,5-FDCA）中国企业SWOT分析</w:t>
      </w:r>
      <w:r>
        <w:rPr>
          <w:rFonts w:hint="eastAsia"/>
        </w:rPr>
        <w:br/>
      </w:r>
      <w:r>
        <w:rPr>
          <w:rFonts w:hint="eastAsia"/>
        </w:rPr>
        <w:t>　　图 生物基呋喃二甲酸（2,5-FDCA）产业链</w:t>
      </w:r>
      <w:r>
        <w:rPr>
          <w:rFonts w:hint="eastAsia"/>
        </w:rPr>
        <w:br/>
      </w:r>
      <w:r>
        <w:rPr>
          <w:rFonts w:hint="eastAsia"/>
        </w:rPr>
        <w:t>　　图 生物基呋喃二甲酸（2,5-FDCA）行业采购模式分析</w:t>
      </w:r>
      <w:r>
        <w:rPr>
          <w:rFonts w:hint="eastAsia"/>
        </w:rPr>
        <w:br/>
      </w:r>
      <w:r>
        <w:rPr>
          <w:rFonts w:hint="eastAsia"/>
        </w:rPr>
        <w:t>　　图 生物基呋喃二甲酸（2,5-FDCA）行业生产模式分析</w:t>
      </w:r>
      <w:r>
        <w:rPr>
          <w:rFonts w:hint="eastAsia"/>
        </w:rPr>
        <w:br/>
      </w:r>
      <w:r>
        <w:rPr>
          <w:rFonts w:hint="eastAsia"/>
        </w:rPr>
        <w:t>　　图 生物基呋喃二甲酸（2,5-FDCA）行业销售模式分析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全球不同产品类型生物基呋喃二甲酸（2,5-FDCA）增长趋势2020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不同应用生物基呋喃二甲酸（2,5-FDCA）增长趋势2020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生物基呋喃二甲酸（2,5-FDCA）行业发展主要特点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生物基呋喃二甲酸（2,5-FDCA）行业发展有利因素分析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进入生物基呋喃二甲酸（2,5-FDCA）行业壁垒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全球主要地区生物基呋喃二甲酸（2,5-FDCA）销量份额（2025-2031）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北美生物基呋喃二甲酸（2,5-FDCA）基本情况分析</w:t>
      </w:r>
      <w:r>
        <w:rPr>
          <w:rFonts w:hint="eastAsia"/>
        </w:rPr>
        <w:br/>
      </w:r>
      <w:r>
        <w:rPr>
          <w:rFonts w:hint="eastAsia"/>
        </w:rPr>
        <w:t>　　表 欧洲生物基呋喃二甲酸（2,5-FDCA）基本情况分析</w:t>
      </w:r>
      <w:r>
        <w:rPr>
          <w:rFonts w:hint="eastAsia"/>
        </w:rPr>
        <w:br/>
      </w:r>
      <w:r>
        <w:rPr>
          <w:rFonts w:hint="eastAsia"/>
        </w:rPr>
        <w:t>　　表 亚太地区生物基呋喃二甲酸（2,5-FDCA）基本情况分析</w:t>
      </w:r>
      <w:r>
        <w:rPr>
          <w:rFonts w:hint="eastAsia"/>
        </w:rPr>
        <w:br/>
      </w:r>
      <w:r>
        <w:rPr>
          <w:rFonts w:hint="eastAsia"/>
        </w:rPr>
        <w:t>　　表 拉美地区生物基呋喃二甲酸（2,5-FDCA）基本情况分析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中东及非洲生物基呋喃二甲酸（2,5-FDCA）基本情况分析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全球市场主要厂商生物基呋喃二甲酸（2,5-FDCA）产能（2024-2025）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全球市场主要厂商生物基呋喃二甲酸（2,5-FDCA）销量（2020-2025）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全球市场主要厂商生物基呋喃二甲酸（2,5-FDCA）销量市场份额（2020-2025）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全球市场主要厂商生物基呋喃二甲酸（2,5-FDCA）销售收入（2020-2025）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全球市场主要厂商生物基呋喃二甲酸（2,5-FDCA）销售收入市场份额（2020-2025）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全球市场主要厂商生物基呋喃二甲酸（2,5-FDCA）销售价格（2020-2025）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2025年全球主要生产商生物基呋喃二甲酸（2,5-FDCA）收入排名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中国市场主要厂商生物基呋喃二甲酸（2,5-FDCA）销量（2020-2025）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中国市场主要厂商生物基呋喃二甲酸（2,5-FDCA）销量市场份额（2020-2025）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中国市场主要厂商生物基呋喃二甲酸（2,5-FDCA）销售收入（2020-2025）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中国市场主要厂商生物基呋喃二甲酸（2,5-FDCA）销售收入市场份额（2020-2025）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中国市场主要厂商生物基呋喃二甲酸（2,5-FDCA）销售价格（2020-2025）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2025年中国主要生产商生物基呋喃二甲酸（2,5-FDCA）收入排名</w:t>
      </w:r>
      <w:r>
        <w:rPr>
          <w:rFonts w:hint="eastAsia"/>
        </w:rPr>
        <w:br/>
      </w:r>
      <w:r>
        <w:rPr>
          <w:rFonts w:hint="eastAsia"/>
        </w:rPr>
        <w:t>　　表 全球主要厂商生物基呋喃二甲酸（2,5-FDCA）总部及产地分布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全球主要厂商生物基呋喃二甲酸（2,5-FDCA）商业化日期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全球主要厂商生物基呋喃二甲酸（2,5-FDCA）产品类型及应用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2025年全球生物基呋喃二甲酸（2,5-FDCA）主要厂商市场地位（第一梯队、第二梯队和第三梯队）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全球不同产品类型生物基呋喃二甲酸（2,5-FDCA）销量（2020-2025年）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全球不同产品类型生物基呋喃二甲酸（2,5-FDCA）销量市场份额（2020-2025）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全球不同产品类型生物基呋喃二甲酸（2,5-FDCA）销量预测（2025-2031）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全球市场不同产品类型生物基呋喃二甲酸（2,5-FDCA）销量市场份额预测（2025-2031）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全球不同产品类型生物基呋喃二甲酸（2,5-FDCA）收入（2020-2025年）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全球不同产品类型生物基呋喃二甲酸（2,5-FDCA）收入市场份额（2020-2025）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全球不同产品类型生物基呋喃二甲酸（2,5-FDCA）收入预测（2025-2031）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全球不同产品类型生物基呋喃二甲酸（2,5-FDCA）收入市场份额预测（2025-2031）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中国不同产品类型生物基呋喃二甲酸（2,5-FDCA）销量（2020-2025年）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中国不同产品类型生物基呋喃二甲酸（2,5-FDCA）销量市场份额（2020-2025）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中国不同产品类型生物基呋喃二甲酸（2,5-FDCA）销量预测（2025-2031）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中国不同产品类型生物基呋喃二甲酸（2,5-FDCA）销量市场份额预测（2025-2031）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中国不同产品类型生物基呋喃二甲酸（2,5-FDCA）收入（2020-2025年）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中国不同产品类型生物基呋喃二甲酸（2,5-FDCA）收入市场份额（2020-2025）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中国不同产品类型生物基呋喃二甲酸（2,5-FDCA）收入预测（2025-2031）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中国不同产品类型生物基呋喃二甲酸（2,5-FDCA）收入市场份额预测（2025-2031）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全球不同应用生物基呋喃二甲酸（2,5-FDCA）销量（2020-2025年）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全球不同应用生物基呋喃二甲酸（2,5-FDCA）销量市场份额（2020-2025）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全球不同应用生物基呋喃二甲酸（2,5-FDCA）销量预测（2025-2031）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全球市场不同应用生物基呋喃二甲酸（2,5-FDCA）销量市场份额预测（2025-2031）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全球不同应用生物基呋喃二甲酸（2,5-FDCA）收入（2020-2025年）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全球不同应用生物基呋喃二甲酸（2,5-FDCA）收入市场份额（2020-2025）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全球不同应用生物基呋喃二甲酸（2,5-FDCA）收入预测（2025-2031）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全球不同应用生物基呋喃二甲酸（2,5-FDCA）收入市场份额预测（2025-2031）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中国不同应用生物基呋喃二甲酸（2,5-FDCA）销量（2020-2025年）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中国不同应用生物基呋喃二甲酸（2,5-FDCA）销量市场份额（2020-2025）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中国不同应用生物基呋喃二甲酸（2,5-FDCA）销量预测（2025-2031）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中国不同应用生物基呋喃二甲酸（2,5-FDCA）销量市场份额预测（2025-2031）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中国不同应用生物基呋喃二甲酸（2,5-FDCA）收入（2020-2025年）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中国不同应用生物基呋喃二甲酸（2,5-FDCA）收入市场份额（2020-2025）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中国不同应用生物基呋喃二甲酸（2,5-FDCA）收入预测（2025-2031）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中国不同应用生物基呋喃二甲酸（2,5-FDCA）收入市场份额预测（2025-2031）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生物基呋喃二甲酸（2,5-FDCA）行业技术发展趋势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生物基呋喃二甲酸（2,5-FDCA）行业主要驱动因素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生物基呋喃二甲酸（2,5-FDCA）行业供应链分析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生物基呋喃二甲酸（2,5-FDCA）上游原料供应商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生物基呋喃二甲酸（2,5-FDCA）行业主要下游客户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生物基呋喃二甲酸（2,5-FDCA）行业典型经销商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生物基呋喃二甲酸（2,5-FDCA）厂商（一） 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生物基呋喃二甲酸（2,5-FDCA）厂商（一）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生物基呋喃二甲酸（2,5-FDCA）厂商（一） 生物基呋喃二甲酸（2,5-FDCA）销量、收入、价格（美元/件）及毛利率（2020-2025）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生物基呋喃二甲酸（2,5-FDCA）厂商（二） 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生物基呋喃二甲酸（2,5-FDCA）厂商（二）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生物基呋喃二甲酸（2,5-FDCA）厂商（二） 生物基呋喃二甲酸（2,5-FDCA）销量、收入、价格（美元/件）及毛利率（2020-2025）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生物基呋喃二甲酸（2,5-FDCA）厂商（三） 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生物基呋喃二甲酸（2,5-FDCA）厂商（三）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生物基呋喃二甲酸（2,5-FDCA）厂商（三） 生物基呋喃二甲酸（2,5-FDCA）销量、收入、价格（美元/件）及毛利率（2020-2025）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生物基呋喃二甲酸（2,5-FDCA）厂商（四） 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生物基呋喃二甲酸（2,5-FDCA）厂商（四）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生物基呋喃二甲酸（2,5-FDCA）厂商（四） 生物基呋喃二甲酸（2,5-FDCA）销量、收入、价格（美元/件）及毛利率（2020-2025）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生物基呋喃二甲酸（2,5-FDCA）厂商（五） 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生物基呋喃二甲酸（2,5-FDCA）厂商（五）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生物基呋喃二甲酸（2,5-FDCA）厂商（五） 生物基呋喃二甲酸（2,5-FDCA）销量、收入、价格（美元/件）及毛利率（2020-2025）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生物基呋喃二甲酸（2,5-FDCA）厂商（六） 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生物基呋喃二甲酸（2,5-FDCA）厂商（六）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生物基呋喃二甲酸（2,5-FDCA）厂商（六） 生物基呋喃二甲酸（2,5-FDCA）销量、收入、价格（美元/件）及毛利率（2020-2025）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生物基呋喃二甲酸（2,5-FDCA）厂商（七） 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生物基呋喃二甲酸（2,5-FDCA）厂商（七）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生物基呋喃二甲酸（2,5-FDCA）厂商（七） 生物基呋喃二甲酸（2,5-FDCA）销量、收入、价格（美元/件）及毛利率（2020-2025）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生物基呋喃二甲酸（2,5-FDCA）厂商（八） 生物基呋喃二甲酸（2,5-FDCA）生产基地、销售区域、竞争对手及市场地位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生物基呋喃二甲酸（2,5-FDCA）厂商（八） 生物基呋喃二甲酸（2,5-FDCA）产品规格、参数及市场应用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生物基呋喃二甲酸（2,5-FDCA）厂商（八） 生物基呋喃二甲酸（2,5-FDCA）销量、收入、价格（美元/件）及毛利率（2020-2025）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生物基呋喃二甲酸（2,5-FDCA）厂商（八）企业最新动态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中国市场生物基呋喃二甲酸（2,5-FDCA）产量、销量、进出口（2020-2025年）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中国市场生物基呋喃二甲酸（2,5-FDCA）产量、销量、进出口预测（2025-2031）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中国市场生物基呋喃二甲酸（2,5-FDCA）进出口贸易趋势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中国市场生物基呋喃二甲酸（2,5-FDCA）主要进口来源</w:t>
      </w:r>
      <w:r>
        <w:rPr>
          <w:rFonts w:hint="eastAsia"/>
        </w:rPr>
        <w:br/>
      </w:r>
      <w:r>
        <w:rPr>
          <w:rFonts w:hint="eastAsia"/>
        </w:rPr>
        <w:t>　　表 中国市场生物基呋喃二甲酸（2,5-FDCA）主要出口目的地</w:t>
      </w:r>
      <w:r>
        <w:rPr>
          <w:rFonts w:hint="eastAsia"/>
        </w:rPr>
        <w:br/>
      </w:r>
      <w:r>
        <w:rPr>
          <w:rFonts w:hint="eastAsia"/>
        </w:rPr>
        <w:t>　　表 中国生物基呋喃二甲酸（2,5-FDCA）生产地区分布</w:t>
      </w:r>
      <w:r>
        <w:rPr>
          <w:rFonts w:hint="eastAsia"/>
        </w:rPr>
        <w:br/>
      </w:r>
      <w:r>
        <w:rPr>
          <w:rFonts w:hint="eastAsia"/>
        </w:rPr>
        <w:t>　　表 中国生物基呋喃二甲酸（2,5-FDCA）消费地区分布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208879dbd4752" w:history="1">
        <w:r>
          <w:rPr>
            <w:rStyle w:val="Hyperlink"/>
          </w:rPr>
          <w:t>2025-2031年全球与中国生物基呋喃二甲酸（2,5-FDCA）市场现状分析及前景趋势报告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208879dbd4752" w:history="1">
        <w:r>
          <w:rPr>
            <w:rStyle w:val="Hyperlink"/>
          </w:rPr>
          <w:t>https://www.20087.com/8/69/ShengWuJiFuNanErJiaSuan-2-5-FDCA-ShiChangQianJingFenXi.html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四氢呋喃、生物基呋喃二甲酸戊二醇酯是什么、聚对苯二甲酸乙二醇酯、生物基呋喃二甲酸-1,5-戊二醇、25二甲基呋喃、2,5-二甲基呋喃结构式、2-呋喃甲酸、2,5-二甲基呋喃的合成、二氢脱乙二亚胺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95284751045fb" w:history="1">
      <w:r>
        <w:rPr>
          <w:rStyle w:val="Hyperlink"/>
        </w:rPr>
        <w:t>2025-2031年全球与中国生物基呋喃二甲酸（2,5-FDCA）市场现状分析及前景趋势报告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engWuJiFuNanErJiaSuan-2-5-FDCA-ShiChangQianJingFenXi.html" TargetMode="External" Id="R52c208879dbd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engWuJiFuNanErJiaSuan-2-5-FDCA-ShiChangQianJingFenXi.html" TargetMode="External" Id="Rfc9952847510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2025-04-11T00:40:00Z</dcterms:created>
  <dcterms:modified xsi:type="dcterms:W3CDTF">2025-04-11T01:40:00Z</dcterms:modified>
  <dc:subject>2025-2031年全球与中国生物基呋喃二甲酸（2,5-FDCA）市场现状分析及前景趋势报告</dc:subject>
  <dc:title>2025-2031年全球与中国生物基呋喃二甲酸（2,5-FDCA）市场现状分析及前景趋势报告</dc:title>
  <cp:keywords>2025-2031年全球与中国生物基呋喃二甲酸（2,5-FDCA）市场现状分析及前景趋势报告</cp:keywords>
  <dc:description>2025-2031年全球与中国生物基呋喃二甲酸（2,5-FDCA）市场现状分析及前景趋势报告</dc:description>
</cp:coreProperties>
</file>