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89c69e9a84ff2" w:history="1">
              <w:r>
                <w:rPr>
                  <w:rStyle w:val="Hyperlink"/>
                </w:rPr>
                <w:t>全球与中国电磁屏蔽电机市场调查研究及发展前景预测报告（2025-2031年）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89c69e9a84ff2" w:history="1">
              <w:r>
                <w:rPr>
                  <w:rStyle w:val="Hyperlink"/>
                </w:rPr>
                <w:t>全球与中国电磁屏蔽电机市场调查研究及发展前景预测报告（2025-2031年）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89c69e9a84ff2" w:history="1">
                <w:r>
                  <w:rPr>
                    <w:rStyle w:val="Hyperlink"/>
                  </w:rPr>
                  <w:t>https://www.20087.com/8/59/DianCiPingBiDianJiDeQianJing.html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电磁屏蔽电机（EMI Shielded Motors）是一种内置屏蔽层的电机，用于减少电机自身产生的电磁干扰对周围环境的影响。随着工业自动化程度的提高，电磁屏蔽电机在机器人、精密机械等领域的应用越来越广泛。目前，电磁屏蔽电机不仅注重屏蔽效能，还强调高效率、低噪音以及可靠性。随着电机技术的进步，电磁屏蔽电机的效率不断提高，同时体积和重量也在减小。</w:t>
      </w:r>
      <w:r>
        <w:rPr>
          <w:rFonts w:hint="eastAsia"/>
        </w:rPr>
        <w:br/>
      </w:r>
      <w:r>
        <w:rPr>
          <w:rFonts w:hint="eastAsia"/>
        </w:rPr>
        <w:t>　　未来，电磁屏蔽电机将更加注重高效化与智能化。随着电力电子技术的发展，开发出具有更高效率、更低损耗的电磁屏蔽电机将成为趋势。同时，随着物联网技术的应用，电磁屏蔽电机将集成更多的智能功能，如在线监测、故障诊断等，以提高管理水平和用户体验。此外，随着工业4.0的发展，支持远程控制与维护的电磁屏蔽电机将成为新的发展方向。随着环保要求的提高，采用环保材料生产的电磁屏蔽电机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89c69e9a84ff2" w:history="1">
        <w:r>
          <w:rPr>
            <w:rStyle w:val="Hyperlink"/>
          </w:rPr>
          <w:t>全球与中国电磁屏蔽电机市场调查研究及发展前景预测报告（2025-2031年）</w:t>
        </w:r>
      </w:hyperlink>
      <w:r>
        <w:rPr>
          <w:rFonts w:hint="eastAsia"/>
        </w:rPr>
        <w:t>》系统梳理了电磁屏蔽电机行业的市场规模、技术现状及产业链结构，结合详实数据分析了电磁屏蔽电机行业需求、价格动态与竞争格局，科学预测了电磁屏蔽电机发展趋势与市场前景，重点解读了行业内重点企业的战略布局与品牌影响力，同时对市场竞争与集中度进行了评估。此外，报告还细分了市场领域，揭示了电磁屏蔽电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全球电磁屏蔽电机总体规模分析</w:t>
      </w:r>
      <w:r>
        <w:rPr>
          <w:rFonts w:hint="eastAsia"/>
        </w:rPr>
        <w:br/>
      </w:r>
      <w:r>
        <w:rPr>
          <w:rFonts w:hint="eastAsia"/>
        </w:rPr>
        <w:t>　　2.1 全球电磁屏蔽电机供需现状及预测（2020-2031）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全球主要厂家电磁屏蔽电机产品类型及应用</w:t>
      </w:r>
      <w:r>
        <w:rPr>
          <w:rFonts w:hint="eastAsia"/>
        </w:rPr>
        <w:br/>
      </w:r>
      <w:r>
        <w:rPr>
          <w:rFonts w:hint="eastAsia"/>
        </w:rPr>
        <w:t>　　3.7 电磁屏蔽电机行业集中度、竞争程度分析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全球电磁屏蔽电机主要厂家分析</w:t>
      </w:r>
      <w:r>
        <w:rPr>
          <w:rFonts w:hint="eastAsia"/>
        </w:rPr>
        <w:br/>
      </w:r>
      <w:r>
        <w:rPr>
          <w:rFonts w:hint="eastAsia"/>
        </w:rPr>
        <w:t>　　5.1 电磁屏蔽电机厂家（一）</w:t>
      </w:r>
      <w:r>
        <w:rPr>
          <w:rFonts w:hint="eastAsia"/>
        </w:rPr>
        <w:br/>
      </w:r>
      <w:r>
        <w:rPr>
          <w:rFonts w:hint="eastAsia"/>
        </w:rPr>
        <w:t>　　　　5.1.1 电磁屏蔽电机厂家（一）基本信息、电磁屏蔽电机生产基地、销售区域、竞争对手及市场地位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电磁屏蔽电机厂家（一）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电磁屏蔽电机厂家（一）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电磁屏蔽电机厂家（二）</w:t>
      </w:r>
      <w:r>
        <w:rPr>
          <w:rFonts w:hint="eastAsia"/>
        </w:rPr>
        <w:br/>
      </w:r>
      <w:r>
        <w:rPr>
          <w:rFonts w:hint="eastAsia"/>
        </w:rPr>
        <w:t>　　　　5.2.1 电磁屏蔽电机厂家（二）基本信息、电磁屏蔽电机生产基地、销售区域、竞争对手及市场地位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电磁屏蔽电机厂家（二）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电磁屏蔽电机厂家（二）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电磁屏蔽电机厂家（三）</w:t>
      </w:r>
      <w:r>
        <w:rPr>
          <w:rFonts w:hint="eastAsia"/>
        </w:rPr>
        <w:br/>
      </w:r>
      <w:r>
        <w:rPr>
          <w:rFonts w:hint="eastAsia"/>
        </w:rPr>
        <w:t>　　　　5.3.1 电磁屏蔽电机厂家（三）基本信息、电磁屏蔽电机生产基地、销售区域、竞争对手及市场地位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电磁屏蔽电机厂家（三）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电磁屏蔽电机厂家（三）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电磁屏蔽电机厂家（四）</w:t>
      </w:r>
      <w:r>
        <w:rPr>
          <w:rFonts w:hint="eastAsia"/>
        </w:rPr>
        <w:br/>
      </w:r>
      <w:r>
        <w:rPr>
          <w:rFonts w:hint="eastAsia"/>
        </w:rPr>
        <w:t>　　　　5.4.1 电磁屏蔽电机厂家（四）基本信息、电磁屏蔽电机生产基地、销售区域、竞争对手及市场地位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电磁屏蔽电机厂家（四）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电磁屏蔽电机厂家（四）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电磁屏蔽电机厂家（五）</w:t>
      </w:r>
      <w:r>
        <w:rPr>
          <w:rFonts w:hint="eastAsia"/>
        </w:rPr>
        <w:br/>
      </w:r>
      <w:r>
        <w:rPr>
          <w:rFonts w:hint="eastAsia"/>
        </w:rPr>
        <w:t>　　　　5.5.1 电磁屏蔽电机厂家（五）基本信息、电磁屏蔽电机生产基地、销售区域、竞争对手及市场地位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电磁屏蔽电机厂家（五）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电磁屏蔽电机厂家（五）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电磁屏蔽电机厂家（六）</w:t>
      </w:r>
      <w:r>
        <w:rPr>
          <w:rFonts w:hint="eastAsia"/>
        </w:rPr>
        <w:br/>
      </w:r>
      <w:r>
        <w:rPr>
          <w:rFonts w:hint="eastAsia"/>
        </w:rPr>
        <w:t>　　　　5.6.1 电磁屏蔽电机厂家（六）基本信息、电磁屏蔽电机生产基地、销售区域、竞争对手及市场地位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电磁屏蔽电机厂家（六）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电磁屏蔽电机厂家（六）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电磁屏蔽电机厂家（七）</w:t>
      </w:r>
      <w:r>
        <w:rPr>
          <w:rFonts w:hint="eastAsia"/>
        </w:rPr>
        <w:br/>
      </w:r>
      <w:r>
        <w:rPr>
          <w:rFonts w:hint="eastAsia"/>
        </w:rPr>
        <w:t>　　　　5.7.1 电磁屏蔽电机厂家（七）基本信息、电磁屏蔽电机生产基地、销售区域、竞争对手及市场地位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电磁屏蔽电机厂家（七）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电磁屏蔽电机厂家（七）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电磁屏蔽电机厂家（八）</w:t>
      </w:r>
      <w:r>
        <w:rPr>
          <w:rFonts w:hint="eastAsia"/>
        </w:rPr>
        <w:br/>
      </w:r>
      <w:r>
        <w:rPr>
          <w:rFonts w:hint="eastAsia"/>
        </w:rPr>
        <w:t>　　　　5.8.1 电磁屏蔽电机厂家（八）基本信息、电磁屏蔽电机生产基地、销售区域、竞争对手及市场地位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电磁屏蔽电机厂家（八）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电磁屏蔽电机厂家（八） 电磁屏蔽电机销量、收入、价格及毛利率（2020-2025）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不同应用电磁屏蔽电机分析</w:t>
      </w:r>
      <w:r>
        <w:rPr>
          <w:rFonts w:hint="eastAsia"/>
        </w:rPr>
        <w:br/>
      </w:r>
      <w:r>
        <w:rPr>
          <w:rFonts w:hint="eastAsia"/>
        </w:rPr>
        <w:t>　　7.1 全球不同应用电磁屏蔽电机销量（2020-2031）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电磁屏蔽电机产业链分析</w:t>
      </w:r>
      <w:r>
        <w:rPr>
          <w:rFonts w:hint="eastAsia"/>
        </w:rPr>
        <w:br/>
      </w:r>
      <w:r>
        <w:rPr>
          <w:rFonts w:hint="eastAsia"/>
        </w:rPr>
        <w:t>　　8.2 电磁屏蔽电机产业上游供应分析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电磁屏蔽电机下游典型客户</w:t>
      </w:r>
      <w:r>
        <w:rPr>
          <w:rFonts w:hint="eastAsia"/>
        </w:rPr>
        <w:br/>
      </w:r>
      <w:r>
        <w:rPr>
          <w:rFonts w:hint="eastAsia"/>
        </w:rPr>
        <w:t>　　8.4 电磁屏蔽电机销售渠道分析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电磁屏蔽电机行业发展面临的风险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电磁屏蔽电机行业政策分析</w:t>
      </w:r>
      <w:r>
        <w:rPr>
          <w:rFonts w:hint="eastAsia"/>
        </w:rPr>
        <w:br/>
      </w:r>
      <w:r>
        <w:rPr>
          <w:rFonts w:hint="eastAsia"/>
        </w:rPr>
        <w:t>　　9.4 电磁屏蔽电机中国企业SWOT分析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全球不同应用电磁屏蔽电机市场份额2024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2025年全球前五大厂家电磁屏蔽电机市场份额</w:t>
      </w:r>
      <w:r>
        <w:rPr>
          <w:rFonts w:hint="eastAsia"/>
        </w:rPr>
        <w:br/>
      </w:r>
      <w:r>
        <w:rPr>
          <w:rFonts w:hint="eastAsia"/>
        </w:rPr>
        <w:t>　　图 2025年全球电磁屏蔽电机第一梯队、第二梯队和第三梯队厂家（品牌）及市场份额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全球不同应用电磁屏蔽电机价格走势（2020-2031）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电磁屏蔽电机产业链</w:t>
      </w:r>
      <w:r>
        <w:rPr>
          <w:rFonts w:hint="eastAsia"/>
        </w:rPr>
        <w:br/>
      </w:r>
      <w:r>
        <w:rPr>
          <w:rFonts w:hint="eastAsia"/>
        </w:rPr>
        <w:t>　　图 电磁屏蔽电机中国企业SWOT分析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电磁屏蔽电机行业目前发展现状</w:t>
      </w:r>
      <w:r>
        <w:rPr>
          <w:rFonts w:hint="eastAsia"/>
        </w:rPr>
        <w:br/>
      </w:r>
      <w:r>
        <w:rPr>
          <w:rFonts w:hint="eastAsia"/>
        </w:rPr>
        <w:t>　　表 电磁屏蔽电机发展趋势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2025年中国主要厂家电磁屏蔽电机收入排名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全球主要厂家电磁屏蔽电机总部及产地分布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全球主要地区电磁屏蔽电机销量份额（2025-2031）</w:t>
      </w:r>
      <w:r>
        <w:rPr>
          <w:rFonts w:hint="eastAsia"/>
        </w:rPr>
        <w:br/>
      </w:r>
      <w:r>
        <w:rPr>
          <w:rFonts w:hint="eastAsia"/>
        </w:rPr>
        <w:t>　　表 电磁屏蔽电机厂家（一）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电磁屏蔽电机厂家（一）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电磁屏蔽电机厂家（一）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电磁屏蔽电机厂家（二）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电磁屏蔽电机厂家（二）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电磁屏蔽电机厂家（二）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电磁屏蔽电机厂家（三）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电磁屏蔽电机厂家（三）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电磁屏蔽电机厂家（三）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电磁屏蔽电机厂家（四）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电磁屏蔽电机厂家（四）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电磁屏蔽电机厂家（四）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电磁屏蔽电机厂家（五）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电磁屏蔽电机厂家（五）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电磁屏蔽电机厂家（五）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电磁屏蔽电机厂家（六）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电磁屏蔽电机厂家（六）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电磁屏蔽电机厂家（六）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电磁屏蔽电机厂家（七）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电磁屏蔽电机厂家（七）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电磁屏蔽电机厂家（七）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电磁屏蔽电机厂家（八） 电磁屏蔽电机生产基地、销售区域、竞争对手及市场地位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电磁屏蔽电机厂家（八） 电磁屏蔽电机产品规格、参数及市场应用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电磁屏蔽电机厂家（八） 电磁屏蔽电机销量、收入、价格（美元/件）及毛利率（2020-2025）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全球不同类型电磁屏蔽电机收入市场份额预测（2025-2031）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电磁屏蔽电机典型客户列表</w:t>
      </w:r>
      <w:r>
        <w:rPr>
          <w:rFonts w:hint="eastAsia"/>
        </w:rPr>
        <w:br/>
      </w:r>
      <w:r>
        <w:rPr>
          <w:rFonts w:hint="eastAsia"/>
        </w:rPr>
        <w:t>　　表 电磁屏蔽电机主要销售模式及销售渠道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电磁屏蔽电机行业发展面临的风险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89c69e9a84ff2" w:history="1">
        <w:r>
          <w:rPr>
            <w:rStyle w:val="Hyperlink"/>
          </w:rPr>
          <w:t>全球与中国电磁屏蔽电机市场调查研究及发展前景预测报告（2025-2031年）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89c69e9a84ff2" w:history="1">
        <w:r>
          <w:rPr>
            <w:rStyle w:val="Hyperlink"/>
          </w:rPr>
          <w:t>https://www.20087.com/8/59/DianCiPingBiDianJiDeQianJing.html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热点：电机电磁干扰解决方案、电磁屏蔽电机的作用、无磁电机、屏蔽电机磁场、磁阻电机、电磁屏蔽作用、永磁同步磁阻电机的优缺点、电磁屏蔽3种情况、内永磁同步磁阻电机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e70c844f94432" w:history="1">
      <w:r>
        <w:rPr>
          <w:rStyle w:val="Hyperlink"/>
        </w:rPr>
        <w:t>全球与中国电磁屏蔽电机市场调查研究及发展前景预测报告（2025-2031年）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CiPingBiDianJiDeQianJing.html" TargetMode="External" Id="R61789c69e9a8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CiPingBiDianJiDeQianJing.html" TargetMode="External" Id="Rc8ee70c844f9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2025-05-18T23:34:00Z</dcterms:created>
  <dcterms:modified xsi:type="dcterms:W3CDTF">2025-05-19T00:34:00Z</dcterms:modified>
  <dc:subject>全球与中国电磁屏蔽电机市场调查研究及发展前景预测报告（2025-2031年）</dc:subject>
  <dc:title>全球与中国电磁屏蔽电机市场调查研究及发展前景预测报告（2025-2031年）</dc:title>
  <cp:keywords>全球与中国电磁屏蔽电机市场调查研究及发展前景预测报告（2025-2031年）</cp:keywords>
  <dc:description>全球与中国电磁屏蔽电机市场调查研究及发展前景预测报告（2025-2031年）</dc:description>
</cp:coreProperties>
</file>