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ffded5fa4553" w:history="1">
              <w:r>
                <w:rPr>
                  <w:rStyle w:val="Hyperlink"/>
                </w:rPr>
                <w:t>2025-2031年全球与中国糖葫芦发展现状及行业前景分析报告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ffded5fa4553" w:history="1">
              <w:r>
                <w:rPr>
                  <w:rStyle w:val="Hyperlink"/>
                </w:rPr>
                <w:t>2025-2031年全球与中国糖葫芦发展现状及行业前景分析报告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ffded5fa4553" w:history="1">
                <w:r>
                  <w:rPr>
                    <w:rStyle w:val="Hyperlink"/>
                  </w:rPr>
                  <w:t>https://www.20087.com/8/89/TangHuLuShiChangXianZhuangHeQianJing.html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葫芦是一种传统的中国零食，由山楂串穿成串后裹上一层糖浆制成。随着人们对健康饮食的关注，糖葫芦也逐渐推出了更多口味和形式，如水果糖葫芦、无糖糖葫芦等。目前，糖葫芦不仅限于街边小摊贩售，还有预制包装的糖葫芦产品，便于保存和携带。</w:t>
      </w:r>
      <w:r>
        <w:rPr>
          <w:rFonts w:hint="eastAsia"/>
        </w:rPr>
        <w:br/>
      </w:r>
      <w:r>
        <w:rPr>
          <w:rFonts w:hint="eastAsia"/>
        </w:rPr>
        <w:t>　　未来，糖葫芦将更加注重健康性和便捷性。随着食品科技的发展，未来可能会出现更加营养均衡、低糖低盐的健康型糖葫芦产品。此外，随着预制食品市场的壮大，开发更多口味、更易储存的糖葫芦预制产品将是市场趋势之一。同时，为了满足不同地区消费者的口味偏好，提供更多地域特色风味的糖葫芦将是未来的一个发展方向。此外，随着消费者对食品安全的重视，提供透明化生产过程、可追溯源头的高品质糖葫芦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ffded5fa4553" w:history="1">
        <w:r>
          <w:rPr>
            <w:rStyle w:val="Hyperlink"/>
          </w:rPr>
          <w:t>2025-2031年全球与中国糖葫芦发展现状及行业前景分析报告</w:t>
        </w:r>
      </w:hyperlink>
      <w:r>
        <w:rPr>
          <w:rFonts w:hint="eastAsia"/>
        </w:rPr>
        <w:t>》系统分析了糖葫芦行业的市场规模、供需状况及竞争格局，重点解读了重点糖葫芦企业的经营表现。报告结合糖葫芦技术现状与未来方向，科学预测了行业发展趋势，并通过SWOT分析揭示了糖葫芦市场机遇与潜在风险。市场调研网发布的《</w:t>
      </w:r>
      <w:hyperlink r:id="Re889ffded5fa4553" w:history="1">
        <w:r>
          <w:rPr>
            <w:rStyle w:val="Hyperlink"/>
          </w:rPr>
          <w:t>2025-2031年全球与中国糖葫芦发展现状及行业前景分析报告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糖葫芦市场概述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全球不同产品类型糖葫芦销售额增长趋势2020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全球不同应用糖葫芦销售额增长趋势2020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糖葫芦行业背景、发展历史、现状及趋势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糖葫芦行业目前现状分析</w:t>
      </w:r>
      <w:r>
        <w:rPr>
          <w:rFonts w:hint="eastAsia"/>
        </w:rPr>
        <w:br/>
      </w:r>
      <w:r>
        <w:rPr>
          <w:rFonts w:hint="eastAsia"/>
        </w:rPr>
        <w:t>　　　　1.4.2 糖葫芦发展趋势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全球糖葫芦总体规模分析</w:t>
      </w:r>
      <w:r>
        <w:rPr>
          <w:rFonts w:hint="eastAsia"/>
        </w:rPr>
        <w:br/>
      </w:r>
      <w:r>
        <w:rPr>
          <w:rFonts w:hint="eastAsia"/>
        </w:rPr>
        <w:t>　　2.1 全球糖葫芦供需现状及预测（2020-2031）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全球主要地区糖葫芦产量及发展趋势（2020-2031）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全球主要地区糖葫芦产量（2020-2025）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全球主要地区糖葫芦产量（2025-2031）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全球主要地区糖葫芦产量市场份额（2020-2031）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全球糖葫芦销量及销售额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全球市场糖葫芦销售额（2020-2031）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全球市场糖葫芦销量（2020-2031）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全球市场糖葫芦价格趋势（2020-2031）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全球市场主要厂家糖葫芦产能市场份额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全球市场主要厂家糖葫芦销量（2020-2025）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全球市场主要厂家糖葫芦销量（2020-2025）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全球市场主要厂家糖葫芦销售收入（2020-2025）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全球市场主要厂家糖葫芦销售价格（2020-2025）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2025年全球主要厂家糖葫芦收入排名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中国市场主要厂家糖葫芦销量（2020-2025）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中国市场主要厂家糖葫芦销量（2020-2025）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中国市场主要厂家糖葫芦销售收入（2020-2025）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2025年中国主要厂家糖葫芦收入排名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中国市场主要厂家糖葫芦销售价格（2020-2025）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全球主要厂家糖葫芦总部及产地分布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全球主要厂家成立时间及糖葫芦商业化日期</w:t>
      </w:r>
      <w:r>
        <w:rPr>
          <w:rFonts w:hint="eastAsia"/>
        </w:rPr>
        <w:br/>
      </w:r>
      <w:r>
        <w:rPr>
          <w:rFonts w:hint="eastAsia"/>
        </w:rPr>
        <w:t>　　3.6 全球主要厂家糖葫芦产品类型及应用</w:t>
      </w:r>
      <w:r>
        <w:rPr>
          <w:rFonts w:hint="eastAsia"/>
        </w:rPr>
        <w:br/>
      </w:r>
      <w:r>
        <w:rPr>
          <w:rFonts w:hint="eastAsia"/>
        </w:rPr>
        <w:t>　　3.7 糖葫芦行业集中度、竞争程度分析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糖葫芦行业集中度分析：2025年全球Top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全球糖葫芦第一梯队、第二梯队和第三梯队厂家（品牌）及市场份额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全球糖葫芦主要地区分析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全球主要地区糖葫芦市场规模分析：2020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全球主要地区糖葫芦销售收入及市场份额（2020-2025年）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全球主要地区糖葫芦销售收入预测（2025-2031年）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全球主要地区糖葫芦销量分析：2020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全球主要地区糖葫芦销量及市场份额（2020-2025年）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全球主要地区糖葫芦销量及市场份额预测（2025-2031）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韩国市场糖葫芦销量、收入及增长率（2020-2031）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全球糖葫芦主要厂家分析</w:t>
      </w:r>
      <w:r>
        <w:rPr>
          <w:rFonts w:hint="eastAsia"/>
        </w:rPr>
        <w:br/>
      </w:r>
      <w:r>
        <w:rPr>
          <w:rFonts w:hint="eastAsia"/>
        </w:rPr>
        <w:t>　　5.1 糖葫芦厂家（一）</w:t>
      </w:r>
      <w:r>
        <w:rPr>
          <w:rFonts w:hint="eastAsia"/>
        </w:rPr>
        <w:br/>
      </w:r>
      <w:r>
        <w:rPr>
          <w:rFonts w:hint="eastAsia"/>
        </w:rPr>
        <w:t>　　　　5.1.1 糖葫芦厂家（一）基本信息、糖葫芦生产基地、销售区域、竞争对手及市场地位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糖葫芦厂家（一）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糖葫芦厂家（一）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糖葫芦厂家（一）公司简介及主要业务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糖葫芦厂家（一）企业最新动态</w:t>
      </w:r>
      <w:r>
        <w:rPr>
          <w:rFonts w:hint="eastAsia"/>
        </w:rPr>
        <w:br/>
      </w:r>
      <w:r>
        <w:rPr>
          <w:rFonts w:hint="eastAsia"/>
        </w:rPr>
        <w:t>　　5.2 糖葫芦厂家（二）</w:t>
      </w:r>
      <w:r>
        <w:rPr>
          <w:rFonts w:hint="eastAsia"/>
        </w:rPr>
        <w:br/>
      </w:r>
      <w:r>
        <w:rPr>
          <w:rFonts w:hint="eastAsia"/>
        </w:rPr>
        <w:t>　　　　5.2.1 糖葫芦厂家（二）基本信息、糖葫芦生产基地、销售区域、竞争对手及市场地位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糖葫芦厂家（二）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糖葫芦厂家（二）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糖葫芦厂家（二）公司简介及主要业务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糖葫芦厂家（二）企业最新动态</w:t>
      </w:r>
      <w:r>
        <w:rPr>
          <w:rFonts w:hint="eastAsia"/>
        </w:rPr>
        <w:br/>
      </w:r>
      <w:r>
        <w:rPr>
          <w:rFonts w:hint="eastAsia"/>
        </w:rPr>
        <w:t>　　5.3 糖葫芦厂家（三）</w:t>
      </w:r>
      <w:r>
        <w:rPr>
          <w:rFonts w:hint="eastAsia"/>
        </w:rPr>
        <w:br/>
      </w:r>
      <w:r>
        <w:rPr>
          <w:rFonts w:hint="eastAsia"/>
        </w:rPr>
        <w:t>　　　　5.3.1 糖葫芦厂家（三）基本信息、糖葫芦生产基地、销售区域、竞争对手及市场地位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糖葫芦厂家（三）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糖葫芦厂家（三）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糖葫芦厂家（三）公司简介及主要业务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糖葫芦厂家（三）企业最新动态</w:t>
      </w:r>
      <w:r>
        <w:rPr>
          <w:rFonts w:hint="eastAsia"/>
        </w:rPr>
        <w:br/>
      </w:r>
      <w:r>
        <w:rPr>
          <w:rFonts w:hint="eastAsia"/>
        </w:rPr>
        <w:t>　　5.4 糖葫芦厂家（四）</w:t>
      </w:r>
      <w:r>
        <w:rPr>
          <w:rFonts w:hint="eastAsia"/>
        </w:rPr>
        <w:br/>
      </w:r>
      <w:r>
        <w:rPr>
          <w:rFonts w:hint="eastAsia"/>
        </w:rPr>
        <w:t>　　　　5.4.1 糖葫芦厂家（四）基本信息、糖葫芦生产基地、销售区域、竞争对手及市场地位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糖葫芦厂家（四）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糖葫芦厂家（四）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糖葫芦厂家（四）公司简介及主要业务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糖葫芦厂家（四）企业最新动态</w:t>
      </w:r>
      <w:r>
        <w:rPr>
          <w:rFonts w:hint="eastAsia"/>
        </w:rPr>
        <w:br/>
      </w:r>
      <w:r>
        <w:rPr>
          <w:rFonts w:hint="eastAsia"/>
        </w:rPr>
        <w:t>　　5.5 糖葫芦厂家（五）</w:t>
      </w:r>
      <w:r>
        <w:rPr>
          <w:rFonts w:hint="eastAsia"/>
        </w:rPr>
        <w:br/>
      </w:r>
      <w:r>
        <w:rPr>
          <w:rFonts w:hint="eastAsia"/>
        </w:rPr>
        <w:t>　　　　5.5.1 糖葫芦厂家（五）基本信息、糖葫芦生产基地、销售区域、竞争对手及市场地位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糖葫芦厂家（五）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糖葫芦厂家（五）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糖葫芦厂家（五）公司简介及主要业务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糖葫芦厂家（五）企业最新动态</w:t>
      </w:r>
      <w:r>
        <w:rPr>
          <w:rFonts w:hint="eastAsia"/>
        </w:rPr>
        <w:br/>
      </w:r>
      <w:r>
        <w:rPr>
          <w:rFonts w:hint="eastAsia"/>
        </w:rPr>
        <w:t>　　5.6 糖葫芦厂家（六）</w:t>
      </w:r>
      <w:r>
        <w:rPr>
          <w:rFonts w:hint="eastAsia"/>
        </w:rPr>
        <w:br/>
      </w:r>
      <w:r>
        <w:rPr>
          <w:rFonts w:hint="eastAsia"/>
        </w:rPr>
        <w:t>　　　　5.6.1 糖葫芦厂家（六）基本信息、糖葫芦生产基地、销售区域、竞争对手及市场地位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糖葫芦厂家（六）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糖葫芦厂家（六）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糖葫芦厂家（六）公司简介及主要业务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糖葫芦厂家（六）企业最新动态</w:t>
      </w:r>
      <w:r>
        <w:rPr>
          <w:rFonts w:hint="eastAsia"/>
        </w:rPr>
        <w:br/>
      </w:r>
      <w:r>
        <w:rPr>
          <w:rFonts w:hint="eastAsia"/>
        </w:rPr>
        <w:t>　　5.7 糖葫芦厂家（七）</w:t>
      </w:r>
      <w:r>
        <w:rPr>
          <w:rFonts w:hint="eastAsia"/>
        </w:rPr>
        <w:br/>
      </w:r>
      <w:r>
        <w:rPr>
          <w:rFonts w:hint="eastAsia"/>
        </w:rPr>
        <w:t>　　　　5.7.1 糖葫芦厂家（七）基本信息、糖葫芦生产基地、销售区域、竞争对手及市场地位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糖葫芦厂家（七）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糖葫芦厂家（七）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糖葫芦厂家（七）公司简介及主要业务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糖葫芦厂家（七）企业最新动态</w:t>
      </w:r>
      <w:r>
        <w:rPr>
          <w:rFonts w:hint="eastAsia"/>
        </w:rPr>
        <w:br/>
      </w:r>
      <w:r>
        <w:rPr>
          <w:rFonts w:hint="eastAsia"/>
        </w:rPr>
        <w:t>　　5.8 糖葫芦厂家（八）</w:t>
      </w:r>
      <w:r>
        <w:rPr>
          <w:rFonts w:hint="eastAsia"/>
        </w:rPr>
        <w:br/>
      </w:r>
      <w:r>
        <w:rPr>
          <w:rFonts w:hint="eastAsia"/>
        </w:rPr>
        <w:t>　　　　5.8.1 糖葫芦厂家（八）基本信息、糖葫芦生产基地、销售区域、竞争对手及市场地位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糖葫芦厂家（八）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糖葫芦厂家（八） 糖葫芦销量、收入、价格及毛利率（2020-2025）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糖葫芦厂家（八）公司简介及主要业务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糖葫芦厂家（八）企业最新动态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不同产品类型糖葫芦分析</w:t>
      </w:r>
      <w:r>
        <w:rPr>
          <w:rFonts w:hint="eastAsia"/>
        </w:rPr>
        <w:br/>
      </w:r>
      <w:r>
        <w:rPr>
          <w:rFonts w:hint="eastAsia"/>
        </w:rPr>
        <w:t>　　6.1 全球不同产品类型糖葫芦销量（2020-2031）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全球不同产品类型糖葫芦销量预测（2025-2031）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全球不同产品类型糖葫芦收入（2020-2031）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全球不同产品类型糖葫芦收入预测（2025-2031）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不同应用糖葫芦分析</w:t>
      </w:r>
      <w:r>
        <w:rPr>
          <w:rFonts w:hint="eastAsia"/>
        </w:rPr>
        <w:br/>
      </w:r>
      <w:r>
        <w:rPr>
          <w:rFonts w:hint="eastAsia"/>
        </w:rPr>
        <w:t>　　7.1 全球不同应用糖葫芦销量（2020-2031）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全球不同应用糖葫芦销量预测（2025-2031）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全球不同应用糖葫芦收入（2020-2031）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全球不同应用糖葫芦收入预测（2025-2031）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糖葫芦产业链分析</w:t>
      </w:r>
      <w:r>
        <w:rPr>
          <w:rFonts w:hint="eastAsia"/>
        </w:rPr>
        <w:br/>
      </w:r>
      <w:r>
        <w:rPr>
          <w:rFonts w:hint="eastAsia"/>
        </w:rPr>
        <w:t>　　8.2 糖葫芦产业上游供应分析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糖葫芦下游典型客户</w:t>
      </w:r>
      <w:r>
        <w:rPr>
          <w:rFonts w:hint="eastAsia"/>
        </w:rPr>
        <w:br/>
      </w:r>
      <w:r>
        <w:rPr>
          <w:rFonts w:hint="eastAsia"/>
        </w:rPr>
        <w:t>　　8.4 糖葫芦销售渠道分析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糖葫芦行业发展面临的风险</w:t>
      </w:r>
      <w:r>
        <w:rPr>
          <w:rFonts w:hint="eastAsia"/>
        </w:rPr>
        <w:br/>
      </w:r>
      <w:r>
        <w:rPr>
          <w:rFonts w:hint="eastAsia"/>
        </w:rPr>
        <w:t>　　9.3 糖葫芦行业政策分析</w:t>
      </w:r>
      <w:r>
        <w:rPr>
          <w:rFonts w:hint="eastAsia"/>
        </w:rPr>
        <w:br/>
      </w:r>
      <w:r>
        <w:rPr>
          <w:rFonts w:hint="eastAsia"/>
        </w:rPr>
        <w:t>　　9.4 糖葫芦中国企业SWOT分析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糖葫芦产品图片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全球不同产品类型糖葫芦规模2020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全球不同产品类型糖葫芦市场份额2025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全球不同应用糖葫芦规模2020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全球不同应用糖葫芦市场份额2024 VS 2025</w:t>
      </w:r>
      <w:r>
        <w:rPr>
          <w:rFonts w:hint="eastAsia"/>
        </w:rPr>
        <w:br/>
      </w:r>
      <w:r>
        <w:rPr>
          <w:rFonts w:hint="eastAsia"/>
        </w:rPr>
        <w:t>　　图 全球糖葫芦产能、产量、产能利用率及发展趋势（2020-2031）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全球糖葫芦产量、需求量及发展趋势（2020-2031）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全球主要地区糖葫芦产量规模：2020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全球主要地区糖葫芦产量市场份额（2020-2031）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中国糖葫芦产能、产量、产能利用率及发展趋势（2020-2031）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中国糖葫芦产量、市场需求量及发展趋势（2020-2031）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中国糖葫芦总产能占全球比重（2020-2031）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中国糖葫芦总产量占全球比重（2020-2031）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全球糖葫芦市场收入及增长率:（2020-2031）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全球市场糖葫芦市场规模：2020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全球市场糖葫芦销量及增长率（2020-2031）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全球市场糖葫芦价格趋势（2020-2031）</w:t>
      </w:r>
      <w:r>
        <w:rPr>
          <w:rFonts w:hint="eastAsia"/>
        </w:rPr>
        <w:br/>
      </w:r>
      <w:r>
        <w:rPr>
          <w:rFonts w:hint="eastAsia"/>
        </w:rPr>
        <w:t>　　图 中国糖葫芦市场收入及增长率:（2020-2031）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中国市场糖葫芦市场规模：2020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中国市场糖葫芦销量及增长率（2020-2031）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中国市场糖葫芦销量占全球比重（2020-2031）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中国糖葫芦收入占全球比重（2020-2031）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全球主要地区糖葫芦销售收入市场份额（2024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全球主要地区糖葫芦收入市场份额（2025-2031）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北美（美国和加拿大）糖葫芦收入份额（2020-2031）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欧洲（德国、英国、法国和意大利等国家）糖葫芦收入份额（2020-2031）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亚太（中国、日本、韩国、中国台湾、印度和东南亚等）糖葫芦收入份额（2020-2031）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拉美地区（墨西哥、巴西等国家）糖葫芦收入份额（2020-2031）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中东及非洲（土耳其、沙特等国家）糖葫芦收入份额（2020-2031）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2025年全球市场主要厂商糖葫芦销量市场份额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2025年全球市场主要厂商糖葫芦收入市场份额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2025年中国市场主要厂商糖葫芦销量市场份额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2025年中国市场主要厂商糖葫芦收入市场份额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2025年全球前五大生产商糖葫芦市场份额</w:t>
      </w:r>
      <w:r>
        <w:rPr>
          <w:rFonts w:hint="eastAsia"/>
        </w:rPr>
        <w:br/>
      </w:r>
      <w:r>
        <w:rPr>
          <w:rFonts w:hint="eastAsia"/>
        </w:rPr>
        <w:t>　　图 全球糖葫芦第一梯队、第二梯队和第三梯队生产商（品牌）及市场份额（2025）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全球不同产品类型糖葫芦价格走势（2020-2031）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全球不同应用糖葫芦价格走势（2020-2031）</w:t>
      </w:r>
      <w:r>
        <w:rPr>
          <w:rFonts w:hint="eastAsia"/>
        </w:rPr>
        <w:br/>
      </w:r>
      <w:r>
        <w:rPr>
          <w:rFonts w:hint="eastAsia"/>
        </w:rPr>
        <w:t>　　图 糖葫芦中国企业SWOT分析</w:t>
      </w:r>
      <w:r>
        <w:rPr>
          <w:rFonts w:hint="eastAsia"/>
        </w:rPr>
        <w:br/>
      </w:r>
      <w:r>
        <w:rPr>
          <w:rFonts w:hint="eastAsia"/>
        </w:rPr>
        <w:t>　　图 糖葫芦产业链</w:t>
      </w:r>
      <w:r>
        <w:rPr>
          <w:rFonts w:hint="eastAsia"/>
        </w:rPr>
        <w:br/>
      </w:r>
      <w:r>
        <w:rPr>
          <w:rFonts w:hint="eastAsia"/>
        </w:rPr>
        <w:t>　　图 糖葫芦行业采购模式分析</w:t>
      </w:r>
      <w:r>
        <w:rPr>
          <w:rFonts w:hint="eastAsia"/>
        </w:rPr>
        <w:br/>
      </w:r>
      <w:r>
        <w:rPr>
          <w:rFonts w:hint="eastAsia"/>
        </w:rPr>
        <w:t>　　图 糖葫芦行业生产模式分析</w:t>
      </w:r>
      <w:r>
        <w:rPr>
          <w:rFonts w:hint="eastAsia"/>
        </w:rPr>
        <w:br/>
      </w:r>
      <w:r>
        <w:rPr>
          <w:rFonts w:hint="eastAsia"/>
        </w:rPr>
        <w:t>　　图 糖葫芦行业销售模式分析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全球不同产品类型糖葫芦增长趋势2020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不同应用糖葫芦增长趋势2020 VS 2025 VS 2031</w:t>
      </w:r>
      <w:r>
        <w:rPr>
          <w:rFonts w:hint="eastAsia"/>
        </w:rPr>
        <w:br/>
      </w:r>
      <w:r>
        <w:rPr>
          <w:rFonts w:hint="eastAsia"/>
        </w:rPr>
        <w:t>　　表 糖葫芦行业发展主要特点</w:t>
      </w:r>
      <w:r>
        <w:rPr>
          <w:rFonts w:hint="eastAsia"/>
        </w:rPr>
        <w:br/>
      </w:r>
      <w:r>
        <w:rPr>
          <w:rFonts w:hint="eastAsia"/>
        </w:rPr>
        <w:t>　　表 糖葫芦行业发展有利因素分析</w:t>
      </w:r>
      <w:r>
        <w:rPr>
          <w:rFonts w:hint="eastAsia"/>
        </w:rPr>
        <w:br/>
      </w:r>
      <w:r>
        <w:rPr>
          <w:rFonts w:hint="eastAsia"/>
        </w:rPr>
        <w:t>　　表 糖葫芦行业发展不利因素分析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进入糖葫芦行业壁垒</w:t>
      </w:r>
      <w:r>
        <w:rPr>
          <w:rFonts w:hint="eastAsia"/>
        </w:rPr>
        <w:br/>
      </w:r>
      <w:r>
        <w:rPr>
          <w:rFonts w:hint="eastAsia"/>
        </w:rPr>
        <w:t>　　表 全球主要地区糖葫芦产量：2020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全球主要地区糖葫芦产量（2020-2025）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全球主要地区糖葫芦收入市场份额（2025-2031）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全球主要地区糖葫芦销量：2020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全球主要地区糖葫芦销量（2020-2025）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全球主要地区糖葫芦销量（2025-2031）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全球主要地区糖葫芦销量份额（2025-2031）</w:t>
      </w:r>
      <w:r>
        <w:rPr>
          <w:rFonts w:hint="eastAsia"/>
        </w:rPr>
        <w:br/>
      </w:r>
      <w:r>
        <w:rPr>
          <w:rFonts w:hint="eastAsia"/>
        </w:rPr>
        <w:t>　　表 北美糖葫芦基本情况分析</w:t>
      </w:r>
      <w:r>
        <w:rPr>
          <w:rFonts w:hint="eastAsia"/>
        </w:rPr>
        <w:br/>
      </w:r>
      <w:r>
        <w:rPr>
          <w:rFonts w:hint="eastAsia"/>
        </w:rPr>
        <w:t>　　表 欧洲糖葫芦基本情况分析</w:t>
      </w:r>
      <w:r>
        <w:rPr>
          <w:rFonts w:hint="eastAsia"/>
        </w:rPr>
        <w:br/>
      </w:r>
      <w:r>
        <w:rPr>
          <w:rFonts w:hint="eastAsia"/>
        </w:rPr>
        <w:t>　　表 亚太地区糖葫芦基本情况分析</w:t>
      </w:r>
      <w:r>
        <w:rPr>
          <w:rFonts w:hint="eastAsia"/>
        </w:rPr>
        <w:br/>
      </w:r>
      <w:r>
        <w:rPr>
          <w:rFonts w:hint="eastAsia"/>
        </w:rPr>
        <w:t>　　表 拉美地区糖葫芦基本情况分析</w:t>
      </w:r>
      <w:r>
        <w:rPr>
          <w:rFonts w:hint="eastAsia"/>
        </w:rPr>
        <w:br/>
      </w:r>
      <w:r>
        <w:rPr>
          <w:rFonts w:hint="eastAsia"/>
        </w:rPr>
        <w:t>　　表 中东及非洲糖葫芦基本情况分析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全球市场主要厂商糖葫芦产能（2024-2025）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全球市场主要厂商糖葫芦销售价格（2020-2025）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2025年全球主要生产商糖葫芦收入排名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中国市场主要厂商糖葫芦销量（2020-2025）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中国市场主要厂商糖葫芦销售价格（2020-2025）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2025年中国主要生产商糖葫芦收入排名</w:t>
      </w:r>
      <w:r>
        <w:rPr>
          <w:rFonts w:hint="eastAsia"/>
        </w:rPr>
        <w:br/>
      </w:r>
      <w:r>
        <w:rPr>
          <w:rFonts w:hint="eastAsia"/>
        </w:rPr>
        <w:t>　　表 全球主要厂商糖葫芦总部及产地分布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全球主要厂商糖葫芦商业化日期</w:t>
      </w:r>
      <w:r>
        <w:rPr>
          <w:rFonts w:hint="eastAsia"/>
        </w:rPr>
        <w:br/>
      </w:r>
      <w:r>
        <w:rPr>
          <w:rFonts w:hint="eastAsia"/>
        </w:rPr>
        <w:t>　　表 全球主要厂商糖葫芦产品类型及应用</w:t>
      </w:r>
      <w:r>
        <w:rPr>
          <w:rFonts w:hint="eastAsia"/>
        </w:rPr>
        <w:br/>
      </w:r>
      <w:r>
        <w:rPr>
          <w:rFonts w:hint="eastAsia"/>
        </w:rPr>
        <w:t>　　表 2025年全球糖葫芦主要厂商市场地位（第一梯队、第二梯队和第三梯队）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全球不同产品类型糖葫芦销量预测（2025-2031）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全球不同应用糖葫芦销量（2020-2025年）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全球不同应用糖葫芦销量预测（2025-2031）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全球不同应用糖葫芦收入（2020-2025年）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全球不同应用糖葫芦收入预测（2025-2031）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中国不同应用糖葫芦销量（2020-2025年）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中国不同应用糖葫芦销量预测（2025-2031）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中国不同应用糖葫芦销量市场份额预测（2025-2031）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中国不同应用糖葫芦收入（2020-2025年）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中国不同应用糖葫芦收入预测（2025-2031）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中国不同应用糖葫芦收入市场份额预测（2025-2031）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糖葫芦行业技术发展趋势</w:t>
      </w:r>
      <w:r>
        <w:rPr>
          <w:rFonts w:hint="eastAsia"/>
        </w:rPr>
        <w:br/>
      </w:r>
      <w:r>
        <w:rPr>
          <w:rFonts w:hint="eastAsia"/>
        </w:rPr>
        <w:t>　　表 糖葫芦行业主要驱动因素</w:t>
      </w:r>
      <w:r>
        <w:rPr>
          <w:rFonts w:hint="eastAsia"/>
        </w:rPr>
        <w:br/>
      </w:r>
      <w:r>
        <w:rPr>
          <w:rFonts w:hint="eastAsia"/>
        </w:rPr>
        <w:t>　　表 糖葫芦行业供应链分析</w:t>
      </w:r>
      <w:r>
        <w:rPr>
          <w:rFonts w:hint="eastAsia"/>
        </w:rPr>
        <w:br/>
      </w:r>
      <w:r>
        <w:rPr>
          <w:rFonts w:hint="eastAsia"/>
        </w:rPr>
        <w:t>　　表 糖葫芦上游原料供应商</w:t>
      </w:r>
      <w:r>
        <w:rPr>
          <w:rFonts w:hint="eastAsia"/>
        </w:rPr>
        <w:br/>
      </w:r>
      <w:r>
        <w:rPr>
          <w:rFonts w:hint="eastAsia"/>
        </w:rPr>
        <w:t>　　表 糖葫芦行业主要下游客户</w:t>
      </w:r>
      <w:r>
        <w:rPr>
          <w:rFonts w:hint="eastAsia"/>
        </w:rPr>
        <w:br/>
      </w:r>
      <w:r>
        <w:rPr>
          <w:rFonts w:hint="eastAsia"/>
        </w:rPr>
        <w:t>　　表 糖葫芦行业典型经销商</w:t>
      </w:r>
      <w:r>
        <w:rPr>
          <w:rFonts w:hint="eastAsia"/>
        </w:rPr>
        <w:br/>
      </w:r>
      <w:r>
        <w:rPr>
          <w:rFonts w:hint="eastAsia"/>
        </w:rPr>
        <w:t>　　表 糖葫芦厂商（一）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糖葫芦厂商（一）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糖葫芦厂商（一）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糖葫芦厂商（一）企业最新动态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糖葫芦厂商（二）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糖葫芦厂商（二）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糖葫芦厂商（二）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糖葫芦厂商（二）企业最新动态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糖葫芦厂商（三）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糖葫芦厂商（三）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糖葫芦厂商（三）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糖葫芦厂商（三）企业最新动态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糖葫芦厂商（四）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糖葫芦厂商（四）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糖葫芦厂商（四）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糖葫芦厂商（四）企业最新动态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糖葫芦厂商（五）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糖葫芦厂商（五）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糖葫芦厂商（五）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糖葫芦厂商（五）企业最新动态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糖葫芦厂商（六）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糖葫芦厂商（六）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糖葫芦厂商（六）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糖葫芦厂商（六）企业最新动态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糖葫芦厂商（七）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糖葫芦厂商（七）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糖葫芦厂商（七）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糖葫芦厂商（七）企业最新动态</w:t>
      </w:r>
      <w:r>
        <w:rPr>
          <w:rFonts w:hint="eastAsia"/>
        </w:rPr>
        <w:br/>
      </w:r>
      <w:r>
        <w:rPr>
          <w:rFonts w:hint="eastAsia"/>
        </w:rPr>
        <w:t>　　表 糖葫芦厂商（八） 糖葫芦生产基地、销售区域、竞争对手及市场地位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糖葫芦厂商（八） 糖葫芦产品规格、参数及市场应用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糖葫芦厂商（八） 糖葫芦销量、收入、价格（美元/件）及毛利率（2020-2025）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糖葫芦厂商（八）公司简介及主要业务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糖葫芦厂商（八）企业最新动态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中国市场糖葫芦产量、销量、进出口（2020-2025年）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中国市场糖葫芦产量、销量、进出口预测（2025-2031）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中国市场糖葫芦进出口贸易趋势</w:t>
      </w:r>
      <w:r>
        <w:rPr>
          <w:rFonts w:hint="eastAsia"/>
        </w:rPr>
        <w:br/>
      </w:r>
      <w:r>
        <w:rPr>
          <w:rFonts w:hint="eastAsia"/>
        </w:rPr>
        <w:t>　　表 中国市场糖葫芦主要进口来源</w:t>
      </w:r>
      <w:r>
        <w:rPr>
          <w:rFonts w:hint="eastAsia"/>
        </w:rPr>
        <w:br/>
      </w:r>
      <w:r>
        <w:rPr>
          <w:rFonts w:hint="eastAsia"/>
        </w:rPr>
        <w:t>　　表 中国市场糖葫芦主要出口目的地</w:t>
      </w:r>
      <w:r>
        <w:rPr>
          <w:rFonts w:hint="eastAsia"/>
        </w:rPr>
        <w:br/>
      </w:r>
      <w:r>
        <w:rPr>
          <w:rFonts w:hint="eastAsia"/>
        </w:rPr>
        <w:t>　　表 中国糖葫芦生产地区分布</w:t>
      </w:r>
      <w:r>
        <w:rPr>
          <w:rFonts w:hint="eastAsia"/>
        </w:rPr>
        <w:br/>
      </w:r>
      <w:r>
        <w:rPr>
          <w:rFonts w:hint="eastAsia"/>
        </w:rPr>
        <w:t>　　表 中国糖葫芦消费地区分布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ffded5fa4553" w:history="1">
        <w:r>
          <w:rPr>
            <w:rStyle w:val="Hyperlink"/>
          </w:rPr>
          <w:t>2025-2031年全球与中国糖葫芦发展现状及行业前景分析报告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ffded5fa4553" w:history="1">
        <w:r>
          <w:rPr>
            <w:rStyle w:val="Hyperlink"/>
          </w:rPr>
          <w:t>https://www.20087.com/8/89/TangHuLuShiChangXianZhuangHeQianJing.html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热点：糖葫芦大全图片、糖葫芦图片大全大图、做糖葫芦熬糖教程、糖葫芦怎么做不化糖还很脆、血糖高吃什么最好降的快、糖葫芦的做法教程、冰糖葫芦3天不化的配方、糖葫芦英文、女人为何要少吃糖葫芦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d73d66b74c27" w:history="1">
      <w:r>
        <w:rPr>
          <w:rStyle w:val="Hyperlink"/>
        </w:rPr>
        <w:t>2025-2031年全球与中国糖葫芦发展现状及行业前景分析报告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gHuLuShiChangXianZhuangHeQianJing.html" TargetMode="External" Id="Re889ffded5f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gHuLuShiChangXianZhuangHeQianJing.html" TargetMode="External" Id="R8ec2d73d66b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2025-04-06T23:29:00Z</dcterms:created>
  <dcterms:modified xsi:type="dcterms:W3CDTF">2025-04-07T00:29:00Z</dcterms:modified>
  <dc:subject>2025-2031年全球与中国糖葫芦发展现状及行业前景分析报告</dc:subject>
  <dc:title>2025-2031年全球与中国糖葫芦发展现状及行业前景分析报告</dc:title>
  <cp:keywords>2025-2031年全球与中国糖葫芦发展现状及行业前景分析报告</cp:keywords>
  <dc:description>2025-2031年全球与中国糖葫芦发展现状及行业前景分析报告</dc:description>
</cp:coreProperties>
</file>