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a942f06294a4f" w:history="1">
              <w:r>
                <w:rPr>
                  <w:rStyle w:val="Hyperlink"/>
                </w:rPr>
                <w:t>2025-2031年全球与中国聚合硅酸铁行业研究及发展前景报告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a942f06294a4f" w:history="1">
              <w:r>
                <w:rPr>
                  <w:rStyle w:val="Hyperlink"/>
                </w:rPr>
                <w:t>2025-2031年全球与中国聚合硅酸铁行业研究及发展前景报告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a942f06294a4f" w:history="1">
                <w:r>
                  <w:rPr>
                    <w:rStyle w:val="Hyperlink"/>
                  </w:rPr>
                  <w:t>https://www.20087.com/8/99/JuHeGuiSuanTieShiChangQianJingYuCe.html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硅酸铁是一种新型的无机高分子混凝剂，广泛应用于水处理、纸浆漂白等多个领域。其主要优点在于能够有效去除水中的悬浮颗粒、有机污染物等杂质，提高水质。随着环保法规的日趋严格以及人们对饮用水质量要求的提高，聚合硅酸铁在水处理领域的应用越来越广泛。目前，聚合硅酸铁产品种类多样，根据不同应用场景有不同的规格和性能。</w:t>
      </w:r>
      <w:r>
        <w:rPr>
          <w:rFonts w:hint="eastAsia"/>
        </w:rPr>
        <w:br/>
      </w:r>
      <w:r>
        <w:rPr>
          <w:rFonts w:hint="eastAsia"/>
        </w:rPr>
        <w:t>　　未来，聚合硅酸铁将更加注重产品性能的优化和应用领域的拓展。随着材料科学的进步，未来可能会出现性能更稳定、效果更好的新型聚合硅酸铁材料。此外，随着工业废水处理标准的提高，开发适用于高浓度有机废水处理的聚合硅酸铁将是研发趋势之一。同时，为了适应环保要求，开发低毒、可降解的环保型聚合硅酸铁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a942f06294a4f" w:history="1">
        <w:r>
          <w:rPr>
            <w:rStyle w:val="Hyperlink"/>
          </w:rPr>
          <w:t>2025-2031年全球与中国聚合硅酸铁行业研究及发展前景报告</w:t>
        </w:r>
      </w:hyperlink>
      <w:r>
        <w:rPr>
          <w:rFonts w:hint="eastAsia"/>
        </w:rPr>
        <w:t>》系统梳理了聚合硅酸铁行业的市场规模、技术现状及产业链结构，结合详实数据分析了聚合硅酸铁行业需求、价格动态与竞争格局，科学预测了聚合硅酸铁发展趋势与市场前景，重点解读了行业内重点企业的战略布局与品牌影响力，同时对市场竞争与集中度进行了评估。此外，报告还细分了市场领域，揭示了聚合硅酸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聚合硅酸铁市场概述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按照不同产品类型，聚合硅酸铁主要可以分为如下几个类别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全球不同产品类型聚合硅酸铁销售额增长趋势2020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从不同应用，聚合硅酸铁主要包括如下几个方面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全球不同应用聚合硅酸铁销售额增长趋势2020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聚合硅酸铁行业背景、发展历史、现状及趋势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聚合硅酸铁行业目前现状分析</w:t>
      </w:r>
      <w:r>
        <w:rPr>
          <w:rFonts w:hint="eastAsia"/>
        </w:rPr>
        <w:br/>
      </w:r>
      <w:r>
        <w:rPr>
          <w:rFonts w:hint="eastAsia"/>
        </w:rPr>
        <w:t>　　　　1.4.2 聚合硅酸铁发展趋势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全球聚合硅酸铁总体规模分析</w:t>
      </w:r>
      <w:r>
        <w:rPr>
          <w:rFonts w:hint="eastAsia"/>
        </w:rPr>
        <w:br/>
      </w:r>
      <w:r>
        <w:rPr>
          <w:rFonts w:hint="eastAsia"/>
        </w:rPr>
        <w:t>　　2.1 全球聚合硅酸铁供需现状及预测（2020-2031）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全球聚合硅酸铁产能、产量、产能利用率及发展趋势（2020-2031）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全球聚合硅酸铁产量、需求量及发展趋势（2020-2031）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全球主要地区聚合硅酸铁产量及发展趋势（2020-2031）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全球主要地区聚合硅酸铁产量（2020-2025）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全球主要地区聚合硅酸铁产量（2025-2031）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全球主要地区聚合硅酸铁产量市场份额（2020-2031）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中国聚合硅酸铁供需现状及预测（2020-2031）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中国聚合硅酸铁产能、产量、产能利用率及发展趋势（2020-2031）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中国聚合硅酸铁产量、市场需求量及发展趋势（2020-2031）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全球聚合硅酸铁销量及销售额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全球市场聚合硅酸铁销售额（2020-2031）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全球市场聚合硅酸铁销量（2020-2031）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全球市场聚合硅酸铁价格趋势（2020-2031）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全球市场主要厂家聚合硅酸铁产能市场份额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全球市场主要厂家聚合硅酸铁销量（2020-2025）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全球市场主要厂家聚合硅酸铁销量（2020-2025）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全球市场主要厂家聚合硅酸铁销售收入（2020-2025）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全球市场主要厂家聚合硅酸铁销售价格（2020-2025）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2025年全球主要厂家聚合硅酸铁收入排名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中国市场主要厂家聚合硅酸铁销量（2020-2025）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中国市场主要厂家聚合硅酸铁销量（2020-2025）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中国市场主要厂家聚合硅酸铁销售收入（2020-2025）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2025年中国主要厂家聚合硅酸铁收入排名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中国市场主要厂家聚合硅酸铁销售价格（2020-2025）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全球主要厂家聚合硅酸铁总部及产地分布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全球主要厂家成立时间及聚合硅酸铁商业化日期</w:t>
      </w:r>
      <w:r>
        <w:rPr>
          <w:rFonts w:hint="eastAsia"/>
        </w:rPr>
        <w:br/>
      </w:r>
      <w:r>
        <w:rPr>
          <w:rFonts w:hint="eastAsia"/>
        </w:rPr>
        <w:t>　　3.6 全球主要厂家聚合硅酸铁产品类型及应用</w:t>
      </w:r>
      <w:r>
        <w:rPr>
          <w:rFonts w:hint="eastAsia"/>
        </w:rPr>
        <w:br/>
      </w:r>
      <w:r>
        <w:rPr>
          <w:rFonts w:hint="eastAsia"/>
        </w:rPr>
        <w:t>　　3.7 聚合硅酸铁行业集中度、竞争程度分析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聚合硅酸铁行业集中度分析：2025年全球Top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全球聚合硅酸铁第一梯队、第二梯队和第三梯队厂家（品牌）及市场份额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全球聚合硅酸铁主要地区分析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全球主要地区聚合硅酸铁市场规模分析：2020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全球主要地区聚合硅酸铁销售收入及市场份额（2020-2025年）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全球主要地区聚合硅酸铁销售收入预测（2025-2031年）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全球主要地区聚合硅酸铁销量分析：2020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全球主要地区聚合硅酸铁销量及市场份额（2020-2025年）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全球主要地区聚合硅酸铁销量及市场份额预测（2025-2031）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北美市场聚合硅酸铁销量、收入及增长率（2020-2031）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欧洲市场聚合硅酸铁销量、收入及增长率（2020-2031）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中国市场聚合硅酸铁销量、收入及增长率（2020-2031）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日本市场聚合硅酸铁销量、收入及增长率（2020-2031）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韩国市场聚合硅酸铁销量、收入及增长率（2020-2031）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全球聚合硅酸铁主要厂家分析</w:t>
      </w:r>
      <w:r>
        <w:rPr>
          <w:rFonts w:hint="eastAsia"/>
        </w:rPr>
        <w:br/>
      </w:r>
      <w:r>
        <w:rPr>
          <w:rFonts w:hint="eastAsia"/>
        </w:rPr>
        <w:t>　　5.1 聚合硅酸铁厂家（一）</w:t>
      </w:r>
      <w:r>
        <w:rPr>
          <w:rFonts w:hint="eastAsia"/>
        </w:rPr>
        <w:br/>
      </w:r>
      <w:r>
        <w:rPr>
          <w:rFonts w:hint="eastAsia"/>
        </w:rPr>
        <w:t>　　　　5.1.1 聚合硅酸铁厂家（一）基本信息、聚合硅酸铁生产基地、销售区域、竞争对手及市场地位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聚合硅酸铁厂家（一）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聚合硅酸铁厂家（一） 聚合硅酸铁销量、收入、价格及毛利率（2020-2025）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聚合硅酸铁厂家（一）公司简介及主要业务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聚合硅酸铁厂家（一）企业最新动态</w:t>
      </w:r>
      <w:r>
        <w:rPr>
          <w:rFonts w:hint="eastAsia"/>
        </w:rPr>
        <w:br/>
      </w:r>
      <w:r>
        <w:rPr>
          <w:rFonts w:hint="eastAsia"/>
        </w:rPr>
        <w:t>　　5.2 聚合硅酸铁厂家（二）</w:t>
      </w:r>
      <w:r>
        <w:rPr>
          <w:rFonts w:hint="eastAsia"/>
        </w:rPr>
        <w:br/>
      </w:r>
      <w:r>
        <w:rPr>
          <w:rFonts w:hint="eastAsia"/>
        </w:rPr>
        <w:t>　　　　5.2.1 聚合硅酸铁厂家（二）基本信息、聚合硅酸铁生产基地、销售区域、竞争对手及市场地位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聚合硅酸铁厂家（二）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聚合硅酸铁厂家（二） 聚合硅酸铁销量、收入、价格及毛利率（2020-2025）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聚合硅酸铁厂家（二）公司简介及主要业务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聚合硅酸铁厂家（二）企业最新动态</w:t>
      </w:r>
      <w:r>
        <w:rPr>
          <w:rFonts w:hint="eastAsia"/>
        </w:rPr>
        <w:br/>
      </w:r>
      <w:r>
        <w:rPr>
          <w:rFonts w:hint="eastAsia"/>
        </w:rPr>
        <w:t>　　5.3 聚合硅酸铁厂家（三）</w:t>
      </w:r>
      <w:r>
        <w:rPr>
          <w:rFonts w:hint="eastAsia"/>
        </w:rPr>
        <w:br/>
      </w:r>
      <w:r>
        <w:rPr>
          <w:rFonts w:hint="eastAsia"/>
        </w:rPr>
        <w:t>　　　　5.3.1 聚合硅酸铁厂家（三）基本信息、聚合硅酸铁生产基地、销售区域、竞争对手及市场地位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聚合硅酸铁厂家（三）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聚合硅酸铁厂家（三） 聚合硅酸铁销量、收入、价格及毛利率（2020-2025）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聚合硅酸铁厂家（三）公司简介及主要业务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聚合硅酸铁厂家（三）企业最新动态</w:t>
      </w:r>
      <w:r>
        <w:rPr>
          <w:rFonts w:hint="eastAsia"/>
        </w:rPr>
        <w:br/>
      </w:r>
      <w:r>
        <w:rPr>
          <w:rFonts w:hint="eastAsia"/>
        </w:rPr>
        <w:t>　　5.4 聚合硅酸铁厂家（四）</w:t>
      </w:r>
      <w:r>
        <w:rPr>
          <w:rFonts w:hint="eastAsia"/>
        </w:rPr>
        <w:br/>
      </w:r>
      <w:r>
        <w:rPr>
          <w:rFonts w:hint="eastAsia"/>
        </w:rPr>
        <w:t>　　　　5.4.1 聚合硅酸铁厂家（四）基本信息、聚合硅酸铁生产基地、销售区域、竞争对手及市场地位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聚合硅酸铁厂家（四）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聚合硅酸铁厂家（四） 聚合硅酸铁销量、收入、价格及毛利率（2020-2025）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聚合硅酸铁厂家（四）公司简介及主要业务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聚合硅酸铁厂家（四）企业最新动态</w:t>
      </w:r>
      <w:r>
        <w:rPr>
          <w:rFonts w:hint="eastAsia"/>
        </w:rPr>
        <w:br/>
      </w:r>
      <w:r>
        <w:rPr>
          <w:rFonts w:hint="eastAsia"/>
        </w:rPr>
        <w:t>　　5.5 聚合硅酸铁厂家（五）</w:t>
      </w:r>
      <w:r>
        <w:rPr>
          <w:rFonts w:hint="eastAsia"/>
        </w:rPr>
        <w:br/>
      </w:r>
      <w:r>
        <w:rPr>
          <w:rFonts w:hint="eastAsia"/>
        </w:rPr>
        <w:t>　　　　5.5.1 聚合硅酸铁厂家（五）基本信息、聚合硅酸铁生产基地、销售区域、竞争对手及市场地位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聚合硅酸铁厂家（五）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聚合硅酸铁厂家（五） 聚合硅酸铁销量、收入、价格及毛利率（2020-2025）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聚合硅酸铁厂家（五）公司简介及主要业务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聚合硅酸铁厂家（五）企业最新动态</w:t>
      </w:r>
      <w:r>
        <w:rPr>
          <w:rFonts w:hint="eastAsia"/>
        </w:rPr>
        <w:br/>
      </w:r>
      <w:r>
        <w:rPr>
          <w:rFonts w:hint="eastAsia"/>
        </w:rPr>
        <w:t>　　5.6 聚合硅酸铁厂家（六）</w:t>
      </w:r>
      <w:r>
        <w:rPr>
          <w:rFonts w:hint="eastAsia"/>
        </w:rPr>
        <w:br/>
      </w:r>
      <w:r>
        <w:rPr>
          <w:rFonts w:hint="eastAsia"/>
        </w:rPr>
        <w:t>　　　　5.6.1 聚合硅酸铁厂家（六）基本信息、聚合硅酸铁生产基地、销售区域、竞争对手及市场地位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聚合硅酸铁厂家（六）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聚合硅酸铁厂家（六） 聚合硅酸铁销量、收入、价格及毛利率（2020-2025）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聚合硅酸铁厂家（六）公司简介及主要业务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聚合硅酸铁厂家（六）企业最新动态</w:t>
      </w:r>
      <w:r>
        <w:rPr>
          <w:rFonts w:hint="eastAsia"/>
        </w:rPr>
        <w:br/>
      </w:r>
      <w:r>
        <w:rPr>
          <w:rFonts w:hint="eastAsia"/>
        </w:rPr>
        <w:t>　　5.7 聚合硅酸铁厂家（七）</w:t>
      </w:r>
      <w:r>
        <w:rPr>
          <w:rFonts w:hint="eastAsia"/>
        </w:rPr>
        <w:br/>
      </w:r>
      <w:r>
        <w:rPr>
          <w:rFonts w:hint="eastAsia"/>
        </w:rPr>
        <w:t>　　　　5.7.1 聚合硅酸铁厂家（七）基本信息、聚合硅酸铁生产基地、销售区域、竞争对手及市场地位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聚合硅酸铁厂家（七）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聚合硅酸铁厂家（七） 聚合硅酸铁销量、收入、价格及毛利率（2020-2025）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聚合硅酸铁厂家（七）公司简介及主要业务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聚合硅酸铁厂家（七）企业最新动态</w:t>
      </w:r>
      <w:r>
        <w:rPr>
          <w:rFonts w:hint="eastAsia"/>
        </w:rPr>
        <w:br/>
      </w:r>
      <w:r>
        <w:rPr>
          <w:rFonts w:hint="eastAsia"/>
        </w:rPr>
        <w:t>　　5.8 聚合硅酸铁厂家（八）</w:t>
      </w:r>
      <w:r>
        <w:rPr>
          <w:rFonts w:hint="eastAsia"/>
        </w:rPr>
        <w:br/>
      </w:r>
      <w:r>
        <w:rPr>
          <w:rFonts w:hint="eastAsia"/>
        </w:rPr>
        <w:t>　　　　5.8.1 聚合硅酸铁厂家（八）基本信息、聚合硅酸铁生产基地、销售区域、竞争对手及市场地位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聚合硅酸铁厂家（八）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聚合硅酸铁厂家（八） 聚合硅酸铁销量、收入、价格及毛利率（2020-2025）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聚合硅酸铁厂家（八）公司简介及主要业务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聚合硅酸铁厂家（八）企业最新动态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不同产品类型聚合硅酸铁分析</w:t>
      </w:r>
      <w:r>
        <w:rPr>
          <w:rFonts w:hint="eastAsia"/>
        </w:rPr>
        <w:br/>
      </w:r>
      <w:r>
        <w:rPr>
          <w:rFonts w:hint="eastAsia"/>
        </w:rPr>
        <w:t>　　6.1 全球不同产品类型聚合硅酸铁销量（2020-2031）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全球不同产品类型聚合硅酸铁销量及市场份额（2020-2025）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全球不同产品类型聚合硅酸铁销量预测（2025-2031）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全球不同产品类型聚合硅酸铁收入（2020-2031）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全球不同产品类型聚合硅酸铁收入及市场份额（2020-2025）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全球不同产品类型聚合硅酸铁收入预测（2025-2031）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全球不同产品类型聚合硅酸铁价格走势（2020-2031）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不同应用聚合硅酸铁分析</w:t>
      </w:r>
      <w:r>
        <w:rPr>
          <w:rFonts w:hint="eastAsia"/>
        </w:rPr>
        <w:br/>
      </w:r>
      <w:r>
        <w:rPr>
          <w:rFonts w:hint="eastAsia"/>
        </w:rPr>
        <w:t>　　7.1 全球不同应用聚合硅酸铁销量（2020-2031）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全球不同应用聚合硅酸铁销量及市场份额（2020-2025）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全球不同应用聚合硅酸铁销量预测（2025-2031）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全球不同应用聚合硅酸铁收入（2020-2031）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全球不同应用聚合硅酸铁收入及市场份额（2020-2025）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全球不同应用聚合硅酸铁收入预测（2025-2031）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全球不同应用聚合硅酸铁价格走势（2020-2031）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聚合硅酸铁产业链分析</w:t>
      </w:r>
      <w:r>
        <w:rPr>
          <w:rFonts w:hint="eastAsia"/>
        </w:rPr>
        <w:br/>
      </w:r>
      <w:r>
        <w:rPr>
          <w:rFonts w:hint="eastAsia"/>
        </w:rPr>
        <w:t>　　8.2 聚合硅酸铁产业上游供应分析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聚合硅酸铁下游典型客户</w:t>
      </w:r>
      <w:r>
        <w:rPr>
          <w:rFonts w:hint="eastAsia"/>
        </w:rPr>
        <w:br/>
      </w:r>
      <w:r>
        <w:rPr>
          <w:rFonts w:hint="eastAsia"/>
        </w:rPr>
        <w:t>　　8.4 聚合硅酸铁销售渠道分析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聚合硅酸铁行业发展机遇及主要驱动因素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聚合硅酸铁行业发展面临的风险</w:t>
      </w:r>
      <w:r>
        <w:rPr>
          <w:rFonts w:hint="eastAsia"/>
        </w:rPr>
        <w:br/>
      </w:r>
      <w:r>
        <w:rPr>
          <w:rFonts w:hint="eastAsia"/>
        </w:rPr>
        <w:t>　　9.3 聚合硅酸铁行业政策分析</w:t>
      </w:r>
      <w:r>
        <w:rPr>
          <w:rFonts w:hint="eastAsia"/>
        </w:rPr>
        <w:br/>
      </w:r>
      <w:r>
        <w:rPr>
          <w:rFonts w:hint="eastAsia"/>
        </w:rPr>
        <w:t>　　9.4 聚合硅酸铁中国企业SWOT分析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聚合硅酸铁产品图片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全球不同产品类型聚合硅酸铁销售额2020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全球不同产品类型聚合硅酸铁市场份额2024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全球不同应用聚合硅酸铁销售额2020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全球不同应用聚合硅酸铁市场份额2024 VS 2025</w:t>
      </w:r>
      <w:r>
        <w:rPr>
          <w:rFonts w:hint="eastAsia"/>
        </w:rPr>
        <w:br/>
      </w:r>
      <w:r>
        <w:rPr>
          <w:rFonts w:hint="eastAsia"/>
        </w:rPr>
        <w:t>　　图 全球聚合硅酸铁产能、产量、产能利用率及发展趋势（2020-2031）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全球聚合硅酸铁产量、需求量及发展趋势（2020-2031）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全球主要地区聚合硅酸铁产量市场份额（2020-2031）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中国聚合硅酸铁产能、产量、产能利用率及发展趋势（2020-2031）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中国聚合硅酸铁产量、市场需求量及发展趋势（2020-2031）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全球聚合硅酸铁市场销售额及增长率:（2020-2031）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全球市场聚合硅酸铁市场规模：2020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全球市场聚合硅酸铁销量及增长率（2020-2031）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全球市场聚合硅酸铁价格趋势（2020-2031）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2025年全球市场主要厂家聚合硅酸铁销量市场份额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2025年全球市场主要厂家聚合硅酸铁收入市场份额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2025年中国市场主要厂家聚合硅酸铁销量市场份额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2025年中国市场主要厂家聚合硅酸铁收入市场份额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2025年全球前五大厂家聚合硅酸铁市场份额</w:t>
      </w:r>
      <w:r>
        <w:rPr>
          <w:rFonts w:hint="eastAsia"/>
        </w:rPr>
        <w:br/>
      </w:r>
      <w:r>
        <w:rPr>
          <w:rFonts w:hint="eastAsia"/>
        </w:rPr>
        <w:t>　　图 2025年全球聚合硅酸铁第一梯队、第二梯队和第三梯队厂家（品牌）及市场份额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全球主要地区聚合硅酸铁销售收入（2020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全球主要地区聚合硅酸铁销售收入市场份额（2024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北美市场聚合硅酸铁销量及增长率（2020-2031）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北美市场聚合硅酸铁收入及增长率（2020-2031）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欧洲市场聚合硅酸铁销量及增长率（2020-2031）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欧洲市场聚合硅酸铁收入及增长率（2020-2031）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中国市场聚合硅酸铁销量及增长率（2020-2031）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中国市场聚合硅酸铁收入及增长率（2020-2031）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日本市场聚合硅酸铁销量及增长率（2020-2031）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日本市场聚合硅酸铁收入及增长率（2020-2031）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韩国市场聚合硅酸铁销量及增长率（2020-2031）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韩国市场聚合硅酸铁收入及增长率（2020-2031）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全球不同产品类型聚合硅酸铁价格走势（2020-2031）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全球不同应用聚合硅酸铁价格走势（2020-2031）</w:t>
      </w:r>
      <w:r>
        <w:rPr>
          <w:rFonts w:hint="eastAsia"/>
        </w:rPr>
        <w:br/>
      </w:r>
      <w:r>
        <w:rPr>
          <w:rFonts w:hint="eastAsia"/>
        </w:rPr>
        <w:t>　　图 聚合硅酸铁产业链</w:t>
      </w:r>
      <w:r>
        <w:rPr>
          <w:rFonts w:hint="eastAsia"/>
        </w:rPr>
        <w:br/>
      </w:r>
      <w:r>
        <w:rPr>
          <w:rFonts w:hint="eastAsia"/>
        </w:rPr>
        <w:t>　　图 聚合硅酸铁中国企业SWOT分析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聚合硅酸铁行业目前发展现状</w:t>
      </w:r>
      <w:r>
        <w:rPr>
          <w:rFonts w:hint="eastAsia"/>
        </w:rPr>
        <w:br/>
      </w:r>
      <w:r>
        <w:rPr>
          <w:rFonts w:hint="eastAsia"/>
        </w:rPr>
        <w:t>　　表 聚合硅酸铁发展趋势</w:t>
      </w:r>
      <w:r>
        <w:rPr>
          <w:rFonts w:hint="eastAsia"/>
        </w:rPr>
        <w:br/>
      </w:r>
      <w:r>
        <w:rPr>
          <w:rFonts w:hint="eastAsia"/>
        </w:rPr>
        <w:t>　　表 全球主要地区聚合硅酸铁产量增速（CAGR）：2020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全球主要地区聚合硅酸铁产量（2020-2025）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全球主要地区聚合硅酸铁产量（2025-2031）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全球主要地区聚合硅酸铁产量市场份额（2020-2025）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全球主要地区聚合硅酸铁产量市场份额（2025-2031）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2025年全球主要厂家聚合硅酸铁收入排名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2025年中国主要厂家聚合硅酸铁收入排名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全球主要厂家聚合硅酸铁总部及产地分布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全球主要厂家成立时间及聚合硅酸铁商业化日期</w:t>
      </w:r>
      <w:r>
        <w:rPr>
          <w:rFonts w:hint="eastAsia"/>
        </w:rPr>
        <w:br/>
      </w:r>
      <w:r>
        <w:rPr>
          <w:rFonts w:hint="eastAsia"/>
        </w:rPr>
        <w:t>　　表 全球主要厂家聚合硅酸铁产品类型及应用</w:t>
      </w:r>
      <w:r>
        <w:rPr>
          <w:rFonts w:hint="eastAsia"/>
        </w:rPr>
        <w:br/>
      </w:r>
      <w:r>
        <w:rPr>
          <w:rFonts w:hint="eastAsia"/>
        </w:rPr>
        <w:t>　　表 2025年全球聚合硅酸铁主要厂家市场地位（第一梯队、第二梯队和第三梯队）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全球聚合硅酸铁市场投资、并购等现状分析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全球主要地区聚合硅酸铁销售收入增速：（2020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全球主要地区聚合硅酸铁销售收入（2020-2025）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全球主要地区聚合硅酸铁销售收入市场份额（2020-2025）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全球主要地区聚合硅酸铁收入（2025-2031）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全球主要地区聚合硅酸铁收入市场份额（2025-2031）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全球主要地区聚合硅酸铁销量：2020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全球主要地区聚合硅酸铁销量（2020-2025）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全球主要地区聚合硅酸铁销量市场份额（2020-2025）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全球主要地区聚合硅酸铁销量（2025-2031）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全球主要地区聚合硅酸铁销量份额（2025-2031）</w:t>
      </w:r>
      <w:r>
        <w:rPr>
          <w:rFonts w:hint="eastAsia"/>
        </w:rPr>
        <w:br/>
      </w:r>
      <w:r>
        <w:rPr>
          <w:rFonts w:hint="eastAsia"/>
        </w:rPr>
        <w:t>　　表 聚合硅酸铁厂家（一） 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聚合硅酸铁厂家（一）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聚合硅酸铁厂家（一） 聚合硅酸铁销量、收入、价格（美元/件）及毛利率（2020-2025）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聚合硅酸铁厂家（一）企业最新动态</w:t>
      </w:r>
      <w:r>
        <w:rPr>
          <w:rFonts w:hint="eastAsia"/>
        </w:rPr>
        <w:br/>
      </w:r>
      <w:r>
        <w:rPr>
          <w:rFonts w:hint="eastAsia"/>
        </w:rPr>
        <w:t>　　表 聚合硅酸铁厂家（二） 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聚合硅酸铁厂家（二）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聚合硅酸铁厂家（二） 聚合硅酸铁销量、收入、价格（美元/件）及毛利率（2020-2025）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聚合硅酸铁厂家（二）企业最新动态</w:t>
      </w:r>
      <w:r>
        <w:rPr>
          <w:rFonts w:hint="eastAsia"/>
        </w:rPr>
        <w:br/>
      </w:r>
      <w:r>
        <w:rPr>
          <w:rFonts w:hint="eastAsia"/>
        </w:rPr>
        <w:t>　　表 聚合硅酸铁厂家（三） 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聚合硅酸铁厂家（三）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聚合硅酸铁厂家（三） 聚合硅酸铁销量、收入、价格（美元/件）及毛利率（2020-2025）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聚合硅酸铁厂家（三）公司最新动态</w:t>
      </w:r>
      <w:r>
        <w:rPr>
          <w:rFonts w:hint="eastAsia"/>
        </w:rPr>
        <w:br/>
      </w:r>
      <w:r>
        <w:rPr>
          <w:rFonts w:hint="eastAsia"/>
        </w:rPr>
        <w:t>　　表 聚合硅酸铁厂家（四） 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聚合硅酸铁厂家（四）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聚合硅酸铁厂家（四） 聚合硅酸铁销量、收入、价格（美元/件）及毛利率（2020-2025）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聚合硅酸铁厂家（四）企业最新动态</w:t>
      </w:r>
      <w:r>
        <w:rPr>
          <w:rFonts w:hint="eastAsia"/>
        </w:rPr>
        <w:br/>
      </w:r>
      <w:r>
        <w:rPr>
          <w:rFonts w:hint="eastAsia"/>
        </w:rPr>
        <w:t>　　表 聚合硅酸铁厂家（五） 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聚合硅酸铁厂家（五）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聚合硅酸铁厂家（五） 聚合硅酸铁销量、收入、价格（美元/件）及毛利率（2020-2025）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聚合硅酸铁厂家（五）企业最新动态</w:t>
      </w:r>
      <w:r>
        <w:rPr>
          <w:rFonts w:hint="eastAsia"/>
        </w:rPr>
        <w:br/>
      </w:r>
      <w:r>
        <w:rPr>
          <w:rFonts w:hint="eastAsia"/>
        </w:rPr>
        <w:t>　　表 聚合硅酸铁厂家（六） 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聚合硅酸铁厂家（六）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聚合硅酸铁厂家（六） 聚合硅酸铁销量、收入、价格（美元/件）及毛利率（2020-2025）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聚合硅酸铁厂家（六）企业最新动态</w:t>
      </w:r>
      <w:r>
        <w:rPr>
          <w:rFonts w:hint="eastAsia"/>
        </w:rPr>
        <w:br/>
      </w:r>
      <w:r>
        <w:rPr>
          <w:rFonts w:hint="eastAsia"/>
        </w:rPr>
        <w:t>　　表 聚合硅酸铁厂家（七） 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聚合硅酸铁厂家（七）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聚合硅酸铁厂家（七） 聚合硅酸铁销量、收入、价格（美元/件）及毛利率（2020-2025）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聚合硅酸铁厂家（七）企业最新动态</w:t>
      </w:r>
      <w:r>
        <w:rPr>
          <w:rFonts w:hint="eastAsia"/>
        </w:rPr>
        <w:br/>
      </w:r>
      <w:r>
        <w:rPr>
          <w:rFonts w:hint="eastAsia"/>
        </w:rPr>
        <w:t>　　表 聚合硅酸铁厂家（八） 聚合硅酸铁生产基地、销售区域、竞争对手及市场地位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聚合硅酸铁厂家（八） 聚合硅酸铁产品规格、参数及市场应用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聚合硅酸铁厂家（八） 聚合硅酸铁销量、收入、价格（美元/件）及毛利率（2020-2025）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全球不同类型聚合硅酸铁收入市场份额预测（2025-2031）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全球不同应用聚合硅酸铁销量（2020-2025年）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全球不同应用聚合硅酸铁销量市场份额（2020-2025）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全球不同应用聚合硅酸铁销量预测（2025-2031）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全球不同应用聚合硅酸铁销量市场份额预测（2025-2031）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全球不同应用聚合硅酸铁收入（2020-2025年）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全球不同应用聚合硅酸铁收入市场份额（2020-2025）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全球不同应用聚合硅酸铁收入预测（2025-2031）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全球不同应用聚合硅酸铁收入市场份额预测（2025-2031）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聚合硅酸铁上游原料供应商及联系方式列表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聚合硅酸铁典型客户列表</w:t>
      </w:r>
      <w:r>
        <w:rPr>
          <w:rFonts w:hint="eastAsia"/>
        </w:rPr>
        <w:br/>
      </w:r>
      <w:r>
        <w:rPr>
          <w:rFonts w:hint="eastAsia"/>
        </w:rPr>
        <w:t>　　表 聚合硅酸铁主要销售模式及销售渠道</w:t>
      </w:r>
      <w:r>
        <w:rPr>
          <w:rFonts w:hint="eastAsia"/>
        </w:rPr>
        <w:br/>
      </w:r>
      <w:r>
        <w:rPr>
          <w:rFonts w:hint="eastAsia"/>
        </w:rPr>
        <w:t>　　表 聚合硅酸铁行业发展机遇及主要驱动因素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聚合硅酸铁行业发展面临的风险</w:t>
      </w:r>
      <w:r>
        <w:rPr>
          <w:rFonts w:hint="eastAsia"/>
        </w:rPr>
        <w:br/>
      </w:r>
      <w:r>
        <w:rPr>
          <w:rFonts w:hint="eastAsia"/>
        </w:rPr>
        <w:t>　　表 聚合硅酸铁行业政策分析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a942f06294a4f" w:history="1">
        <w:r>
          <w:rPr>
            <w:rStyle w:val="Hyperlink"/>
          </w:rPr>
          <w:t>2025-2031年全球与中国聚合硅酸铁行业研究及发展前景报告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a942f06294a4f" w:history="1">
        <w:r>
          <w:rPr>
            <w:rStyle w:val="Hyperlink"/>
          </w:rPr>
          <w:t>https://www.20087.com/8/99/JuHeGuiSuanTieShiChangQianJingYuCe.html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硫酸铁液体、聚合硅酸铁为何被禁、聚合硅酸铁絮凝剂、聚合硅酸铁如何制造、欧励隆炭黑型号大全、聚合硅酸铁与硫酸镁反应吗、聚合氯化铝铁、聚合硅酸铁多相UV-Fenton催化过程的内外增效机制、dievar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aeb1ab7fb4db0" w:history="1">
      <w:r>
        <w:rPr>
          <w:rStyle w:val="Hyperlink"/>
        </w:rPr>
        <w:t>2025-2031年全球与中国聚合硅酸铁行业研究及发展前景报告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uHeGuiSuanTieShiChangQianJingYuCe.html" TargetMode="External" Id="R8dfa942f0629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uHeGuiSuanTieShiChangQianJingYuCe.html" TargetMode="External" Id="R4b6aeb1ab7fb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2025-06-25T03:12:00Z</dcterms:created>
  <dcterms:modified xsi:type="dcterms:W3CDTF">2025-06-25T04:12:00Z</dcterms:modified>
  <dc:subject>2025-2031年全球与中国聚合硅酸铁行业研究及发展前景报告</dc:subject>
  <dc:title>2025-2031年全球与中国聚合硅酸铁行业研究及发展前景报告</dc:title>
  <cp:keywords>2025-2031年全球与中国聚合硅酸铁行业研究及发展前景报告</cp:keywords>
  <dc:description>2025-2031年全球与中国聚合硅酸铁行业研究及发展前景报告</dc:description>
</cp:coreProperties>
</file>