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cc714966141f4" w:history="1">
              <w:r>
                <w:rPr>
                  <w:rStyle w:val="Hyperlink"/>
                </w:rPr>
                <w:t>2025-2031年全球与中国角膜接触镜行业研究及前景分析报告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cc714966141f4" w:history="1">
              <w:r>
                <w:rPr>
                  <w:rStyle w:val="Hyperlink"/>
                </w:rPr>
                <w:t>2025-2031年全球与中国角膜接触镜行业研究及前景分析报告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cc714966141f4" w:history="1">
                <w:r>
                  <w:rPr>
                    <w:rStyle w:val="Hyperlink"/>
                  </w:rPr>
                  <w:t>https://www.20087.com/8/19/JiaoMoJieChuJingHangYeQianJing.html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接触镜，即隐形眼镜，作为一种视力矫正和美容兼具的光学器件，其技术与材料经历了显著的演变。目前，产品不仅涵盖传统硬性透气镜片（RGP）、软性镜片，还包括了日抛、月抛等一次性产品，以及具有特殊功能的如散光矫正、多焦点、彩色美容镜片等。材料科学的进步使得镜片更加舒适、透氧，减少眼部并发症的风险，同时个性化定制服务也日益普及，满足了不同用户的特定需求。</w:t>
      </w:r>
      <w:r>
        <w:rPr>
          <w:rFonts w:hint="eastAsia"/>
        </w:rPr>
        <w:br/>
      </w:r>
      <w:r>
        <w:rPr>
          <w:rFonts w:hint="eastAsia"/>
        </w:rPr>
        <w:t>　　未来，角膜接触镜的发展将更加注重智能化与健康监测功能的融合，比如集成微传感器监测眼压、血糖等生理指标。同时，持续优化的材料技术，如使用更先进的高分子材料，将进一步提升佩戴的舒适度和健康性。环保与可持续性也将成为行业关注点，推动生物降解材料的应用和包装的绿色化。此外，随着3D打印技术的进步，个性化定制的生产效率和成本效益将得到提升，为用户提供更加精准的视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cc714966141f4" w:history="1">
        <w:r>
          <w:rPr>
            <w:rStyle w:val="Hyperlink"/>
          </w:rPr>
          <w:t>2025-2031年全球与中国角膜接触镜行业研究及前景分析报告</w:t>
        </w:r>
      </w:hyperlink>
      <w:r>
        <w:rPr>
          <w:rFonts w:hint="eastAsia"/>
        </w:rPr>
        <w:t>》依托权威数据资源与长期市场监测，系统分析了角膜接触镜行业的市场规模、市场需求及产业链结构，深入探讨了角膜接触镜价格变动与细分市场特征。报告科学预测了角膜接触镜市场前景及未来发展趋势，重点剖析了行业集中度、竞争格局及重点企业的市场地位，并通过SWOT分析揭示了角膜接触镜行业机遇与潜在风险。报告为投资者及业内企业提供了全面的市场洞察与决策参考，助力把握角膜接触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角膜接触镜行业概述及发展现状</w:t>
      </w:r>
      <w:r>
        <w:rPr>
          <w:rFonts w:hint="eastAsia"/>
        </w:rPr>
        <w:br/>
      </w:r>
      <w:r>
        <w:rPr>
          <w:rFonts w:hint="eastAsia"/>
        </w:rPr>
        <w:t>　　1.1 角膜接触镜行业介绍</w:t>
      </w:r>
      <w:r>
        <w:rPr>
          <w:rFonts w:hint="eastAsia"/>
        </w:rPr>
        <w:br/>
      </w:r>
      <w:r>
        <w:rPr>
          <w:rFonts w:hint="eastAsia"/>
        </w:rPr>
        <w:t>　　1.2 角膜接触镜主要种类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2024年不同种类角膜接触镜产量占比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2020-2031年不同种类角膜接触镜价格走势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角膜接触镜主要应用领域分析</w:t>
      </w:r>
      <w:r>
        <w:rPr>
          <w:rFonts w:hint="eastAsia"/>
        </w:rPr>
        <w:br/>
      </w:r>
      <w:r>
        <w:rPr>
          <w:rFonts w:hint="eastAsia"/>
        </w:rPr>
        <w:t>　　　　1.3.1 角膜接触镜主要应用领域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2024年全球角膜接触镜不同应用领域消费量占比分析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全球与中国角膜接触镜市场发展现状对比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2020-2031年全球角膜接触镜市场现状及发展趋势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2020-2031年中国角膜接触镜市场现状及发展趋势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2020-2031年全球角膜接触镜供需现状及趋势预测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2020-2031年全球角膜接触镜产能、产量、产能利用率情况及趋势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2020-2031年全球角膜接触镜产量、表观消费量情况及趋势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2020-2031年中国角膜接触镜供需现状及趋势预测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2020-2031年中国角膜接触镜产能、产量、产能利用率情况及趋势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2020-2031年中国角膜接触镜产量、表观消费量情况及趋势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2020-2031年中国角膜接触镜产量、需求量、市场缺口情况及趋势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中国角膜接触镜行业政策分析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全球与中国角膜接触镜重点企业产量、产值、集中度分析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全球市场角膜接触镜重点企业2024和2025年产量、产值对比分析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全球市场角膜接触镜重点企业2024和2025年产量对比分析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全球市场角膜接触镜重点企业2024和2025年产值对比分析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全球市场角膜接触镜重点企业2024和2025年产品价格分析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中国市场角膜接触镜重点企业2024和2025年产量、产值对比分析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中国市场角膜接触镜重点企业2024和2025年产量对比分析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中国市场角膜接触镜重点企业2024和2025年产值对比分析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角膜接触镜重点厂商总部</w:t>
      </w:r>
      <w:r>
        <w:rPr>
          <w:rFonts w:hint="eastAsia"/>
        </w:rPr>
        <w:br/>
      </w:r>
      <w:r>
        <w:rPr>
          <w:rFonts w:hint="eastAsia"/>
        </w:rPr>
        <w:t>　　2.4 角膜接触镜行业企业集中度分析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全球重点角膜接触镜企业SWOT分析</w:t>
      </w:r>
      <w:r>
        <w:rPr>
          <w:rFonts w:hint="eastAsia"/>
        </w:rPr>
        <w:br/>
      </w:r>
      <w:r>
        <w:rPr>
          <w:rFonts w:hint="eastAsia"/>
        </w:rPr>
        <w:t>　　2.6 中国重点角膜接触镜企业SWOT分析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2020-2031年全球主要地区角膜接触镜产量、产值、市场份额情况及趋势预测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2020-2031年全球主要地区角膜接触镜产量、产值及市场份额情况及趋势预测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2020-2031年全球主要地区角膜接触镜产量及市场份额情况及趋势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2020-2031年全球主要地区角膜接触镜产值及市场份额情况及趋势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2020-2031年中国市场角膜接触镜产量、产值情况及趋势预测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2020-2031年北美市场角膜接触镜产量、产值情况及趋势预测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2020-2031年欧洲市场角膜接触镜产量、产值情况及趋势预测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2020-2031年日本市场角膜接触镜产量、产值情况及趋势预测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2020-2031年全球主要地区角膜接触镜消费量、市场份额及发展趋势分析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2020-2031年全球主要地区角膜接触镜消费量、市场份额及发展趋势预测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2020-2031年中国市场角膜接触镜消费情况及发展趋势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2020-2031年北美市场角膜接触镜消费情况及发展趋势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2020-2031年欧洲市场角膜接触镜消费情况及发展趋势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2020-2031年日本市场角膜接触镜消费情况及发展趋势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角膜接触镜行业重点企业调研分析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企业角膜接触镜产品</w:t>
      </w:r>
      <w:r>
        <w:rPr>
          <w:rFonts w:hint="eastAsia"/>
        </w:rPr>
        <w:br/>
      </w:r>
      <w:r>
        <w:rPr>
          <w:rFonts w:hint="eastAsia"/>
        </w:rPr>
        <w:t>　　　　5.1.3 企业角膜接触镜产量、价格、收入、成本、毛利情况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企业角膜接触镜产品</w:t>
      </w:r>
      <w:r>
        <w:rPr>
          <w:rFonts w:hint="eastAsia"/>
        </w:rPr>
        <w:br/>
      </w:r>
      <w:r>
        <w:rPr>
          <w:rFonts w:hint="eastAsia"/>
        </w:rPr>
        <w:t>　　　　5.2.3 企业角膜接触镜产量、价格、收入、成本、毛利情况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企业角膜接触镜产品</w:t>
      </w:r>
      <w:r>
        <w:rPr>
          <w:rFonts w:hint="eastAsia"/>
        </w:rPr>
        <w:br/>
      </w:r>
      <w:r>
        <w:rPr>
          <w:rFonts w:hint="eastAsia"/>
        </w:rPr>
        <w:t>　　　　5.3.3 企业角膜接触镜产量、价格、收入、成本、毛利情况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企业角膜接触镜产品</w:t>
      </w:r>
      <w:r>
        <w:rPr>
          <w:rFonts w:hint="eastAsia"/>
        </w:rPr>
        <w:br/>
      </w:r>
      <w:r>
        <w:rPr>
          <w:rFonts w:hint="eastAsia"/>
        </w:rPr>
        <w:t>　　　　5.4.3 企业角膜接触镜产量、价格、收入、成本、毛利情况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企业角膜接触镜产品</w:t>
      </w:r>
      <w:r>
        <w:rPr>
          <w:rFonts w:hint="eastAsia"/>
        </w:rPr>
        <w:br/>
      </w:r>
      <w:r>
        <w:rPr>
          <w:rFonts w:hint="eastAsia"/>
        </w:rPr>
        <w:t>　　　　5.5.3 企业角膜接触镜产量、价格、收入、成本、毛利情况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企业角膜接触镜产品</w:t>
      </w:r>
      <w:r>
        <w:rPr>
          <w:rFonts w:hint="eastAsia"/>
        </w:rPr>
        <w:br/>
      </w:r>
      <w:r>
        <w:rPr>
          <w:rFonts w:hint="eastAsia"/>
        </w:rPr>
        <w:t>　　　　5.6.3 企业角膜接触镜产量、价格、收入、成本、毛利情况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企业角膜接触镜产品</w:t>
      </w:r>
      <w:r>
        <w:rPr>
          <w:rFonts w:hint="eastAsia"/>
        </w:rPr>
        <w:br/>
      </w:r>
      <w:r>
        <w:rPr>
          <w:rFonts w:hint="eastAsia"/>
        </w:rPr>
        <w:t>　　　　5.7.3 企业角膜接触镜产量、价格、收入、成本、毛利情况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企业角膜接触镜产品</w:t>
      </w:r>
      <w:r>
        <w:rPr>
          <w:rFonts w:hint="eastAsia"/>
        </w:rPr>
        <w:br/>
      </w:r>
      <w:r>
        <w:rPr>
          <w:rFonts w:hint="eastAsia"/>
        </w:rPr>
        <w:t>　　　　5.8.3 企业角膜接触镜产量、价格、收入、成本、毛利情况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企业角膜接触镜产品</w:t>
      </w:r>
      <w:r>
        <w:rPr>
          <w:rFonts w:hint="eastAsia"/>
        </w:rPr>
        <w:br/>
      </w:r>
      <w:r>
        <w:rPr>
          <w:rFonts w:hint="eastAsia"/>
        </w:rPr>
        <w:t>　　　　5.9.3 企业角膜接触镜产量、价格、收入、成本、毛利情况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企业角膜接触镜产品</w:t>
      </w:r>
      <w:r>
        <w:rPr>
          <w:rFonts w:hint="eastAsia"/>
        </w:rPr>
        <w:br/>
      </w:r>
      <w:r>
        <w:rPr>
          <w:rFonts w:hint="eastAsia"/>
        </w:rPr>
        <w:t>　　　　5.10.3 企业角膜接触镜产量、价格、收入、成本、毛利情况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2020-2031不同种类角膜接触镜产量、价格、产值及市场份额情况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全球市场不同种类角膜接触镜产量、产值及市场份额情况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2020-2031年全球市场不同种类角膜接触镜产量、市场份额情况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2020-2031年全球市场不同种类角膜接触镜产值、市场份额情况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2020-2031年全球市场不同种类角膜接触镜价格走势分析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中国市场不同种类角膜接触镜产量、产值及市场份额情况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2020-2031年中国市场不同种类角膜接触镜产量、市场份额情况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2020-2031年中国市场不同种类角膜接触镜产值、市场份额情况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2020-2031年中国市场不同种类角膜接触镜价格走势分析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角膜接触镜上游原料及下游主要应用领域分析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角膜接触镜产业链分析</w:t>
      </w:r>
      <w:r>
        <w:rPr>
          <w:rFonts w:hint="eastAsia"/>
        </w:rPr>
        <w:br/>
      </w:r>
      <w:r>
        <w:rPr>
          <w:rFonts w:hint="eastAsia"/>
        </w:rPr>
        <w:t>　　7.2 角膜接触镜产业上游供应分析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2020-2031年全球市场角膜接触镜下游主要应用领域消费量、市场份额情况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2020-2031年中国市场角膜接触镜下游主要应用领域消费量、市场份额及增长情况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2020-2031年中国市场角膜接触镜产量、消费量、进出口分析及发展趋势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2020-2031年中国市场角膜接触镜产量、消费量、进出口分析及发展趋势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2020-2031年中国市场角膜接触镜进出口贸易趋势</w:t>
      </w:r>
      <w:r>
        <w:rPr>
          <w:rFonts w:hint="eastAsia"/>
        </w:rPr>
        <w:br/>
      </w:r>
      <w:r>
        <w:rPr>
          <w:rFonts w:hint="eastAsia"/>
        </w:rPr>
        <w:t>　　8.3 中国市场角膜接触镜主要进口来源</w:t>
      </w:r>
      <w:r>
        <w:rPr>
          <w:rFonts w:hint="eastAsia"/>
        </w:rPr>
        <w:br/>
      </w:r>
      <w:r>
        <w:rPr>
          <w:rFonts w:hint="eastAsia"/>
        </w:rPr>
        <w:t>　　8.4 中国市场角膜接触镜主要出口目的地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2025年中国市场角膜接触镜主要地区分布</w:t>
      </w:r>
      <w:r>
        <w:rPr>
          <w:rFonts w:hint="eastAsia"/>
        </w:rPr>
        <w:br/>
      </w:r>
      <w:r>
        <w:rPr>
          <w:rFonts w:hint="eastAsia"/>
        </w:rPr>
        <w:t>　　9.1 中国角膜接触镜生产地区分布</w:t>
      </w:r>
      <w:r>
        <w:rPr>
          <w:rFonts w:hint="eastAsia"/>
        </w:rPr>
        <w:br/>
      </w:r>
      <w:r>
        <w:rPr>
          <w:rFonts w:hint="eastAsia"/>
        </w:rPr>
        <w:t>　　9.2 中国角膜接触镜消费地区分布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影响中国市场角膜接触镜供需因素分析</w:t>
      </w:r>
      <w:r>
        <w:rPr>
          <w:rFonts w:hint="eastAsia"/>
        </w:rPr>
        <w:br/>
      </w:r>
      <w:r>
        <w:rPr>
          <w:rFonts w:hint="eastAsia"/>
        </w:rPr>
        <w:t>　　10.1 角膜接触镜及相关行业技术发展概况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2020-2031年角膜接触镜进出口贸易现状及趋势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2020-2031年角膜接触镜产品技术趋势与价格走势预测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角膜接触镜行业市场环境发展趋势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2020-2031年不同种类角膜接触镜产品技术发展趋势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2020-2031年角膜接触镜价格走势预测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角膜接触镜销售渠道分析及建议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国内市场角膜接触镜销售渠道分析</w:t>
      </w:r>
      <w:r>
        <w:rPr>
          <w:rFonts w:hint="eastAsia"/>
        </w:rPr>
        <w:br/>
      </w:r>
      <w:r>
        <w:rPr>
          <w:rFonts w:hint="eastAsia"/>
        </w:rPr>
        <w:t>　　　　12.1.1 当前角膜接触镜主要销售模式及销售渠道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2020-2031年国内市场角膜接触镜销售模式及销售渠道趋势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海外市场角膜接触镜销售渠道分析</w:t>
      </w:r>
      <w:r>
        <w:rPr>
          <w:rFonts w:hint="eastAsia"/>
        </w:rPr>
        <w:br/>
      </w:r>
      <w:r>
        <w:rPr>
          <w:rFonts w:hint="eastAsia"/>
        </w:rPr>
        <w:t>　　12.3 角膜接触镜行业营销策略建议</w:t>
      </w:r>
      <w:r>
        <w:rPr>
          <w:rFonts w:hint="eastAsia"/>
        </w:rPr>
        <w:br/>
      </w:r>
      <w:r>
        <w:rPr>
          <w:rFonts w:hint="eastAsia"/>
        </w:rPr>
        <w:t>　　　　12.3.1 角膜接触镜市场定位及目标消费者分析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角膜接触镜行业营销模式及销售渠道建议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角膜接触镜产品介绍</w:t>
      </w:r>
      <w:r>
        <w:rPr>
          <w:rFonts w:hint="eastAsia"/>
        </w:rPr>
        <w:br/>
      </w:r>
      <w:r>
        <w:rPr>
          <w:rFonts w:hint="eastAsia"/>
        </w:rPr>
        <w:t>　　表 角膜接触镜产品分类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2024年全球不同种类角膜接触镜产量份额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2020-2031年不同种类角膜接触镜价格及趋势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角膜接触镜主要应用领域</w:t>
      </w:r>
      <w:r>
        <w:rPr>
          <w:rFonts w:hint="eastAsia"/>
        </w:rPr>
        <w:br/>
      </w:r>
      <w:r>
        <w:rPr>
          <w:rFonts w:hint="eastAsia"/>
        </w:rPr>
        <w:t>　　图 全球2024年角膜接触镜不同应用领域消费量份额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2020-2031年全球市场角膜接触镜产量及增长情况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2020-2031年全球市场角膜接触镜产值及增长情况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2020-2031年中国市场角膜接触镜产量、增长率及趋势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2020-2031年中国市场角膜接触镜产值、增长率及趋势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2020-2031年全球角膜接触镜产能、产量、产能利用率及趋势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2020-2031年全球角膜接触镜产量、表观消费量及趋势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2020-2031年中国角膜接触镜产能、产量、产能利用率及趋势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2020-2031年中国角膜接触镜产量、表观消费量及趋势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2020-2031年中国角膜接触镜产量、市场需求量及趋势</w:t>
      </w:r>
      <w:r>
        <w:rPr>
          <w:rFonts w:hint="eastAsia"/>
        </w:rPr>
        <w:br/>
      </w:r>
      <w:r>
        <w:rPr>
          <w:rFonts w:hint="eastAsia"/>
        </w:rPr>
        <w:t>　　表 角膜接触镜行业政策分析</w:t>
      </w:r>
      <w:r>
        <w:rPr>
          <w:rFonts w:hint="eastAsia"/>
        </w:rPr>
        <w:br/>
      </w:r>
      <w:r>
        <w:rPr>
          <w:rFonts w:hint="eastAsia"/>
        </w:rPr>
        <w:t>　　表 全球市场角膜接触镜重点企业2024和2025年产量对比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全球市场角膜接触镜重点企业2024和2025年产量、市场份额统计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全球市场角膜接触镜重点企业2025年产量、市场份额统计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全球市场角膜接触镜重点企业2025年产量、市场份额统计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全球市场角膜接触镜重点企业2024和2025年产值对比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全球市场角膜接触镜重点企业2024和2025年产值市场份额统计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全球市场角膜接触镜重点企业2025年产值、市场份额统计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全球市场角膜接触镜重点企业2025年产值、市场份额统计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全球市场角膜接触镜重点企业2024和2025年产品价格统计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中国市场角膜接触镜重点企业2024和2025年产量对比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中国市场角膜接触镜重点企业2024和2025年产量市场份额统计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中国市场角膜接触镜重点企业2025年产量、市场份额统计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中国市场角膜接触镜重点企业2025年产量、市场份额统计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中国市场角膜接触镜重点企业2024和2025年产值对比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中国市场角膜接触镜重点企业2024和2025年产值市场份额统计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中国市场角膜接触镜重点企业2025年产值、市场份额统计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中国市场角膜接触镜重点企业2025年产值、市场份额统计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角膜接触镜企业总部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2024和2025年全球市场角膜接触镜重点企业产值市场份额对比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全球角膜接触镜重点企业SWOT分析</w:t>
      </w:r>
      <w:r>
        <w:rPr>
          <w:rFonts w:hint="eastAsia"/>
        </w:rPr>
        <w:br/>
      </w:r>
      <w:r>
        <w:rPr>
          <w:rFonts w:hint="eastAsia"/>
        </w:rPr>
        <w:t>　　表 中国角膜接触镜重点企业SWOT分析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2020-2025年全球主要地区角膜接触镜产量统计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2025-2031年全球主要地区角膜接触镜产量预测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2020-2031年全球主要地区角膜接触镜产量市场份额统计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2025年全球主要地区角膜接触镜产量市场份额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2020-2025年全球主要地区角膜接触镜产值统计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2025-2031年全球主要地区角膜接触镜产值预测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2020-2031年全球主要地区角膜接触镜产值市场份额统计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2025年全球主要地区角膜接触镜产值市场份额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2020-2031年中国市场角膜接触镜产量及增长情况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2020-2031年中国市场角膜接触镜产值及增长情况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2020-2031年北美市场角膜接触镜产量及增长情况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2020-2031年北美市场角膜接触镜产值及增长情况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2020-2031年欧洲市场角膜接触镜产量及增长情况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2020-2031年欧洲市场角膜接触镜产值及增长情况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2020-2031年日本市场角膜接触镜产量及增长情况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2020-2031年日本市场角膜接触镜产值及增长情况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2020-2025年全球主要地区角膜接触镜消费量统计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2025-2031年全球主要地区角膜接触镜消费量预测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2020-2031年全球主要地区角膜接触镜消费量市场份额统计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2025年全球主要地区角膜接触镜消费量市场份额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2020-2031年中国市场角膜接触镜消费量、增长率及趋势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2020-2031年北美市场角膜接触镜消费量、增长率及趋势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2020-2031年欧洲市场角膜接触镜消费量、增长率及趋势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2020-2031年日本市场角膜接触镜消费量、增长率及趋势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重点企业（一）角膜接触镜产品情况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重点企业（二）角膜接触镜产品情况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重点企业（三）角膜接触镜产品情况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重点企业（四）角膜接触镜产品情况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重点企业（五）角膜接触镜产品情况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重点企业（六）角膜接触镜产品情况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重点企业（七）角膜接触镜产品情况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重点企业（八）角膜接触镜产品情况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重点企业（九）角膜接触镜产品情况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重点企业（十）角膜接触镜产品情况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重点企业（十）2020-2025年角膜接触镜产量、价格、收入、成本、毛利情况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2020-2025年全球市场不同种类角膜接触镜产量统计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2025-2031年全球市场不同种类角膜接触镜产量预测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2020-2031年全球市场不同种类角膜接触镜产量市场份额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2020-2025年全球市场不同种类角膜接触镜产值统计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2025-2031年全球市场不同种类角膜接触镜产值预测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2020-2031年全球市场不同种类角膜接触镜产值市场份额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2020-2031年全球市场不同种类角膜接触镜价格走势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2020-2025年中国市场不同种类角膜接触镜产量统计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2025-2031年中国市场不同种类角膜接触镜产量预测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2020-2031年中国市场不同种类角膜接触镜产量市场份额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2020-2025年中国市场不同种类角膜接触镜产值统计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2025-2031年中国市场不同种类角膜接触镜产值预测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2020-2031年中国市场不同种类角膜接触镜产值市场份额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2020-2031年中国市场不同种类角膜接触镜价格走势</w:t>
      </w:r>
      <w:r>
        <w:rPr>
          <w:rFonts w:hint="eastAsia"/>
        </w:rPr>
        <w:br/>
      </w:r>
      <w:r>
        <w:rPr>
          <w:rFonts w:hint="eastAsia"/>
        </w:rPr>
        <w:t>　　图 角膜接触镜产业链</w:t>
      </w:r>
      <w:r>
        <w:rPr>
          <w:rFonts w:hint="eastAsia"/>
        </w:rPr>
        <w:br/>
      </w:r>
      <w:r>
        <w:rPr>
          <w:rFonts w:hint="eastAsia"/>
        </w:rPr>
        <w:t>　　表 角膜接触镜原材料</w:t>
      </w:r>
      <w:r>
        <w:rPr>
          <w:rFonts w:hint="eastAsia"/>
        </w:rPr>
        <w:br/>
      </w:r>
      <w:r>
        <w:rPr>
          <w:rFonts w:hint="eastAsia"/>
        </w:rPr>
        <w:t>　　表 角膜接触镜上游原料供应商及联系方式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2020-2025年全球市场角膜接触镜主要应用领域消费量统计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2025-2031年全球市场角膜接触镜主要应用领域消费量预测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2020-2031年全球市场角膜接触镜主要应用领域消费量市场份额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2025年全球市场角膜接触镜主要应用领域消费量市场份额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2020-2031年全球市场角膜接触镜主要应用领域消费量增长率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2020-2025年中国市场角膜接触镜主要应用领域消费量统计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2025-2031年中国市场角膜接触镜主要应用领域消费量预测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2020-2031年中国市场角膜接触镜主要应用领域消费量市场份额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2020-2031年中国市场角膜接触镜主要应用领域消费量增长率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2020-2025年中国市场角膜接触镜产量、消费量、进出口情况分析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2025-2031年中国市场角膜接触镜产量、消费量、进出口情况预测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2020-2031年中国市场角膜接触镜进出口量</w:t>
      </w:r>
      <w:r>
        <w:rPr>
          <w:rFonts w:hint="eastAsia"/>
        </w:rPr>
        <w:br/>
      </w:r>
      <w:r>
        <w:rPr>
          <w:rFonts w:hint="eastAsia"/>
        </w:rPr>
        <w:t>　　图 2025年角膜接触镜生产地区分布</w:t>
      </w:r>
      <w:r>
        <w:rPr>
          <w:rFonts w:hint="eastAsia"/>
        </w:rPr>
        <w:br/>
      </w:r>
      <w:r>
        <w:rPr>
          <w:rFonts w:hint="eastAsia"/>
        </w:rPr>
        <w:t>　　图 2025年角膜接触镜消费地区分布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2020-2031年中国角膜接触镜进口量及趋势预测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2020-2031年中国角膜接触镜出口量及趋势预测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2025-2031年不同种类角膜接触镜产量占比</w:t>
      </w:r>
      <w:r>
        <w:rPr>
          <w:rFonts w:hint="eastAsia"/>
        </w:rPr>
        <w:br/>
      </w:r>
      <w:r>
        <w:rPr>
          <w:rFonts w:hint="eastAsia"/>
        </w:rPr>
        <w:t>　　图 2025-2031年角膜接触镜价格走势预测</w:t>
      </w:r>
      <w:r>
        <w:rPr>
          <w:rFonts w:hint="eastAsia"/>
        </w:rPr>
        <w:br/>
      </w:r>
      <w:r>
        <w:rPr>
          <w:rFonts w:hint="eastAsia"/>
        </w:rPr>
        <w:t>　　图 国内市场角膜接触镜未来销售渠道趋势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cc714966141f4" w:history="1">
        <w:r>
          <w:rPr>
            <w:rStyle w:val="Hyperlink"/>
          </w:rPr>
          <w:t>2025-2031年全球与中国角膜接触镜行业研究及前景分析报告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cc714966141f4" w:history="1">
        <w:r>
          <w:rPr>
            <w:rStyle w:val="Hyperlink"/>
          </w:rPr>
          <w:t>https://www.20087.com/8/19/JiaoMoJieChuJingHangYeQianJing.html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k镜可以配一只吗、角膜接触镜和角膜塑形镜的区别、ok镜可以一直戴吗、角膜接触镜的优缺点、近视眼手术最佳年龄和度数、角膜接触镜和隐形眼镜的区别、角膜塑形镜可以长期佩戴吗、角膜接触镜的作用、晶体植入好还是飞秒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fb9f24fc4437d" w:history="1">
      <w:r>
        <w:rPr>
          <w:rStyle w:val="Hyperlink"/>
        </w:rPr>
        <w:t>2025-2031年全球与中国角膜接触镜行业研究及前景分析报告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aoMoJieChuJingHangYeQianJing.html" TargetMode="External" Id="R5c8cc7149661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aoMoJieChuJingHangYeQianJing.html" TargetMode="External" Id="R1d0fb9f24fc4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2025-05-02T08:53:00Z</dcterms:created>
  <dcterms:modified xsi:type="dcterms:W3CDTF">2025-05-02T09:53:00Z</dcterms:modified>
  <dc:subject>2025-2031年全球与中国角膜接触镜行业研究及前景分析报告</dc:subject>
  <dc:title>2025-2031年全球与中国角膜接触镜行业研究及前景分析报告</dc:title>
  <cp:keywords>2025-2031年全球与中国角膜接触镜行业研究及前景分析报告</cp:keywords>
  <dc:description>2025-2031年全球与中国角膜接触镜行业研究及前景分析报告</dc:description>
</cp:coreProperties>
</file>