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0e63d3e854e7d" w:history="1">
              <w:r>
                <w:rPr>
                  <w:rStyle w:val="Hyperlink"/>
                </w:rPr>
                <w:t>2022年版全球与中国踏步机行业深度调研及市场前景分析报告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0e63d3e854e7d" w:history="1">
              <w:r>
                <w:rPr>
                  <w:rStyle w:val="Hyperlink"/>
                </w:rPr>
                <w:t>2022年版全球与中国踏步机行业深度调研及市场前景分析报告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40e63d3e854e7d" w:history="1">
                <w:r>
                  <w:rPr>
                    <w:rStyle w:val="Hyperlink"/>
                  </w:rPr>
                  <w:t>https://www.20087.com/8/89/TaBuJiShiChangDiaoYanYuQianJingY.html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踏步机是一种健身器材，因其简单易用、占用空间小而受到家庭用户和小型健身房的青睐。踏步机通过模拟上下楼梯的动作来锻炼腿部肌肉，增强心肺功能，达到减肥塑形的目的。现代踏步机通常配备有电子显示屏，可以实时显示运动数据，如时间、速度、消耗卡路里等，并提供多种训练模式供选择。部分高端产品还加入了娱乐元素，例如内置音乐播放器或连接智能手机应用程序，使锻炼过程不再枯燥乏味。此外，一些制造商开始关注产品的舒适性和安全性，采用防滑踏板、减震垫等设计，确保使用者在高强度训练时也能保持稳定。</w:t>
      </w:r>
      <w:r>
        <w:rPr>
          <w:rFonts w:hint="eastAsia"/>
        </w:rPr>
        <w:br/>
      </w:r>
      <w:r>
        <w:rPr>
          <w:rFonts w:hint="eastAsia"/>
        </w:rPr>
        <w:t>　　未来，踏步机的发展方向将更加注重用户体验和技术融合。一方面，踏步机企业将继续改进机械结构，降低噪音水平，提升运动流畅度，同时增加更多的个性化设置选项，如定制化的训练计划和虚拟现实(VR)场景模拟；另一方面，随着健康监测设备的普及，踏步机有望集成心率传感器、血压计等功能，形成一个完整的个人健康管理平台。此外，考虑到节能环保的趋势，低功耗电机和太阳能充电装置将成为新的卖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0e63d3e854e7d" w:history="1">
        <w:r>
          <w:rPr>
            <w:rStyle w:val="Hyperlink"/>
          </w:rPr>
          <w:t>2022年版全球与中国踏步机行业深度调研及市场前景分析报告</w:t>
        </w:r>
      </w:hyperlink>
      <w:r>
        <w:rPr>
          <w:rFonts w:hint="eastAsia"/>
        </w:rPr>
        <w:t>》基于科学的市场调研与数据分析，全面解析了踏步机行业的市场规模、市场需求及发展现状。报告深入探讨了踏步机产业链结构、细分市场特点及技术发展方向，并结合宏观经济环境与消费者需求变化，对踏步机行业前景与未来趋势进行了科学预测，揭示了潜在增长空间。通过对踏步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t>　　第一章 ，分析踏步机行业特点、分类及应用，重点分析中国与全球市场发展现状对比、发展趋势对比，同时分析中国与全球市场的供需现在及未来趋势。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踏步机主要生产商的竞争态势，包括2020和2021年的产量（万台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，从生产的角度，分析全球主要地区踏步机产量（万台）、产值（万元）、增长率、市场份额及未来发展趋势，主要包括美国、欧洲、日本、中国、东南亚及印度地区。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，从消费的角度，分析全球主要地区踏步机的消费量（万台）、市场份额及增长率，分析全球主要市场的消费潜力。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，分析全球踏步机主要厂商，包括这些厂商的基本概况、生产基地分布、销售区域、竞争对手、市场地位，重点分析这些厂商的踏步机产能（万台）、产量（万台）、产值（万元）、价格、毛利率及市场占有率。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，分析不同类型踏步机的产量（万台）、价格、产值（万元）、份额及未来产品或技术的发展趋势。同时分析全球市场的主要产品类型、中国市场的产品类型，以及不同类型产品的价格走势。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，本章重点分析踏步机上下游市场情况，上游市场分析踏步机主要原料供应现状及主要供应商，下游市场主要分析踏步机的主要应用领域，每个领域的消费量（万台），未来增长潜力。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，本章分析中国市场踏步机的进出口贸易现状及趋势，重点分析中国踏步机产量、进口量、出口量（万台）及表观消费量关系，以及未来国内市场发展的有利因素、不利因素等。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，重点分析踏步机在国内市场的地域分布情况，国内市场的集中度与竞争等。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踏步机行业简介</w:t>
      </w:r>
      <w:r>
        <w:rPr>
          <w:rFonts w:hint="eastAsia"/>
        </w:rPr>
        <w:br/>
      </w:r>
      <w:r>
        <w:rPr>
          <w:rFonts w:hint="eastAsia"/>
        </w:rPr>
        <w:t>　　　　1.1.1 踏步机行业界定及分类</w:t>
      </w:r>
      <w:r>
        <w:rPr>
          <w:rFonts w:hint="eastAsia"/>
        </w:rPr>
        <w:br/>
      </w:r>
      <w:r>
        <w:rPr>
          <w:rFonts w:hint="eastAsia"/>
        </w:rPr>
        <w:t>　　　　1.1.2 踏步机行业特征</w:t>
      </w:r>
      <w:r>
        <w:rPr>
          <w:rFonts w:hint="eastAsia"/>
        </w:rPr>
        <w:br/>
      </w:r>
      <w:r>
        <w:rPr>
          <w:rFonts w:hint="eastAsia"/>
        </w:rPr>
        <w:t>　　1.2 踏步机产品主要分类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不同种类踏步机价格走势（2017-2021年）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电子踏步机</w:t>
      </w:r>
      <w:r>
        <w:rPr>
          <w:rFonts w:hint="eastAsia"/>
        </w:rPr>
        <w:br/>
      </w:r>
      <w:r>
        <w:rPr>
          <w:rFonts w:hint="eastAsia"/>
        </w:rPr>
        <w:t>　　　　1.2.3 液压踏步机</w:t>
      </w:r>
      <w:r>
        <w:rPr>
          <w:rFonts w:hint="eastAsia"/>
        </w:rPr>
        <w:br/>
      </w:r>
      <w:r>
        <w:rPr>
          <w:rFonts w:hint="eastAsia"/>
        </w:rPr>
        <w:t>　　　　1.2.4 空气踏步机</w:t>
      </w:r>
      <w:r>
        <w:rPr>
          <w:rFonts w:hint="eastAsia"/>
        </w:rPr>
        <w:br/>
      </w:r>
      <w:r>
        <w:rPr>
          <w:rFonts w:hint="eastAsia"/>
        </w:rPr>
        <w:t>　　1.3 踏步机主要应用领域分析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健身房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全球踏步机供需现状及预测（2017-2021年）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全球踏步机产能、产量、产能利用率及发展趋势（2017-2021年）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全球踏步机产量、表观消费量及发展趋势（2017-2021年）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全球踏步机产量、市场需求量及发展趋势（2017-2021年）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中国踏步机供需现状及预测（2017-2021年）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中国踏步机产能、产量、产能利用率及发展趋势（2017-2021年）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中国踏步机产量、表观消费量及发展趋势（2017-2021年）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中国踏步机产量、市场需求量及发展趋势（2017-2021年）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踏步机中国及欧美日等行业政策分析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全球与中国主要厂商踏步机产量、产值及竞争分析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全球市场踏步机主要厂商2020和2021年产量、产值及市场份额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全球市场踏步机主要厂商2020和2021年产量列表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全球市场踏步机主要厂商2020和2021年产值列表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全球市场踏步机主要厂商2020和2021年产品价格列表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中国市场踏步机主要厂商2020和2021年产量、产值及市场份额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中国市场踏步机主要厂商2020和2021年产量列表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中国市场踏步机主要厂商2020和2021年产值列表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踏步机厂商产地分布及商业化日期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踏步机行业集中度、竞争程度分析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踏步机行业集中度分析</w:t>
      </w:r>
      <w:r>
        <w:rPr>
          <w:rFonts w:hint="eastAsia"/>
        </w:rPr>
        <w:br/>
      </w:r>
      <w:r>
        <w:rPr>
          <w:rFonts w:hint="eastAsia"/>
        </w:rPr>
        <w:t>　　　　2.4.2 踏步机行业竞争程度分析</w:t>
      </w:r>
      <w:r>
        <w:rPr>
          <w:rFonts w:hint="eastAsia"/>
        </w:rPr>
        <w:br/>
      </w:r>
      <w:r>
        <w:rPr>
          <w:rFonts w:hint="eastAsia"/>
        </w:rPr>
        <w:t>　　2.5 踏步机全球领先企业SWOT分析</w:t>
      </w:r>
      <w:r>
        <w:rPr>
          <w:rFonts w:hint="eastAsia"/>
        </w:rPr>
        <w:br/>
      </w:r>
      <w:r>
        <w:rPr>
          <w:rFonts w:hint="eastAsia"/>
        </w:rPr>
        <w:t>　　2.6 踏步机中国企业SWOT分析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从生产角度分析全球主要地区踏步机产量、产值、市场份额、增长率及发展趋势（2017-2021年）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全球主要地区踏步机产量、产值及市场份额（2017-2021年）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全球主要地区踏步机产量及市场份额（2017-2021年）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全球主要地区踏步机产值及市场份额（2017-2021年）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中国市场踏步机2017-2021年产量、产值及增长率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美国市场踏步机2017-2021年产量、产值及增长率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欧洲市场踏步机2017-2021年产量、产值及增长率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日本市场踏步机2017-2021年产量、产值及增长率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东南亚市场踏步机2017-2021年产量、产值及增长率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印度市场踏步机2017-2021年产量、产值及增长率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从消费角度分析全球主要地区踏步机消费量、市场份额及发展趋势（2017-2021年）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全球主要地区踏步机消费量、市场份额及发展预测（2017-2021年）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中国市场踏步机2017-2021年消费量、增长率及发展预测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美国市场踏步机2017-2021年消费量、增长率及发展预测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欧洲市场踏步机2017-2021年消费量、增长率及发展预测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日本市场踏步机2017-2021年消费量、增长率及发展预测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东南亚市场踏步机2017-2021年消费量、增长率及发展预测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印度市场踏步机2017-2021年消费量增长率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全球与中国踏步机主要生产商分析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重点企业（1）踏步机产品规格、参数、特点及价格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重点企业（1）踏步机产品规格、参数及特点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重点企业（1）踏步机产品规格及价格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重点企业（1）踏步机产能、产量、产值、价格及毛利率（2017-2021年）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重点企业（2）踏步机产品规格、参数、特点及价格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重点企业（2）踏步机产品规格、参数及特点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重点企业（2）踏步机产品规格及价格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重点企业（2）踏步机产能、产量、产值、价格及毛利率（2017-2021年）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重点企业（3）踏步机产品规格、参数、特点及价格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重点企业（3）踏步机产品规格、参数及特点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重点企业（3）踏步机产品规格及价格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重点企业（3）踏步机产能、产量、产值、价格及毛利率（2017-2021年）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重点企业（4）踏步机产品规格、参数、特点及价格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重点企业（4）踏步机产品规格、参数及特点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重点企业（4）踏步机产品规格及价格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重点企业（4）踏步机产能、产量、产值、价格及毛利率（2017-2021年）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重点企业（5）踏步机产品规格、参数、特点及价格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重点企业（5）踏步机产品规格、参数及特点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重点企业（5）踏步机产品规格及价格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重点企业（5）踏步机产能、产量、产值、价格及毛利率（2017-2021年）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重点企业（6）踏步机产品规格、参数、特点及价格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重点企业（6）踏步机产品规格、参数及特点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重点企业（6）踏步机产品规格及价格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重点企业（6）踏步机产能、产量、产值、价格及毛利率（2017-2021年）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重点企业（7）踏步机产品规格、参数、特点及价格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重点企业（7）踏步机产品规格、参数及特点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重点企业（7）踏步机产品规格及价格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重点企业（7）踏步机产能、产量、产值、价格及毛利率（2017-2021年）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重点企业（8）踏步机产品规格、参数、特点及价格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重点企业（8）踏步机产品规格、参数及特点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重点企业（8）踏步机产品规格及价格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重点企业（8）踏步机产能、产量、产值、价格及毛利率（2017-2021年）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重点企业（9）踏步机产品规格、参数、特点及价格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重点企业（9）踏步机产品规格、参数及特点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重点企业（9）踏步机产品规格及价格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重点企业（9）踏步机产能、产量、产值、价格及毛利率（2017-2021年）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重点企业（10）踏步机产品规格、参数、特点及价格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重点企业（10）踏步机产品规格、参数及特点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重点企业（10）踏步机产品规格及价格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重点企业（10）踏步机产能、产量、产值、价格及毛利率（2017-2021年）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不同类型踏步机产量、价格、产值及市场份额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全球市场不同类型踏步机产量、产值及市场份额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全球市场踏步机不同类型踏步机产量及市场份额（2017-2021年）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全球市场不同类型踏步机产值、市场份额（2017-2021年）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全球市场不同类型踏步机价格走势（2017-2021年）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中国市场踏步机主要分类产量、产值及市场份额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中国市场踏步机主要分类产量及市场份额及（2017-2021年）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中国市场踏步机主要分类产值、市场份额（2017-2021年）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中国市场踏步机主要分类价格走势（2017-2021年）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踏步机上游原料及下游主要应用领域分析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踏步机产业链分析</w:t>
      </w:r>
      <w:r>
        <w:rPr>
          <w:rFonts w:hint="eastAsia"/>
        </w:rPr>
        <w:br/>
      </w:r>
      <w:r>
        <w:rPr>
          <w:rFonts w:hint="eastAsia"/>
        </w:rPr>
        <w:t>　　7.2 踏步机产业上游供应分析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全球市场踏步机下游主要应用领域消费量、市场份额及增长率（2017-2021年）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中国市场踏步机主要应用领域消费量、市场份额及增长率（2017-2021年）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中国市场踏步机产量、消费量、进出口分析及未来趋势（2017-2021年）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中国市场踏步机产量、消费量、进出口分析及未来趋势（2017-2021年）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中国市场踏步机进出口贸易趋势</w:t>
      </w:r>
      <w:r>
        <w:rPr>
          <w:rFonts w:hint="eastAsia"/>
        </w:rPr>
        <w:br/>
      </w:r>
      <w:r>
        <w:rPr>
          <w:rFonts w:hint="eastAsia"/>
        </w:rPr>
        <w:t>　　8.3 中国市场踏步机主要进口来源</w:t>
      </w:r>
      <w:r>
        <w:rPr>
          <w:rFonts w:hint="eastAsia"/>
        </w:rPr>
        <w:br/>
      </w:r>
      <w:r>
        <w:rPr>
          <w:rFonts w:hint="eastAsia"/>
        </w:rPr>
        <w:t>　　8.4 中国市场踏步机主要出口目的地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中国市场踏步机主要地区分布</w:t>
      </w:r>
      <w:r>
        <w:rPr>
          <w:rFonts w:hint="eastAsia"/>
        </w:rPr>
        <w:br/>
      </w:r>
      <w:r>
        <w:rPr>
          <w:rFonts w:hint="eastAsia"/>
        </w:rPr>
        <w:t>　　9.1 中国踏步机生产地区分布</w:t>
      </w:r>
      <w:r>
        <w:rPr>
          <w:rFonts w:hint="eastAsia"/>
        </w:rPr>
        <w:br/>
      </w:r>
      <w:r>
        <w:rPr>
          <w:rFonts w:hint="eastAsia"/>
        </w:rPr>
        <w:t>　　9.2 中国踏步机消费地区分布</w:t>
      </w:r>
      <w:r>
        <w:rPr>
          <w:rFonts w:hint="eastAsia"/>
        </w:rPr>
        <w:br/>
      </w:r>
      <w:r>
        <w:rPr>
          <w:rFonts w:hint="eastAsia"/>
        </w:rPr>
        <w:t>　　9.3 中国踏步机市场集中度及发展趋势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踏步机技术及相关行业技术发展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踏步机销售渠道分析及建议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国内市场踏步机销售渠道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国内市场踏步机未来销售模式及销售渠道的趋势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企业海外踏步机销售渠道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欧美日等地区踏步机销售渠道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欧美日等地区踏步机未来销售模式及销售渠道的趋势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踏步机销售/营销策略建议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踏步机产品市场定位及目标消费者分析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踏步机产品图片</w:t>
      </w:r>
      <w:r>
        <w:rPr>
          <w:rFonts w:hint="eastAsia"/>
        </w:rPr>
        <w:br/>
      </w:r>
      <w:r>
        <w:rPr>
          <w:rFonts w:hint="eastAsia"/>
        </w:rPr>
        <w:t>　　表 踏步机产品分类</w:t>
      </w:r>
      <w:r>
        <w:rPr>
          <w:rFonts w:hint="eastAsia"/>
        </w:rPr>
        <w:br/>
      </w:r>
      <w:r>
        <w:rPr>
          <w:rFonts w:hint="eastAsia"/>
        </w:rPr>
        <w:t>　　图 2021年全球不同种类踏步机产量市场份额</w:t>
      </w:r>
      <w:r>
        <w:rPr>
          <w:rFonts w:hint="eastAsia"/>
        </w:rPr>
        <w:br/>
      </w:r>
      <w:r>
        <w:rPr>
          <w:rFonts w:hint="eastAsia"/>
        </w:rPr>
        <w:t>　　表 不同种类踏步机价格列表及趋势（2017-2021年）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电子踏步机产品图片</w:t>
      </w:r>
      <w:r>
        <w:rPr>
          <w:rFonts w:hint="eastAsia"/>
        </w:rPr>
        <w:br/>
      </w:r>
      <w:r>
        <w:rPr>
          <w:rFonts w:hint="eastAsia"/>
        </w:rPr>
        <w:t>　　图 液压踏步机产品图片</w:t>
      </w:r>
      <w:r>
        <w:rPr>
          <w:rFonts w:hint="eastAsia"/>
        </w:rPr>
        <w:br/>
      </w:r>
      <w:r>
        <w:rPr>
          <w:rFonts w:hint="eastAsia"/>
        </w:rPr>
        <w:t>　　图 空气踏步机产品图片</w:t>
      </w:r>
      <w:r>
        <w:rPr>
          <w:rFonts w:hint="eastAsia"/>
        </w:rPr>
        <w:br/>
      </w:r>
      <w:r>
        <w:rPr>
          <w:rFonts w:hint="eastAsia"/>
        </w:rPr>
        <w:t>　　表 踏步机主要应用领域表</w:t>
      </w:r>
      <w:r>
        <w:rPr>
          <w:rFonts w:hint="eastAsia"/>
        </w:rPr>
        <w:br/>
      </w:r>
      <w:r>
        <w:rPr>
          <w:rFonts w:hint="eastAsia"/>
        </w:rPr>
        <w:t>　　图 全球2021年踏步机不同应用领域消费量市场份额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全球市场踏步机产量（万台）及增长率（2017-2021年）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全球市场踏步机产值（万元）及增长率（2017-2021年）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中国市场踏步机产量（万台）、增长率及发展趋势（2017-2021年）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中国市场踏步机产值（万元）、增长率及未来发展趋势（2017-2021年）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全球踏步机产能（万台）、产量（万台）、产能利用率及发展趋势（2017-2021年）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全球踏步机产量（万台）、表观消费量及发展趋势（2017-2021年）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全球踏步机产量（万台）、市场需求量及发展趋势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中国踏步机产能（万台）、产量（万台）、产能利用率及发展趋势（2017-2021年）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中国踏步机产量（万台）、表观消费量及发展趋势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中国踏步机产量（万台）、市场需求量及发展趋势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全球市场踏步机主要厂商2020和2021年产量（万台）列表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全球市场踏步机主要厂商2020和2021年产量市场份额列表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全球市场踏步机主要厂商2021年产量市场份额列表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全球市场踏步机主要厂商2020和2021年产值（万元）列表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全球市场踏步机主要厂商2020和2021年产值市场份额列表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全球市场踏步机主要厂商2021年产值市场份额列表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全球市场踏步机主要厂商2020和2021年产品价格列表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中国市场踏步机主要厂商2020和2021年产量（万台）列表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中国市场踏步机主要厂商2020和2021年产量市场份额列表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中国市场踏步机主要厂商2021年产量市场份额列表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中国市场踏步机主要厂商2020和2021年产值（万元）列表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中国市场踏步机主要厂商2020和2021年产值市场份额列表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中国市场踏步机主要厂商2021年产值市场份额列表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踏步机厂商产地分布及商业化日期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踏步机全球领先企业SWOT分析</w:t>
      </w:r>
      <w:r>
        <w:rPr>
          <w:rFonts w:hint="eastAsia"/>
        </w:rPr>
        <w:br/>
      </w:r>
      <w:r>
        <w:rPr>
          <w:rFonts w:hint="eastAsia"/>
        </w:rPr>
        <w:t>　　表 踏步机中国企业SWOT分析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全球主要地区踏步机2017-2021年产量（万台）列表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全球主要地区踏步机2017-2021年产量市场份额列表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全球主要地区踏步机2015年产量市场份额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全球主要地区踏步机2017-2021年产值（万元）列表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全球主要地区踏步机2017-2021年产值市场份额列表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全球主要地区踏步机2016年产值市场份额</w:t>
      </w:r>
      <w:r>
        <w:rPr>
          <w:rFonts w:hint="eastAsia"/>
        </w:rPr>
        <w:br/>
      </w:r>
      <w:r>
        <w:rPr>
          <w:rFonts w:hint="eastAsia"/>
        </w:rPr>
        <w:t>　　图 中国市场踏步机2017-2021年产量（万台）及增长率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中国市场踏步机2017-2021年产值（万元）及增长率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美国市场踏步机2017-2021年产量（万台）及增长率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美国市场踏步机2017-2021年产值（万元）及增长率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欧洲市场踏步机2017-2021年产量（万台）及增长率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欧洲市场踏步机2017-2021年产值（万元）及增长率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日本市场踏步机2017-2021年产量（万台）及增长率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日本市场踏步机2017-2021年产值（万元）及增长率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东南亚市场踏步机2017-2021年产量（万台）及增长率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东南亚市场踏步机2017-2021年产值（万元）及增长率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印度市场踏步机2017-2021年产量（万台）及增长率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印度市场踏步机2017-2021年产值（万元）及增长率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全球主要地区踏步机2017-2021年消费量（万台）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全球主要地区踏步机2017-2021年消费量市场份额列表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全球主要地区踏步机2015年消费量市场份额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中国市场踏步机2017-2021年消费量（万台）、增长率及发展预测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欧洲市场踏步机2017-2021年消费量（万台）、增长率及发展预测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日本市场踏步机2017-2021年消费量（万台）、增长率及发展预测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东南亚市场踏步机2017-2021年消费量（万台）、增长率及发展预测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印度市场踏步机2017-2021年消费量（万台）、增长率及发展预测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重点企业（1）踏步机产品规格、参数、特点及价格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重点企业（1）踏步机产品规格及价格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重点企业（1）踏步机产能（万台）、产量（万台）、产值（万元）、价格及毛利率（2017-2021年）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重点企业（1）踏步机产量全球市场份额（2022年）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重点企业（1）踏步机产量全球市场份额（2023年）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重点企业（2）踏步机产品规格、参数、特点及价格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重点企业（2）踏步机产品规格及价格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重点企业（2）踏步机产能（万台）、产量（万台）、产值（万元）、价格及毛利率（2017-2021年）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重点企业（2）踏步机产量全球市场份额（2022年）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重点企业（2）踏步机产量全球市场份额（2023年）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重点企业（3）踏步机产品规格、参数、特点及价格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重点企业（3）踏步机产品规格及价格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重点企业（3）踏步机产能（万台）、产量（万台）、产值（万元）、价格及毛利率（2017-2021年）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重点企业（3）踏步机产量全球市场份额（2022年）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重点企业（3）踏步机产量全球市场份额（2023年）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重点企业（4）踏步机产品规格、参数、特点及价格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重点企业（4）踏步机产品规格及价格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重点企业（4）踏步机产能（万台）、产量（万台）、产值（万元）、价格及毛利率（2017-2021年）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重点企业（4）踏步机产量全球市场份额（2022年）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重点企业（4）踏步机产量全球市场份额（2023年）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重点企业（5）踏步机产品规格、参数、特点及价格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重点企业（5）踏步机产品规格及价格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重点企业（5）踏步机产能（万台）、产量（万台）、产值（万元）、价格及毛利率（2017-2021年）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重点企业（5）踏步机产量全球市场份额（2022年）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重点企业（5）踏步机产量全球市场份额（2023年）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重点企业（6）踏步机产品规格、参数、特点及价格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重点企业（6）踏步机产品规格及价格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重点企业（6）踏步机产能（万台）、产量（万台）、产值（万元）、价格及毛利率（2017-2021年）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重点企业（6）踏步机产量全球市场份额（2022年）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重点企业（6）踏步机产量全球市场份额（2023年）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重点企业（7）踏步机产品规格、参数、特点及价格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重点企业（7）踏步机产品规格及价格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重点企业（7）踏步机产能（万台）、产量（万台）、产值（万元）、价格及毛利率（2017-2021年）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重点企业（7）踏步机产量全球市场份额（2022年）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重点企业（7）踏步机产量全球市场份额（2023年）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重点企业（8）踏步机产品规格、参数、特点及价格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重点企业（8）踏步机产品规格及价格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重点企业（8）踏步机产能（万台）、产量（万台）、产值（万元）、价格及毛利率（2017-2021年）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重点企业（8）踏步机产量全球市场份额（2022年）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重点企业（8）踏步机产量全球市场份额（2023年）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重点企业（9）踏步机产品规格、参数、特点及价格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重点企业（9）踏步机产品规格及价格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重点企业（9）踏步机产能（万台）、产量（万台）、产值（万元）、价格及毛利率（2017-2021年）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重点企业（9）踏步机产量全球市场份额（2022年）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重点企业（9）踏步机产量全球市场份额（2023年）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重点企业（10）踏步机产品规格、参数、特点及价格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重点企业（10）踏步机产品规格及价格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重点企业（10）踏步机产能（万台）、产量（万台）、产值（万元）、价格及毛利率（2017-2021年）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重点企业（10）踏步机产量全球市场份额（2022年）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重点企业（10）踏步机产量全球市场份额（2023年）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重点企业（29）介绍</w:t>
      </w:r>
      <w:r>
        <w:rPr>
          <w:rFonts w:hint="eastAsia"/>
        </w:rPr>
        <w:br/>
      </w:r>
      <w:r>
        <w:rPr>
          <w:rFonts w:hint="eastAsia"/>
        </w:rPr>
        <w:t>　　表 重点企业（30）介绍</w:t>
      </w:r>
      <w:r>
        <w:rPr>
          <w:rFonts w:hint="eastAsia"/>
        </w:rPr>
        <w:br/>
      </w:r>
      <w:r>
        <w:rPr>
          <w:rFonts w:hint="eastAsia"/>
        </w:rPr>
        <w:t>　　表 全球市场不同类型踏步机产量（万台）（2017-2021年）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全球市场不同类型踏步机产量市场份额（2017-2021年）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全球市场不同类型踏步机产值（万元）（2017-2021年）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全球市场不同类型踏步机产值市场份额（2017-2021年）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全球市场不同类型踏步机价格走势（2017-2021年）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中国市场踏步机主要分类产量（万台）（2017-2021年）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中国市场踏步机主要分类产量市场份额（2017-2021年）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中国市场踏步机主要分类产值（万元）（2017-2021年）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中国市场踏步机主要分类产值市场份额（2017-2021年）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中国市场踏步机主要分类价格走势（2017-2021年）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踏步机产业链图</w:t>
      </w:r>
      <w:r>
        <w:rPr>
          <w:rFonts w:hint="eastAsia"/>
        </w:rPr>
        <w:br/>
      </w:r>
      <w:r>
        <w:rPr>
          <w:rFonts w:hint="eastAsia"/>
        </w:rPr>
        <w:t>　　表 踏步机上游原料供应商及联系方式列表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全球市场踏步机主要应用领域消费量（万台）（2017-2021年）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全球市场踏步机主要应用领域消费量市场份额（2017-2021年）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2021年全球市场踏步机主要应用领域消费量市场份额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全球市场踏步机主要应用领域消费量增长率（2017-2021年）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中国市场踏步机主要应用领域消费量（万台）（2017-2021年）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中国市场踏步机主要应用领域消费量市场份额（2017-2021年）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中国市场踏步机主要应用领域消费量增长率（2017-2021年）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中国市场踏步机产量（万台）、消费量（万台）、进出口分析及未来趋势（2017-2021年）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0e63d3e854e7d" w:history="1">
        <w:r>
          <w:rPr>
            <w:rStyle w:val="Hyperlink"/>
          </w:rPr>
          <w:t>2022年版全球与中国踏步机行业深度调研及市场前景分析报告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40e63d3e854e7d" w:history="1">
        <w:r>
          <w:rPr>
            <w:rStyle w:val="Hyperlink"/>
          </w:rPr>
          <w:t>https://www.20087.com/8/89/TaBuJiShiChangDiaoYanYuQianJingY.html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热点：踏步机和椭圆机哪个好、踏步机减肥效果怎么样、室内健身器材一览表、踏步机能减肥吗、踏步机的好处和坏处、踏步机的作用和功效、踏步机有必要买吗、踏步机减肥主要瘦哪里、踏步机30分钟消耗热量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101c5cb4c42e5" w:history="1">
      <w:r>
        <w:rPr>
          <w:rStyle w:val="Hyperlink"/>
        </w:rPr>
        <w:t>2022年版全球与中国踏步机行业深度调研及市场前景分析报告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TaBuJiShiChangDiaoYanYuQianJingY.html" TargetMode="External" Id="R6540e63d3e85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TaBuJiShiChangDiaoYanYuQianJingY.html" TargetMode="External" Id="R50d101c5cb4c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2021-10-29T07:11:00Z</dcterms:created>
  <dcterms:modified xsi:type="dcterms:W3CDTF">2021-10-29T08:11:00Z</dcterms:modified>
  <dc:subject>2022年版全球与中国踏步机行业深度调研及市场前景分析报告</dc:subject>
  <dc:title>2022年版全球与中国踏步机行业深度调研及市场前景分析报告</dc:title>
  <cp:keywords>2022年版全球与中国踏步机行业深度调研及市场前景分析报告</cp:keywords>
  <dc:description>2022年版全球与中国踏步机行业深度调研及市场前景分析报告</dc:description>
</cp:coreProperties>
</file>