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d5e6773845c4" w:history="1">
              <w:r>
                <w:rPr>
                  <w:rStyle w:val="Hyperlink"/>
                </w:rPr>
                <w:t>2026-2032年全球与中国运动硅胶腕带发展现状及前景分析报告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d5e6773845c4" w:history="1">
              <w:r>
                <w:rPr>
                  <w:rStyle w:val="Hyperlink"/>
                </w:rPr>
                <w:t>2026-2032年全球与中国运动硅胶腕带发展现状及前景分析报告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dd5e6773845c4" w:history="1">
                <w:r>
                  <w:rPr>
                    <w:rStyle w:val="Hyperlink"/>
                  </w:rPr>
                  <w:t>https://www.20087.com/8/99/YunDongGuiJiaoWanDaiHangYeQianJing.html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硅胶腕带是健身追踪、身份识别与时尚配饰的多功能穿戴产品，广泛应用于马拉松赛事、健身房会员管理及日常健康监测场景。运动硅胶腕带普遍采用医用级液态硅胶材质，具备高弹性、抗过敏、耐汗耐温及色彩丰富等优势，并可嵌入NFC芯片、二维码或RFID标签，实现无接触签到、支付或数据同步。运动硅胶腕带企业在表面纹理防滑、边缘圆润处理及环保染料应用方面持续优化，部分高端型号集成心率传感器或紫外线指示功能。然而，在长期佩戴、频繁清洗或高强度摩擦环境下，腕带仍可能出现褪色、断裂或芯片脱落等问题，影响耐用性与用户体验。</w:t>
      </w:r>
      <w:r>
        <w:rPr>
          <w:rFonts w:hint="eastAsia"/>
        </w:rPr>
        <w:br/>
      </w:r>
      <w:r>
        <w:rPr>
          <w:rFonts w:hint="eastAsia"/>
        </w:rPr>
        <w:t>　　未来，运动硅胶腕带将聚焦于生物传感融合、材料创新与循环经济设计。柔性电子印刷技术可将应变、温度或汗液电解质传感器直接集成于硅胶基体，实现无感生理监测；而自修复硅胶材料可在微裂纹出现后自动愈合，延长使用寿命。在可持续性方面，可回收硅胶闭环工艺与植物基着色剂将降低环境足迹。同时，腕带将深度融入数字身份体系，支持跨场景通行（如场馆、交通、支付）与健康数据聚合。长远看，运动硅胶腕带将从信息载体升级为个人健康哨兵，成为连接物理运动与数字健康管理生态的轻量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dd5e6773845c4" w:history="1">
        <w:r>
          <w:rPr>
            <w:rStyle w:val="Hyperlink"/>
          </w:rPr>
          <w:t>2026-2032年全球与中国运动硅胶腕带发展现状及前景分析报告</w:t>
        </w:r>
      </w:hyperlink>
      <w:r>
        <w:rPr>
          <w:rFonts w:hint="eastAsia"/>
        </w:rPr>
        <w:t>》基于国家统计局及相关协会的详实数据，系统分析运动硅胶腕带行业的市场规模、产业链结构和价格动态，客观呈现运动硅胶腕带市场供需状况与技术发展水平。报告从运动硅胶腕带市场需求、政策环境和技术演进三个维度，对行业未来增长空间与潜在风险进行合理预判，并通过对运动硅胶腕带重点企业的经营策略的解析，帮助投资者和管理者把握市场机遇。报告涵盖运动硅胶腕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按产品类型细分，全球运动硅胶腕带市场规模2020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可调节</w:t>
      </w:r>
      <w:r>
        <w:rPr>
          <w:rFonts w:hint="eastAsia"/>
        </w:rPr>
        <w:br/>
      </w:r>
      <w:r>
        <w:rPr>
          <w:rFonts w:hint="eastAsia"/>
        </w:rPr>
        <w:t>　　　　1.3.3 不可调节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按应用细分，全球运动硅胶腕带市场规模2020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孩子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运动硅胶腕带行业发展总体概况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运动硅胶腕带行业发展主要特点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运动硅胶腕带行业发展影响因素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运动硅胶腕带有利因素</w:t>
      </w:r>
      <w:r>
        <w:rPr>
          <w:rFonts w:hint="eastAsia"/>
        </w:rPr>
        <w:br/>
      </w:r>
      <w:r>
        <w:rPr>
          <w:rFonts w:hint="eastAsia"/>
        </w:rPr>
        <w:t>　　　　1.5.3 .2 运动硅胶腕带不利因素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全球市场，近三年运动硅胶腕带主要企业占有率及排名（按销量）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运动硅胶腕带主要企业在国际市场占有率（按销量，2022-2025）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2024年运动硅胶腕带主要企业在国际市场排名（按销量）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全球市场主要企业运动硅胶腕带销量（2022-2025）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全球市场，近三年运动硅胶腕带主要企业占有率及排名（按收入）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运动硅胶腕带主要企业在国际市场占有率（按收入，2022-2025）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2024年运动硅胶腕带主要企业在国际市场排名（按收入）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全球市场主要企业运动硅胶腕带销售收入（2022-2025）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全球市场主要企业运动硅胶腕带销售价格（2022-2025）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中国市场，近三年运动硅胶腕带主要企业占有率及排名（按销量）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运动硅胶腕带主要企业在中国市场占有率（按销量，2022-2025）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2024年运动硅胶腕带主要企业在中国市场排名（按销量）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中国市场主要企业运动硅胶腕带销量（2022-2025）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中国市场，近三年运动硅胶腕带主要企业占有率及排名（按收入）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运动硅胶腕带主要企业在中国市场占有率（按收入，2022-2025）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2024年运动硅胶腕带主要企业在中国市场排名（按收入）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中国市场主要企业运动硅胶腕带销售收入（2022-2025）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全球主要厂商运动硅胶腕带总部及产地分布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全球主要厂商成立时间及运动硅胶腕带商业化日期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全球主要厂商运动硅胶腕带产品类型及应用</w:t>
      </w:r>
      <w:r>
        <w:rPr>
          <w:rFonts w:hint="eastAsia"/>
        </w:rPr>
        <w:br/>
      </w:r>
      <w:r>
        <w:rPr>
          <w:rFonts w:hint="eastAsia"/>
        </w:rPr>
        <w:t>　　2.9 运动硅胶腕带行业集中度、竞争程度分析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运动硅胶腕带行业集中度分析：2024年全球Top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全球运动硅胶腕带第一梯队、第二梯队和第三梯队生产商（品牌）及市场份额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全球运动硅胶腕带总体规模分析</w:t>
      </w:r>
      <w:r>
        <w:rPr>
          <w:rFonts w:hint="eastAsia"/>
        </w:rPr>
        <w:br/>
      </w:r>
      <w:r>
        <w:rPr>
          <w:rFonts w:hint="eastAsia"/>
        </w:rPr>
        <w:t>　　3.1 全球运动硅胶腕带供需现状及预测（2020-2032）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全球运动硅胶腕带产能、产量、产能利用率及发展趋势（2020-2032）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全球运动硅胶腕带产量、需求量及发展趋势（2020-2032）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全球主要地区运动硅胶腕带产量及发展趋势（2020-2032）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全球主要地区运动硅胶腕带产量（2020-2025）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全球主要地区运动硅胶腕带产量（2026-2032）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全球主要地区运动硅胶腕带产量市场份额（2020-2032）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中国运动硅胶腕带供需现状及预测（2020-2032）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中国运动硅胶腕带产能、产量、产能利用率及发展趋势（2020-2032）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中国运动硅胶腕带产量、市场需求量及发展趋势（2020-2032）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中国市场运动硅胶腕带进出口（2020-2032）</w:t>
      </w:r>
      <w:r>
        <w:rPr>
          <w:rFonts w:hint="eastAsia"/>
        </w:rPr>
        <w:br/>
      </w:r>
      <w:r>
        <w:rPr>
          <w:rFonts w:hint="eastAsia"/>
        </w:rPr>
        <w:t>　　3.4 全球运动硅胶腕带销量及销售额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全球市场运动硅胶腕带销售额（2020-2032）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全球市场运动硅胶腕带销量（2020-2032）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全球市场运动硅胶腕带价格趋势（2020-2032）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全球运动硅胶腕带主要地区分析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全球主要地区运动硅胶腕带市场规模分析：2020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全球主要地区运动硅胶腕带销售收入及市场份额（2020-2025年）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全球主要地区运动硅胶腕带销售收入预测（2026-2032年）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全球主要地区运动硅胶腕带销量分析：2020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全球主要地区运动硅胶腕带销量及市场份额（2020-2025年）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全球主要地区运动硅胶腕带销量及市场份额预测（2026-2032）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印度市场运动硅胶腕带销量、收入及增长率（2020-2032）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运动硅胶腕带销量、收入、价格及毛利率（2020-2025）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不同产品类型运动硅胶腕带分析</w:t>
      </w:r>
      <w:r>
        <w:rPr>
          <w:rFonts w:hint="eastAsia"/>
        </w:rPr>
        <w:br/>
      </w:r>
      <w:r>
        <w:rPr>
          <w:rFonts w:hint="eastAsia"/>
        </w:rPr>
        <w:t>　　6.1 全球不同产品类型运动硅胶腕带销量（2020-2032）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全球不同产品类型运动硅胶腕带销量及市场份额（2020-2025）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全球不同产品类型运动硅胶腕带销量预测（2026-2032）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全球不同产品类型运动硅胶腕带收入（2020-2032）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全球不同产品类型运动硅胶腕带收入及市场份额（2020-2025）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全球不同产品类型运动硅胶腕带收入预测（2026-2032）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全球不同产品类型运动硅胶腕带价格走势（2020-2032）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中国不同产品类型运动硅胶腕带销量（2020-2032）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中国不同产品类型运动硅胶腕带销量预测（2026-2032）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中国不同产品类型运动硅胶腕带销量及市场份额（2020-2025）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中国不同产品类型运动硅胶腕带收入（2020-2032）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中国不同产品类型运动硅胶腕带收入及市场份额（2020-2025）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中国不同产品类型运动硅胶腕带收入预测（2026-2032）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不同应用运动硅胶腕带分析</w:t>
      </w:r>
      <w:r>
        <w:rPr>
          <w:rFonts w:hint="eastAsia"/>
        </w:rPr>
        <w:br/>
      </w:r>
      <w:r>
        <w:rPr>
          <w:rFonts w:hint="eastAsia"/>
        </w:rPr>
        <w:t>　　7.1 全球不同应用运动硅胶腕带销量（2020-2032）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全球不同应用运动硅胶腕带销量及市场份额（2020-2025）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全球不同应用运动硅胶腕带销量预测（2026-2032）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全球不同应用运动硅胶腕带收入（2020-2032）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全球不同应用运动硅胶腕带收入及市场份额（2020-2025）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全球不同应用运动硅胶腕带收入预测（2026-2032）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全球不同应用运动硅胶腕带价格走势（2020-2032）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中国不同应用运动硅胶腕带销量（2020-2032）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中国不同应用运动硅胶腕带销量及市场份额（2020-2025）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中国不同应用运动硅胶腕带销量预测（2026-2032）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中国不同应用运动硅胶腕带收入（2020-2032）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中国不同应用运动硅胶腕带收入及市场份额（2020-2025）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中国不同应用运动硅胶腕带收入预测（2026-2032）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运动硅胶腕带行业发展趋势</w:t>
      </w:r>
      <w:r>
        <w:rPr>
          <w:rFonts w:hint="eastAsia"/>
        </w:rPr>
        <w:br/>
      </w:r>
      <w:r>
        <w:rPr>
          <w:rFonts w:hint="eastAsia"/>
        </w:rPr>
        <w:t>　　8.2 运动硅胶腕带行业主要驱动因素</w:t>
      </w:r>
      <w:r>
        <w:rPr>
          <w:rFonts w:hint="eastAsia"/>
        </w:rPr>
        <w:br/>
      </w:r>
      <w:r>
        <w:rPr>
          <w:rFonts w:hint="eastAsia"/>
        </w:rPr>
        <w:t>　　8.3 运动硅胶腕带中国企业SWOT分析</w:t>
      </w:r>
      <w:r>
        <w:rPr>
          <w:rFonts w:hint="eastAsia"/>
        </w:rPr>
        <w:br/>
      </w:r>
      <w:r>
        <w:rPr>
          <w:rFonts w:hint="eastAsia"/>
        </w:rPr>
        <w:t>　　8.4 中国运动硅胶腕带行业政策环境分析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运动硅胶腕带行业产业链简介</w:t>
      </w:r>
      <w:r>
        <w:rPr>
          <w:rFonts w:hint="eastAsia"/>
        </w:rPr>
        <w:br/>
      </w:r>
      <w:r>
        <w:rPr>
          <w:rFonts w:hint="eastAsia"/>
        </w:rPr>
        <w:t>　　　　9.1.1 运动硅胶腕带行业供应链分析</w:t>
      </w:r>
      <w:r>
        <w:rPr>
          <w:rFonts w:hint="eastAsia"/>
        </w:rPr>
        <w:br/>
      </w:r>
      <w:r>
        <w:rPr>
          <w:rFonts w:hint="eastAsia"/>
        </w:rPr>
        <w:t>　　　　9.1.2 运动硅胶腕带主要原料及供应情况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运动硅胶腕带行业采购模式</w:t>
      </w:r>
      <w:r>
        <w:rPr>
          <w:rFonts w:hint="eastAsia"/>
        </w:rPr>
        <w:br/>
      </w:r>
      <w:r>
        <w:rPr>
          <w:rFonts w:hint="eastAsia"/>
        </w:rPr>
        <w:t>　　9.3 运动硅胶腕带行业生产模式</w:t>
      </w:r>
      <w:r>
        <w:rPr>
          <w:rFonts w:hint="eastAsia"/>
        </w:rPr>
        <w:br/>
      </w:r>
      <w:r>
        <w:rPr>
          <w:rFonts w:hint="eastAsia"/>
        </w:rPr>
        <w:t>　　9.4 运动硅胶腕带行业销售模式及销售渠道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按产品类型细分，全球运动硅胶腕带市场规模2020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按应用细分，全球运动硅胶腕带市场规模（CAGR）2020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运动硅胶腕带行业发展主要特点</w:t>
      </w:r>
      <w:r>
        <w:rPr>
          <w:rFonts w:hint="eastAsia"/>
        </w:rPr>
        <w:br/>
      </w:r>
      <w:r>
        <w:rPr>
          <w:rFonts w:hint="eastAsia"/>
        </w:rPr>
        <w:t>　　表 4： 运动硅胶腕带行业发展有利因素分析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运动硅胶腕带行业发展不利因素分析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进入运动硅胶腕带行业壁垒</w:t>
      </w:r>
      <w:r>
        <w:rPr>
          <w:rFonts w:hint="eastAsia"/>
        </w:rPr>
        <w:br/>
      </w:r>
      <w:r>
        <w:rPr>
          <w:rFonts w:hint="eastAsia"/>
        </w:rPr>
        <w:t>　　表 7： 运动硅胶腕带主要企业在国际市场占有率（按销量，2022-2025）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2024年运动硅胶腕带主要企业在国际市场排名（按销量）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全球市场主要企业运动硅胶腕带销量（2022-2025）&amp;（件）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运动硅胶腕带主要企业在国际市场占有率（按收入，2022-2025）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2024年运动硅胶腕带主要企业在国际市场排名（按收入）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全球市场主要企业运动硅胶腕带销售收入（2022-2025）&amp;（万元）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全球市场主要企业运动硅胶腕带销售价格（2022-2025）&amp;（元/件）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运动硅胶腕带主要企业在中国市场占有率（按销量，2022-2025）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2024年运动硅胶腕带主要企业在中国市场排名（按销量）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中国市场主要企业运动硅胶腕带销量（2022-2025）&amp;（件）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运动硅胶腕带主要企业在中国市场占有率（按收入，2022-2025）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2024年运动硅胶腕带主要企业在中国市场排名（按收入）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中国市场主要企业运动硅胶腕带销售收入（2022-2025）&amp;（万元）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全球主要厂商运动硅胶腕带总部及产地分布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全球主要厂商成立时间及运动硅胶腕带商业化日期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全球主要厂商运动硅胶腕带产品类型及应用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2024年全球运动硅胶腕带主要厂商市场地位（第一梯队、第二梯队和第三梯队）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全球运动硅胶腕带市场投资、并购等现状分析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全球主要地区运动硅胶腕带产量增速（CAGR）：（2020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全球主要地区运动硅胶腕带产量（2020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全球主要地区运动硅胶腕带产量（2020-2025）&amp;（件）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全球主要地区运动硅胶腕带产量（2026-2032）&amp;（件）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全球主要地区运动硅胶腕带产量市场份额（2020-2025）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全球主要地区运动硅胶腕带产量（2026-2032）&amp;（件）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中国市场运动硅胶腕带产量、销量、进出口（2020-2025年）&amp;（件）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中国市场运动硅胶腕带产量、销量、进出口预测（2026-2032）&amp;（件）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全球主要地区运动硅胶腕带销售收入增速：（2020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全球主要地区运动硅胶腕带销售收入（2020-2025）&amp;（万元）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全球主要地区运动硅胶腕带销售收入市场份额（2020-2025）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全球主要地区运动硅胶腕带收入（2026-2032）&amp;（万元）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全球主要地区运动硅胶腕带收入市场份额（2026-2032）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全球主要地区运动硅胶腕带销量（件）：2020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全球主要地区运动硅胶腕带销量（2020-2025）&amp;（件）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全球主要地区运动硅胶腕带销量市场份额（2020-2025）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全球主要地区运动硅胶腕带销量（2026-2032）&amp;（件）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全球主要地区运动硅胶腕带销量份额（2026-2032）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运动硅胶腕带生产基地、销售区域、竞争对手及市场地位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运动硅胶腕带产品规格、参数及市场应用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运动硅胶腕带销量（件）、收入（万元）、价格（元/件）及毛利率（2020-2025）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全球不同产品类型运动硅胶腕带销量（2020-2025年）&amp;（件）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全球不同产品类型运动硅胶腕带销量市场份额（2020-2025）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全球不同产品类型运动硅胶腕带销量预测（2026-2032）&amp;（件）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全球市场不同产品类型运动硅胶腕带销量市场份额预测（2026-2032）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全球不同产品类型运动硅胶腕带收入（2020-2025年）&amp;（万元）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全球不同产品类型运动硅胶腕带收入市场份额（2020-2025）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全球不同产品类型运动硅胶腕带收入预测（2026-2032）&amp;（万元）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全球不同产品类型运动硅胶腕带收入市场份额预测（2026-2032）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中国不同产品类型运动硅胶腕带销量预测（2026-2032）&amp;（件）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全球市场不同产品类型运动硅胶腕带销量市场份额预测（2026-2032）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中国不同产品类型运动硅胶腕带销量（2020-2025年）&amp;（件）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中国不同产品类型运动硅胶腕带销量市场份额（2020-2025）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中国不同产品类型运动硅胶腕带收入（2020-2025年）&amp;（万元）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中国不同产品类型运动硅胶腕带收入市场份额（2020-2025）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中国不同产品类型运动硅胶腕带收入预测（2026-2032）&amp;（万元）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中国不同产品类型运动硅胶腕带收入市场份额预测（2026-2032）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全球不同应用运动硅胶腕带销量（2020-2025年）&amp;（件）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全球不同应用运动硅胶腕带销量市场份额（2020-2025）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全球不同应用运动硅胶腕带销量预测（2026-2032）&amp;（件）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全球市场不同应用运动硅胶腕带销量市场份额预测（2026-2032）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全球不同应用运动硅胶腕带收入（2020-2025年）&amp;（万元）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全球不同应用运动硅胶腕带收入市场份额（2020-2025）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全球不同应用运动硅胶腕带收入预测（2026-2032）&amp;（万元）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全球不同应用运动硅胶腕带收入市场份额预测（2026-2032）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中国不同应用运动硅胶腕带销量（2020-2025年）&amp;（件）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中国不同应用运动硅胶腕带销量市场份额（2020-2025）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中国不同应用运动硅胶腕带销量预测（2026-2032）&amp;（件）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中国市场不同应用运动硅胶腕带销量市场份额预测（2026-2032）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中国不同应用运动硅胶腕带收入（2020-2025年）&amp;（万元）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中国不同应用运动硅胶腕带收入市场份额（2020-2025）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中国不同应用运动硅胶腕带收入预测（2026-2032）&amp;（万元）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中国不同应用运动硅胶腕带收入市场份额预测（2026-2032）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运动硅胶腕带行业发展趋势</w:t>
      </w:r>
      <w:r>
        <w:rPr>
          <w:rFonts w:hint="eastAsia"/>
        </w:rPr>
        <w:br/>
      </w:r>
      <w:r>
        <w:rPr>
          <w:rFonts w:hint="eastAsia"/>
        </w:rPr>
        <w:t>　　表 146： 运动硅胶腕带行业主要驱动因素</w:t>
      </w:r>
      <w:r>
        <w:rPr>
          <w:rFonts w:hint="eastAsia"/>
        </w:rPr>
        <w:br/>
      </w:r>
      <w:r>
        <w:rPr>
          <w:rFonts w:hint="eastAsia"/>
        </w:rPr>
        <w:t>　　表 147： 运动硅胶腕带行业供应链分析</w:t>
      </w:r>
      <w:r>
        <w:rPr>
          <w:rFonts w:hint="eastAsia"/>
        </w:rPr>
        <w:br/>
      </w:r>
      <w:r>
        <w:rPr>
          <w:rFonts w:hint="eastAsia"/>
        </w:rPr>
        <w:t>　　表 148： 运动硅胶腕带上游原料供应商</w:t>
      </w:r>
      <w:r>
        <w:rPr>
          <w:rFonts w:hint="eastAsia"/>
        </w:rPr>
        <w:br/>
      </w:r>
      <w:r>
        <w:rPr>
          <w:rFonts w:hint="eastAsia"/>
        </w:rPr>
        <w:t>　　表 149： 运动硅胶腕带主要地区不同应用客户分析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运动硅胶腕带典型经销商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运动硅胶腕带产品图片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全球不同产品类型运动硅胶腕带销售额2020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全球不同产品类型运动硅胶腕带市场份额2024 &amp; 2032</w:t>
      </w:r>
      <w:r>
        <w:rPr>
          <w:rFonts w:hint="eastAsia"/>
        </w:rPr>
        <w:br/>
      </w:r>
      <w:r>
        <w:rPr>
          <w:rFonts w:hint="eastAsia"/>
        </w:rPr>
        <w:t>　　图 4： 可调节产品图片</w:t>
      </w:r>
      <w:r>
        <w:rPr>
          <w:rFonts w:hint="eastAsia"/>
        </w:rPr>
        <w:br/>
      </w:r>
      <w:r>
        <w:rPr>
          <w:rFonts w:hint="eastAsia"/>
        </w:rPr>
        <w:t>　　图 5： 不可调节产品图片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全球不同应用运动硅胶腕带市场份额2024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孩子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2024年全球前五大生产商运动硅胶腕带市场份额</w:t>
      </w:r>
      <w:r>
        <w:rPr>
          <w:rFonts w:hint="eastAsia"/>
        </w:rPr>
        <w:br/>
      </w:r>
      <w:r>
        <w:rPr>
          <w:rFonts w:hint="eastAsia"/>
        </w:rPr>
        <w:t>　　图 11： 2024年全球运动硅胶腕带第一梯队、第二梯队和第三梯队厂商及市场份额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全球运动硅胶腕带产能、产量、产能利用率及发展趋势（2020-2032）&amp;（件）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全球运动硅胶腕带产量、需求量及发展趋势（2020-2032）&amp;（件）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全球主要地区运动硅胶腕带产量市场份额（2020-2032）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中国运动硅胶腕带产能、产量、产能利用率及发展趋势（2020-2032）&amp;（件）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中国运动硅胶腕带产量、市场需求量及发展趋势（2020-2032）&amp;（件）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全球运动硅胶腕带市场销售额及增长率：（2020-2032）&amp;（万元）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全球市场运动硅胶腕带市场规模：2020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全球市场运动硅胶腕带价格趋势（2020-2032）&amp;（元/件）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全球主要地区运动硅胶腕带销售收入（2020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全球主要地区运动硅胶腕带销售收入市场份额（2020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印度市场运动硅胶腕带销量及增长率（2020-2032）&amp;（件）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印度市场运动硅胶腕带收入及增长率（2020-2032）&amp;（万元）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全球不同产品类型运动硅胶腕带价格走势（2020-2032）&amp;（元/件）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全球不同应用运动硅胶腕带价格走势（2020-2032）&amp;（元/件）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运动硅胶腕带中国企业SWOT分析</w:t>
      </w:r>
      <w:r>
        <w:rPr>
          <w:rFonts w:hint="eastAsia"/>
        </w:rPr>
        <w:br/>
      </w:r>
      <w:r>
        <w:rPr>
          <w:rFonts w:hint="eastAsia"/>
        </w:rPr>
        <w:t>　　图 38： 运动硅胶腕带产业链</w:t>
      </w:r>
      <w:r>
        <w:rPr>
          <w:rFonts w:hint="eastAsia"/>
        </w:rPr>
        <w:br/>
      </w:r>
      <w:r>
        <w:rPr>
          <w:rFonts w:hint="eastAsia"/>
        </w:rPr>
        <w:t>　　图 39： 运动硅胶腕带行业采购模式分析</w:t>
      </w:r>
      <w:r>
        <w:rPr>
          <w:rFonts w:hint="eastAsia"/>
        </w:rPr>
        <w:br/>
      </w:r>
      <w:r>
        <w:rPr>
          <w:rFonts w:hint="eastAsia"/>
        </w:rPr>
        <w:t>　　图 40： 运动硅胶腕带行业生产模式</w:t>
      </w:r>
      <w:r>
        <w:rPr>
          <w:rFonts w:hint="eastAsia"/>
        </w:rPr>
        <w:br/>
      </w:r>
      <w:r>
        <w:rPr>
          <w:rFonts w:hint="eastAsia"/>
        </w:rPr>
        <w:t>　　图 41： 运动硅胶腕带行业销售模式分析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d5e6773845c4" w:history="1">
        <w:r>
          <w:rPr>
            <w:rStyle w:val="Hyperlink"/>
          </w:rPr>
          <w:t>2026-2032年全球与中国运动硅胶腕带发展现状及前景分析报告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dd5e6773845c4" w:history="1">
        <w:r>
          <w:rPr>
            <w:rStyle w:val="Hyperlink"/>
          </w:rPr>
          <w:t>https://www.20087.com/8/99/YunDongGuiJiaoWanDaiHangYeQianJing.html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热点：运动腕带怎么戴、运动硅胶腕带怎么清洗、硅胶垫、硅胶腕带的作用、运动腕带的作用、橡胶腕带和硅胶腕带、手表原装硅胶带可以用多久、硅胶腕带生产流程、小米手环腕带怎么清洗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d0ebc5c340ec" w:history="1">
      <w:r>
        <w:rPr>
          <w:rStyle w:val="Hyperlink"/>
        </w:rPr>
        <w:t>2026-2032年全球与中国运动硅胶腕带发展现状及前景分析报告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unDongGuiJiaoWanDaiHangYeQianJing.html" TargetMode="External" Id="R85edd5e67738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unDongGuiJiaoWanDaiHangYeQianJing.html" TargetMode="External" Id="Rfff6d0ebc5c3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2025-11-13T04:15:38Z</dcterms:created>
  <dcterms:modified xsi:type="dcterms:W3CDTF">2025-11-13T05:15:38Z</dcterms:modified>
  <dc:subject>2026-2032年全球与中国运动硅胶腕带发展现状及前景分析报告</dc:subject>
  <dc:title>2026-2032年全球与中国运动硅胶腕带发展现状及前景分析报告</dc:title>
  <cp:keywords>2026-2032年全球与中国运动硅胶腕带发展现状及前景分析报告</cp:keywords>
  <dc:description>2026-2032年全球与中国运动硅胶腕带发展现状及前景分析报告</dc:description>
</cp:coreProperties>
</file>