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a4ed147c4b43" w:history="1">
              <w:r>
                <w:rPr>
                  <w:rStyle w:val="Hyperlink"/>
                </w:rPr>
                <w:t>2025-2031年全球与中国迷你打印机行业调研及市场前景分析报告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a4ed147c4b43" w:history="1">
              <w:r>
                <w:rPr>
                  <w:rStyle w:val="Hyperlink"/>
                </w:rPr>
                <w:t>2025-2031年全球与中国迷你打印机行业调研及市场前景分析报告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8a4ed147c4b43" w:history="1">
                <w:r>
                  <w:rPr>
                    <w:rStyle w:val="Hyperlink"/>
                  </w:rPr>
                  <w:t>https://www.20087.com/8/89/MiNiDaYinJiQianJing.html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打印机以其小巧便携、即打即用的特点，广泛应用于零售、餐饮、物流等行业的移动打印场景，如发票、标签、收据的即时打印。近年来，随着移动支付和物联网技术的普及，迷你打印机的功能和应用范围不断扩展，例如，集成Wi-Fi、蓝牙等无线连接技术，支持远程打印和智能设备互联。</w:t>
      </w:r>
      <w:r>
        <w:rPr>
          <w:rFonts w:hint="eastAsia"/>
        </w:rPr>
        <w:br/>
      </w:r>
      <w:r>
        <w:rPr>
          <w:rFonts w:hint="eastAsia"/>
        </w:rPr>
        <w:t>　　未来，迷你打印机将更加注重智能化和个性化。通过集成AI和数据分析功能，迷你打印机能够根据用户行为和需求提供定制化的打印服务，如智能推荐打印内容或优化打印设置。同时，随着3D打印技术的小型化，未来的迷你打印机可能具备更多样化的打印能力，如3D模型、个性化礼物等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a4ed147c4b43" w:history="1">
        <w:r>
          <w:rPr>
            <w:rStyle w:val="Hyperlink"/>
          </w:rPr>
          <w:t>2025-2031年全球与中国迷你打印机行业调研及市场前景分析报告</w:t>
        </w:r>
      </w:hyperlink>
      <w:r>
        <w:rPr>
          <w:rFonts w:hint="eastAsia"/>
        </w:rPr>
        <w:t>》通过全面的行业调研，系统梳理了迷你打印机产业链的各个环节，详细分析了迷你打印机市场规模、需求变化及价格趋势。报告结合当前迷你打印机行业现状，科学预测了市场前景与发展方向，并解读了重点企业的竞争格局、市场集中度及品牌表现。同时，报告对迷你打印机细分市场进行了深入探讨，结合迷你打印机技术现状与SWOT分析，揭示了迷你打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迷你打印机行业概述及市场现状分析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迷你打印机行业介绍</w:t>
      </w:r>
      <w:r>
        <w:rPr>
          <w:rFonts w:hint="eastAsia"/>
        </w:rPr>
        <w:br/>
      </w:r>
      <w:r>
        <w:rPr>
          <w:rFonts w:hint="eastAsia"/>
        </w:rPr>
        <w:t>　　第二节 迷你打印机产品主要分类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一、不同种类迷你打印机产量占比（2024年）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二、不同种类迷你打印机价格走势（2020-2031年）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迷你打印机主要应用领域分析</w:t>
      </w:r>
      <w:r>
        <w:rPr>
          <w:rFonts w:hint="eastAsia"/>
        </w:rPr>
        <w:br/>
      </w:r>
      <w:r>
        <w:rPr>
          <w:rFonts w:hint="eastAsia"/>
        </w:rPr>
        <w:t>　　　　一、迷你打印机主要应用领域</w:t>
      </w:r>
      <w:r>
        <w:rPr>
          <w:rFonts w:hint="eastAsia"/>
        </w:rPr>
        <w:br/>
      </w:r>
      <w:r>
        <w:rPr>
          <w:rFonts w:hint="eastAsia"/>
        </w:rPr>
        <w:t>　　　　二、全球迷你打印机不同应用领域消费量占比（2024年）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全球与中国迷你打印机市场发展现状对比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一、全球迷你打印机市场现状及发展趋势（2020-2031年）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二、中国迷你打印机市场现状及发展趋势（2020-2031年）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全球迷你打印机供需现状及趋势预测（2020-2031年）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一、全球迷你打印机产能、产量、产能利用率情况及趋势（2020-2031年）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二、全球迷你打印机产量、表观消费量情况及趋势（2020-2031年）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中国迷你打印机供需现状及趋势预测（2020-2031年）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一、中国迷你打印机产能、产量、产能利用率情况及趋势（2020-2031年）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二、中国迷你打印机产量、表观消费量情况及趋势（2020-2031年）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三、中国迷你打印机产量、需求量、市场缺口情况及趋势（2020-2031年）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中国迷你打印机行业政策分析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全球与中国迷你打印机重点企业产量、产值、集中度分析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全球市场迷你打印机重点企业2024和2025年产量、产值统计分析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一、全球市场迷你打印机重点企业2024和2025年产量统计分析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二、全球市场迷你打印机重点企业2024和2025年产值统计分析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三、全球市场迷你打印机重点企业2024和2025年产品价格分析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中国市场迷你打印机重点企业2024和2025年产量、产值统计分析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一、中国市场迷你打印机重点企业2024和2025年产量统计分析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二、中国市场迷你打印机重点企业2024和2025年产值统计分析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迷你打印机重点厂商总部</w:t>
      </w:r>
      <w:r>
        <w:rPr>
          <w:rFonts w:hint="eastAsia"/>
        </w:rPr>
        <w:br/>
      </w:r>
      <w:r>
        <w:rPr>
          <w:rFonts w:hint="eastAsia"/>
        </w:rPr>
        <w:t>　　第四节 迷你打印机行业企业集中度分析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全球重点迷你打印机企业SWOT分析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中国重点迷你打印机企业SWOT分析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全球主要地区迷你打印机产量、产值、市场份额情况及趋势预测（2020-2031年）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全球主要地区迷你打印机产量、产值及市场份额情况及趋势（2020-2031年）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一、全球主要地区迷你打印机产量及市场份额情况及趋势（2020-2031年）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二、全球主要地区迷你打印机产值及市场份额情况及趋势（2020-2031年）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中国市场2020-2031年迷你打印机产量、产值情况及趋势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北美市场2020-2031年迷你打印机产量、产值情况及趋势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欧洲市场2020-2031年迷你打印机产量、产值情况及趋势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日本市场2020-2031年迷你打印机产量、产值情况及趋势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全球主要地区迷你打印机消费量、市场份额及发展趋势分析（2020-2031年）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全球主要地区迷你打印机消费量、市场份额及发展趋势（2020-2031年）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中国市场2020-2031年迷你打印机消费情况及发展趋势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北美市场2020-2031年迷你打印机消费情况及发展趋势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欧洲市场2020-2031年迷你打印机消费情况及发展趋势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日本市场2020-2031年迷你打印机消费情况及发展趋势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主要迷你打印机企业调研分析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二、企业迷你打印机产品</w:t>
      </w:r>
      <w:r>
        <w:rPr>
          <w:rFonts w:hint="eastAsia"/>
        </w:rPr>
        <w:br/>
      </w:r>
      <w:r>
        <w:rPr>
          <w:rFonts w:hint="eastAsia"/>
        </w:rPr>
        <w:t>　　　　三、企业迷你打印机产量、价格、收入、成本、毛利情况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不同种类迷你打印机产量、价格、产值及市场份额情况（2020-2031）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全球市场不同种类迷你打印机产量、产值及市场份额情况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一、全球市场不同种类迷你打印机产量、市场份额情况（2020-2031年）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二、全球市场不同种类迷你打印机产值、市场份额情况（2020-2031年）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三、全球市场不同种类迷你打印机价格走势分析（2020-2031年）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中国市场不同种类迷你打印机产量、产值及市场份额情况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一、中国市场不同种类迷你打印机产量、市场份额情况（2020-2031年）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二、中国市场不同种类迷你打印机产值、市场份额情况（2020-2031年）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三、中国市场不同种类迷你打印机价格走势分析（2020-2031年）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迷你打印机产业链分析</w:t>
      </w:r>
      <w:r>
        <w:rPr>
          <w:rFonts w:hint="eastAsia"/>
        </w:rPr>
        <w:br/>
      </w:r>
      <w:r>
        <w:rPr>
          <w:rFonts w:hint="eastAsia"/>
        </w:rPr>
        <w:t>　　第二节 迷你打印机产业上游供应分析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全球市场迷你打印机下游主要应用领域消费量、市场份额及增长情况（2020-2031年）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中国市场迷你打印机下游主要应用领域消费量、市场份额及增长情况（2020-2031年）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中国市场迷你打印机产量、消费量、进出口分析及发展趋势（2020-2031年）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中国市场迷你打印机产量、消费量、进出口分析及发展趋势（2020-2031年）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中国市场迷你打印机进出口贸易趋势（2020-2031年）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中国市场迷你打印机主要进口来源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中国市场迷你打印机主要出口目的地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中国市场迷你打印机主要地区分布（2025年）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中国迷你打印机生产地区分布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中国迷你打印机消费地区分布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影响中国市场迷你打印机供需因素分析</w:t>
      </w:r>
      <w:r>
        <w:rPr>
          <w:rFonts w:hint="eastAsia"/>
        </w:rPr>
        <w:br/>
      </w:r>
      <w:r>
        <w:rPr>
          <w:rFonts w:hint="eastAsia"/>
        </w:rPr>
        <w:t>　　第一节 迷你打印机及相关行业技术发展概况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迷你打印机进出口贸易现状及趋势（2020-2031年）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迷你打印机产品技术趋势与价格走势预测（2020-2031年）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迷你打印机行业市场环境发展趋势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不同种类迷你打印机产品技术发展趋势（2020-2031年）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迷你打印机价格走势预测（2020-2031年）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国内市场迷你打印机销售渠道分析</w:t>
      </w:r>
      <w:r>
        <w:rPr>
          <w:rFonts w:hint="eastAsia"/>
        </w:rPr>
        <w:br/>
      </w:r>
      <w:r>
        <w:rPr>
          <w:rFonts w:hint="eastAsia"/>
        </w:rPr>
        <w:t>　　　　一、当前迷你打印机主要销售模式及销售渠道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二、国内市场迷你打印机销售模式及销售渠道趋势（2020-2031年）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海外市场迷你打印机销售渠道分析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中⋅智⋅林⋅－迷你打印机行业营销策略建议</w:t>
      </w:r>
      <w:r>
        <w:rPr>
          <w:rFonts w:hint="eastAsia"/>
        </w:rPr>
        <w:br/>
      </w:r>
      <w:r>
        <w:rPr>
          <w:rFonts w:hint="eastAsia"/>
        </w:rPr>
        <w:t>　　　　一、迷你打印机市场定位及目标消费者分析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二、迷你打印机行业营销模式及销售渠道建议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迷你打印机产品介绍</w:t>
      </w:r>
      <w:r>
        <w:rPr>
          <w:rFonts w:hint="eastAsia"/>
        </w:rPr>
        <w:br/>
      </w:r>
      <w:r>
        <w:rPr>
          <w:rFonts w:hint="eastAsia"/>
        </w:rPr>
        <w:t>　　表 迷你打印机产品分类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2024年全球不同种类迷你打印机产量份额</w:t>
      </w:r>
      <w:r>
        <w:rPr>
          <w:rFonts w:hint="eastAsia"/>
        </w:rPr>
        <w:br/>
      </w:r>
      <w:r>
        <w:rPr>
          <w:rFonts w:hint="eastAsia"/>
        </w:rPr>
        <w:t>　　表 不同种类迷你打印机价格及趋势（2020-2031年）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迷你打印机主要应用领域</w:t>
      </w:r>
      <w:r>
        <w:rPr>
          <w:rFonts w:hint="eastAsia"/>
        </w:rPr>
        <w:br/>
      </w:r>
      <w:r>
        <w:rPr>
          <w:rFonts w:hint="eastAsia"/>
        </w:rPr>
        <w:t>　　图 全球2024年迷你打印机不同应用领域消费量份额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全球市场迷你打印机产量及增长情况（2020-2031年）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全球市场迷你打印机产值及增长情况（2020-2031年）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中国市场迷你打印机产量、增长率及趋势（2020-2031年）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中国市场迷你打印机产值、增长率及趋势（2020-2031年）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全球迷你打印机产能、产量、产能利用率及趋势（2020-2031年）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全球迷你打印机产量、表观消费量及趋势（2020-2031年）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中国迷你打印机产能、产量、产能利用率及趋势（2020-2031年）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中国迷你打印机产量、表观消费量及趋势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中国迷你打印机产量、市场需求量及趋势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迷你打印机行业政策分析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全球市场迷你打印机重点企业2024和2025年产量统计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全球市场迷你打印机重点企业2024和2025年产量、市场份额统计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全球市场迷你打印机重点企业2024和2025年产值统计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全球市场迷你打印机重点企业2024和2025年产值市场份额统计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全球市场迷你打印机重点企业2025年产值、市场份额统计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全球市场迷你打印机重点企业2024和2025年产品价格统计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中国市场迷你打印机重点企业2024和2025年产量统计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中国市场迷你打印机重点企业2024和2025年产量市场份额统计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中国市场迷你打印机重点企业2025年产量、市场份额统计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中国市场迷你打印机重点企业2025年产量、市场份额统计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中国市场迷你打印机重点企业2024和2025年产值统计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中国市场迷你打印机重点企业2024和2025年产值市场份额统计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中国市场迷你打印机重点企业2025年产值、市场份额统计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中国市场迷你打印机重点企业2025年产值、市场份额统计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迷你打印机企业总部</w:t>
      </w:r>
      <w:r>
        <w:rPr>
          <w:rFonts w:hint="eastAsia"/>
        </w:rPr>
        <w:br/>
      </w:r>
      <w:r>
        <w:rPr>
          <w:rFonts w:hint="eastAsia"/>
        </w:rPr>
        <w:t>　　表 全球市场迷你打印机重点企业2024和2025年产值市场份额统计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全球迷你打印机重点企业SWOT分析</w:t>
      </w:r>
      <w:r>
        <w:rPr>
          <w:rFonts w:hint="eastAsia"/>
        </w:rPr>
        <w:br/>
      </w:r>
      <w:r>
        <w:rPr>
          <w:rFonts w:hint="eastAsia"/>
        </w:rPr>
        <w:t>　　表 中国迷你打印机重点企业SWOT分析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全球主要地区2020-2025年迷你打印机产量统计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全球主要地区2025-2031年迷你打印机产量预测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全球主要地区2020-2031年迷你打印机产量市场份额统计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全球主要地区2025年迷你打印机产量市场份额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全球主要地区2020-2025年迷你打印机产值统计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全球主要地区2025-2031年迷你打印机产值预测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全球主要地区2020-2031年迷你打印机产值市场份额统计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全球主要地区2025年迷你打印机产值市场份额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中国市场2020-2031年迷你打印机产量及增长情况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中国市场2020-2031年迷你打印机产值及增长情况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北美市场2020-2031年迷你打印机产量及增长情况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北美市场2020-2031年迷你打印机产值及增长情况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欧洲市场2020-2031年迷你打印机产量及增长情况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欧洲市场2020-2031年迷你打印机产值及增长情况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日本市场2020-2031年迷你打印机产量及增长情况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日本市场2020-2031年迷你打印机产值及增长情况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全球主要地区2020-2025年迷你打印机消费量统计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全球主要地区2025-2031年迷你打印机消费量预测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全球主要地区2020-2031年迷你打印机消费量市场份额统计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全球主要地区2025年迷你打印机消费量市场份额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中国市场2020-2031年迷你打印机消费量、增长率及趋势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北美市场2020-2031年迷你打印机消费量、增长率及趋势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欧洲市场2020-2031年迷你打印机消费量、增长率及趋势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日本市场2020-2031年迷你打印机消费量、增长率及趋势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企业（十）迷你打印机产品情况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企业（十）2020-2025年迷你打印机产量、价格、收入、成本、毛利情况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全球市场不同种类迷你打印机产量统计（2020-2025年）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全球市场不同种类迷你打印机产量预测（2025-2031年）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全球市场不同种类迷你打印机产量市场份额（2020-2031年）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全球市场不同种类迷你打印机产值统计（2020-2025年）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全球市场不同种类迷你打印机产值预测（2025-2031年）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全球市场不同种类迷你打印机产值市场份额（2020-2031年）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全球市场不同种类迷你打印机价格走势（2020-2031年）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中国市场不同种类迷你打印机产量统计（2020-2025年）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中国市场不同种类迷你打印机产量预测（2025-2031年）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中国市场不同种类迷你打印机产量市场份额（2020-2031年）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中国市场不同种类迷你打印机产值统计（2020-2025年）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中国市场不同种类迷你打印机产值预测（2025-2031年）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中国市场不同种类迷你打印机产值市场份额（2020-2031年）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中国市场不同种类迷你打印机价格走势（2020-2031年）</w:t>
      </w:r>
      <w:r>
        <w:rPr>
          <w:rFonts w:hint="eastAsia"/>
        </w:rPr>
        <w:br/>
      </w:r>
      <w:r>
        <w:rPr>
          <w:rFonts w:hint="eastAsia"/>
        </w:rPr>
        <w:t>　　图 迷你打印机产业链</w:t>
      </w:r>
      <w:r>
        <w:rPr>
          <w:rFonts w:hint="eastAsia"/>
        </w:rPr>
        <w:br/>
      </w:r>
      <w:r>
        <w:rPr>
          <w:rFonts w:hint="eastAsia"/>
        </w:rPr>
        <w:t>　　表 迷你打印机原材料</w:t>
      </w:r>
      <w:r>
        <w:rPr>
          <w:rFonts w:hint="eastAsia"/>
        </w:rPr>
        <w:br/>
      </w:r>
      <w:r>
        <w:rPr>
          <w:rFonts w:hint="eastAsia"/>
        </w:rPr>
        <w:t>　　表 迷你打印机上游原料供应商及联系方式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全球市场迷你打印机主要应用领域消费量统计（2020-2025年）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全球市场迷你打印机主要应用领域消费量预测（2025-2031年）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全球市场迷你打印机主要应用领域消费量市场份额（2020-2031年）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2025年全球市场迷你打印机主要应用领域消费量市场份额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全球市场迷你打印机主要应用领域消费量增长率（2020-2031年）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中国市场迷你打印机主要应用领域消费量统计（2020-2025年）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中国市场迷你打印机主要应用领域消费量预测（2025-2031年）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中国市场迷你打印机主要应用领域消费量市场份额（2020-2031年）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中国市场迷你打印机主要应用领域消费量增长率（2020-2031年）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中国市场迷你打印机产量、消费量、进出口情况分析（2020-2025年）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中国市场迷你打印机产量、消费量、进出口情况预测（2025-2031年）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2020-2031年中国市场迷你打印机进出口量</w:t>
      </w:r>
      <w:r>
        <w:rPr>
          <w:rFonts w:hint="eastAsia"/>
        </w:rPr>
        <w:br/>
      </w:r>
      <w:r>
        <w:rPr>
          <w:rFonts w:hint="eastAsia"/>
        </w:rPr>
        <w:t>　　图 2025年迷你打印机生产地区分布</w:t>
      </w:r>
      <w:r>
        <w:rPr>
          <w:rFonts w:hint="eastAsia"/>
        </w:rPr>
        <w:br/>
      </w:r>
      <w:r>
        <w:rPr>
          <w:rFonts w:hint="eastAsia"/>
        </w:rPr>
        <w:t>　　图 2025年迷你打印机消费地区分布</w:t>
      </w:r>
      <w:r>
        <w:rPr>
          <w:rFonts w:hint="eastAsia"/>
        </w:rPr>
        <w:br/>
      </w:r>
      <w:r>
        <w:rPr>
          <w:rFonts w:hint="eastAsia"/>
        </w:rPr>
        <w:t>　　图 中国迷你打印机进口量及趋势预测（2020-2031年）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中国迷你打印机出口量及趋势预测（2020-2031年）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不同种类迷你打印机产量占比（2025-2031年）</w:t>
      </w:r>
      <w:r>
        <w:rPr>
          <w:rFonts w:hint="eastAsia"/>
        </w:rPr>
        <w:br/>
      </w:r>
      <w:r>
        <w:rPr>
          <w:rFonts w:hint="eastAsia"/>
        </w:rPr>
        <w:t>　　图 迷你打印机价格走势预测（2025-2031年）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国内市场迷你打印机未来销售渠道趋势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a4ed147c4b43" w:history="1">
        <w:r>
          <w:rPr>
            <w:rStyle w:val="Hyperlink"/>
          </w:rPr>
          <w:t>2025-2031年全球与中国迷你打印机行业调研及市场前景分析报告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8a4ed147c4b43" w:history="1">
        <w:r>
          <w:rPr>
            <w:rStyle w:val="Hyperlink"/>
          </w:rPr>
          <w:t>https://www.20087.com/8/89/MiNiDaYinJiQianJing.html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热点：自制打印机、迷你打印机使用教程、最简单的手工打印机、迷你打印机下载什么软件、迷你打印机怎么折、迷你打印机手工制作、迷你打印机图片、迷你打印机怎么做手工、小型便携式照片打印机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ce9552be4d4b" w:history="1">
      <w:r>
        <w:rPr>
          <w:rStyle w:val="Hyperlink"/>
        </w:rPr>
        <w:t>2025-2031年全球与中国迷你打印机行业调研及市场前景分析报告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iNiDaYinJiQianJing.html" TargetMode="External" Id="Racf8a4ed147c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iNiDaYinJiQianJing.html" TargetMode="External" Id="R797ace9552be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2025-06-05T05:25:00Z</dcterms:created>
  <dcterms:modified xsi:type="dcterms:W3CDTF">2025-06-05T06:25:00Z</dcterms:modified>
  <dc:subject>2025-2031年全球与中国迷你打印机行业调研及市场前景分析报告</dc:subject>
  <dc:title>2025-2031年全球与中国迷你打印机行业调研及市场前景分析报告</dc:title>
  <cp:keywords>2025-2031年全球与中国迷你打印机行业调研及市场前景分析报告</cp:keywords>
  <dc:description>2025-2031年全球与中国迷你打印机行业调研及市场前景分析报告</dc:description>
</cp:coreProperties>
</file>