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1b6fb7823466a" w:history="1">
              <w:r>
                <w:rPr>
                  <w:rStyle w:val="Hyperlink"/>
                </w:rPr>
                <w:t>2025-2031年中国高楼逃生器行业发展调研与市场前景分析报告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1b6fb7823466a" w:history="1">
              <w:r>
                <w:rPr>
                  <w:rStyle w:val="Hyperlink"/>
                </w:rPr>
                <w:t>2025-2031年中国高楼逃生器行业发展调研与市场前景分析报告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1b6fb7823466a" w:history="1">
                <w:r>
                  <w:rPr>
                    <w:rStyle w:val="Hyperlink"/>
                  </w:rPr>
                  <w:t>https://www.20087.com/8/09/GaoLouTaoShengQiHangYeFaZhanQianJing.html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楼逃生器是一种针对高层及超高层建筑突发火灾、地震等灾害事件设计的应急逃生设备，旨在帮助被困人员安全、快速脱离险境，弥补传统楼梯、云梯消防车受限于高度与人流密度的问题。目前，常见的高楼逃生器包括缓降器、滑轨式逃生装置、垂直升降平台等形式，部分产品已具备多人同时逃生、自动收放绳索、防缠绕设计等功能，部分先进型号还可与建筑火灾报警系统联动，实现智能启动与路径引导。</w:t>
      </w:r>
      <w:r>
        <w:rPr>
          <w:rFonts w:hint="eastAsia"/>
        </w:rPr>
        <w:br/>
      </w:r>
      <w:r>
        <w:rPr>
          <w:rFonts w:hint="eastAsia"/>
        </w:rPr>
        <w:t>　　未来，高楼逃生器将朝着自动化、智能化与集成化方向持续演进。一方面，借助人工智能与传感器融合技术，新一代设备将具备自主判断用户体征、分配逃生通道、调整下降速度的能力，提高安全性与适用性；另一方面，模块化设计将使其更易于与建筑结构整合，例如设置固定式紧急滑道、折叠式逃生窗等装置，提升部署效率与日常隐蔽性。此外，在智慧城市与物联网技术支持下，高楼逃生器可能实现远程监控、状态预警与集中调度功能，成为城市应急管理网络的重要节点，全面提升高层建筑的安全防护等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1b6fb7823466a" w:history="1">
        <w:r>
          <w:rPr>
            <w:rStyle w:val="Hyperlink"/>
          </w:rPr>
          <w:t>2025-2031年中国高楼逃生器行业发展调研与市场前景分析报告</w:t>
        </w:r>
      </w:hyperlink>
      <w:r>
        <w:rPr>
          <w:rFonts w:hint="eastAsia"/>
        </w:rPr>
        <w:t>》依托权威机构及相关协会的数据资料，全面解析了高楼逃生器行业现状、市场需求及市场规模，系统梳理了高楼逃生器产业链结构、价格趋势及各细分市场动态。报告对高楼逃生器市场前景与发展趋势进行了科学预测，重点分析了品牌竞争格局、市场集中度及主要企业的经营表现。同时，通过SWOT分析揭示了高楼逃生器行业面临的机遇与风险，为高楼逃生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高楼逃生器行业概述</w:t>
      </w:r>
      <w:r>
        <w:rPr>
          <w:rFonts w:hint="eastAsia"/>
        </w:rPr>
        <w:br/>
      </w:r>
      <w:r>
        <w:rPr>
          <w:rFonts w:hint="eastAsia"/>
        </w:rPr>
        <w:t>　　第一节 高楼逃生器定义与分类</w:t>
      </w:r>
      <w:r>
        <w:rPr>
          <w:rFonts w:hint="eastAsia"/>
        </w:rPr>
        <w:br/>
      </w:r>
      <w:r>
        <w:rPr>
          <w:rFonts w:hint="eastAsia"/>
        </w:rPr>
        <w:t>　　第二节 高楼逃生器应用领域</w:t>
      </w:r>
      <w:r>
        <w:rPr>
          <w:rFonts w:hint="eastAsia"/>
        </w:rPr>
        <w:br/>
      </w:r>
      <w:r>
        <w:rPr>
          <w:rFonts w:hint="eastAsia"/>
        </w:rPr>
        <w:t>　　第三节 高楼逃生器行业经济指标分析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一、高楼逃生器行业赢利性评估</w:t>
      </w:r>
      <w:r>
        <w:rPr>
          <w:rFonts w:hint="eastAsia"/>
        </w:rPr>
        <w:br/>
      </w:r>
      <w:r>
        <w:rPr>
          <w:rFonts w:hint="eastAsia"/>
        </w:rPr>
        <w:t>　　　　二、高楼逃生器行业成长速度分析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三、高楼逃生器附加值提升空间探讨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四、高楼逃生器行业进入壁垒分析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五、高楼逃生器行业风险性评估</w:t>
      </w:r>
      <w:r>
        <w:rPr>
          <w:rFonts w:hint="eastAsia"/>
        </w:rPr>
        <w:br/>
      </w:r>
      <w:r>
        <w:rPr>
          <w:rFonts w:hint="eastAsia"/>
        </w:rPr>
        <w:t>　　　　六、高楼逃生器行业周期性分析</w:t>
      </w:r>
      <w:r>
        <w:rPr>
          <w:rFonts w:hint="eastAsia"/>
        </w:rPr>
        <w:br/>
      </w:r>
      <w:r>
        <w:rPr>
          <w:rFonts w:hint="eastAsia"/>
        </w:rPr>
        <w:t>　　　　七、高楼逃生器行业竞争程度指标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八、高楼逃生器行业成熟度综合分析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高楼逃生器产业链及经营模式分析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三、高楼逃生器销售模式与渠道策略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全球高楼逃生器市场发展分析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2024-2025年全球高楼逃生器行业发展分析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一、全球高楼逃生器行业市场规模与趋势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二、全球高楼逃生器行业发展特点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三、全球高楼逃生器行业竞争格局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主要国家与地区高楼逃生器市场分析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2025-2031年全球高楼逃生器行业发展趋势与前景预测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一、高楼逃生器行业发展趋势</w:t>
      </w:r>
      <w:r>
        <w:rPr>
          <w:rFonts w:hint="eastAsia"/>
        </w:rPr>
        <w:br/>
      </w:r>
      <w:r>
        <w:rPr>
          <w:rFonts w:hint="eastAsia"/>
        </w:rPr>
        <w:t>　　　　二、高楼逃生器行业发展潜力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中国高楼逃生器行业市场分析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2024-2025年高楼逃生器产能与投资动态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一、国内高楼逃生器产能现状与利用效率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二、高楼逃生器产能扩张与投资动态分析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2025-2031年高楼逃生器行业产量统计与趋势预测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一、2019-2024年高楼逃生器行业产量与增长趋势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1、2019-2024年高楼逃生器产量及增长趋势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2、2019-2024年高楼逃生器细分产品产量及份额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二、高楼逃生器产量影响因素分析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三、2025-2031年高楼逃生器产量预测</w:t>
      </w:r>
      <w:r>
        <w:rPr>
          <w:rFonts w:hint="eastAsia"/>
        </w:rPr>
        <w:br/>
      </w:r>
      <w:r>
        <w:rPr>
          <w:rFonts w:hint="eastAsia"/>
        </w:rPr>
        <w:t>　　第三节 2025-2031年高楼逃生器市场需求与销售分析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一、2024-2025年高楼逃生器行业需求现状</w:t>
      </w:r>
      <w:r>
        <w:rPr>
          <w:rFonts w:hint="eastAsia"/>
        </w:rPr>
        <w:br/>
      </w:r>
      <w:r>
        <w:rPr>
          <w:rFonts w:hint="eastAsia"/>
        </w:rPr>
        <w:t>　　　　二、高楼逃生器客户群体与需求特点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三、2019-2024年高楼逃生器行业销售规模分析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四、2025-2031年高楼逃生器市场增长潜力与规模预测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2024-2025年高楼逃生器行业技术发展现状及趋势分析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高楼逃生器行业技术发展现状分析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国内外高楼逃生器行业技术差距分析及差距形成的主要原因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高楼逃生器行业技术发展方向、趋势预测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提升高楼逃生器行业技术能力策略建议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中国高楼逃生器细分市场分析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一、2024-2025年高楼逃生器主要细分产品市场现状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高楼逃生器价格机制与竞争策略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一、2019-2024年高楼逃生器市场价格走势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高楼逃生器定价策略与方法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2025-2031年高楼逃生器价格竞争态势与趋势预测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中国高楼逃生器行业重点区域市场研究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2024-2025年重点区域高楼逃生器市场发展概况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二、2019-2024年高楼逃生器市场需求规模情况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三、2025-2031年高楼逃生器行业发展潜力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二、2019-2024年高楼逃生器市场需求规模情况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三、2025-2031年高楼逃生器行业发展潜力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二、2019-2024年高楼逃生器市场需求规模情况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三、2025-2031年高楼逃生器行业发展潜力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二、2019-2024年高楼逃生器市场需求规模情况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三、2025-2031年高楼逃生器行业发展潜力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二、2019-2024年高楼逃生器市场需求规模情况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三、2025-2031年高楼逃生器行业发展潜力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2019-2024年中国高楼逃生器行业进出口情况分析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高楼逃生器行业进口规模与来源分析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一、2019-2024年高楼逃生器进口规模分析</w:t>
      </w:r>
      <w:r>
        <w:rPr>
          <w:rFonts w:hint="eastAsia"/>
        </w:rPr>
        <w:br/>
      </w:r>
      <w:r>
        <w:rPr>
          <w:rFonts w:hint="eastAsia"/>
        </w:rPr>
        <w:t>　　　　二、高楼逃生器主要进口来源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高楼逃生器行业出口规模与目的地分析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一、2019-2024年高楼逃生器出口规模分析</w:t>
      </w:r>
      <w:r>
        <w:rPr>
          <w:rFonts w:hint="eastAsia"/>
        </w:rPr>
        <w:br/>
      </w:r>
      <w:r>
        <w:rPr>
          <w:rFonts w:hint="eastAsia"/>
        </w:rPr>
        <w:t>　　　　二、高楼逃生器主要出口目的地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2019-2024年中国高楼逃生器总体规模与财务指标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中国高楼逃生器行业总体规模分析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一、高楼逃生器企业数量与结构</w:t>
      </w:r>
      <w:r>
        <w:rPr>
          <w:rFonts w:hint="eastAsia"/>
        </w:rPr>
        <w:br/>
      </w:r>
      <w:r>
        <w:rPr>
          <w:rFonts w:hint="eastAsia"/>
        </w:rPr>
        <w:t>　　　　二、高楼逃生器从业人员规模</w:t>
      </w:r>
      <w:r>
        <w:rPr>
          <w:rFonts w:hint="eastAsia"/>
        </w:rPr>
        <w:br/>
      </w:r>
      <w:r>
        <w:rPr>
          <w:rFonts w:hint="eastAsia"/>
        </w:rPr>
        <w:t>　　　　三、高楼逃生器行业资产状况</w:t>
      </w:r>
      <w:r>
        <w:rPr>
          <w:rFonts w:hint="eastAsia"/>
        </w:rPr>
        <w:br/>
      </w:r>
      <w:r>
        <w:rPr>
          <w:rFonts w:hint="eastAsia"/>
        </w:rPr>
        <w:t>　　第二节 中国高楼逃生器行业财务指标总体分析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高楼逃生器行业重点企业经营状况分析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高楼逃生器重点企业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高楼逃生器领先企业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高楼逃生器标杆企业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高楼逃生器代表企业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高楼逃生器龙头企业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高楼逃生器重点企业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中国高楼逃生器行业竞争格局分析</w:t>
      </w:r>
      <w:r>
        <w:rPr>
          <w:rFonts w:hint="eastAsia"/>
        </w:rPr>
        <w:br/>
      </w:r>
      <w:r>
        <w:rPr>
          <w:rFonts w:hint="eastAsia"/>
        </w:rPr>
        <w:t>　　第一节 高楼逃生器行业竞争格局总览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2024-2025年高楼逃生器行业竞争力分析</w:t>
      </w:r>
      <w:r>
        <w:rPr>
          <w:rFonts w:hint="eastAsia"/>
        </w:rPr>
        <w:br/>
      </w:r>
      <w:r>
        <w:rPr>
          <w:rFonts w:hint="eastAsia"/>
        </w:rPr>
        <w:t>　　　　一、高楼逃生器供应商议价能力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四、高楼逃生器替代品威胁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2019-2024年高楼逃生器行业企业并购活动分析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2024-2025年高楼逃生器行业会展与招投标活动分析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一、高楼逃生器行业会展活动及其市场影响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2025年中国高楼逃生器企业发展策略分析</w:t>
      </w:r>
      <w:r>
        <w:rPr>
          <w:rFonts w:hint="eastAsia"/>
        </w:rPr>
        <w:br/>
      </w:r>
      <w:r>
        <w:rPr>
          <w:rFonts w:hint="eastAsia"/>
        </w:rPr>
        <w:t>　　第一节 高楼逃生器市场策略分析</w:t>
      </w:r>
      <w:r>
        <w:rPr>
          <w:rFonts w:hint="eastAsia"/>
        </w:rPr>
        <w:br/>
      </w:r>
      <w:r>
        <w:rPr>
          <w:rFonts w:hint="eastAsia"/>
        </w:rPr>
        <w:t>　　　　一、高楼逃生器市场定位与拓展策略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二、高楼逃生器市场细分与目标客户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高楼逃生器销售策略分析</w:t>
      </w:r>
      <w:r>
        <w:rPr>
          <w:rFonts w:hint="eastAsia"/>
        </w:rPr>
        <w:br/>
      </w:r>
      <w:r>
        <w:rPr>
          <w:rFonts w:hint="eastAsia"/>
        </w:rPr>
        <w:t>　　　　一、高楼逃生器销售渠道与网络建设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提高高楼逃生器企业竞争力建议</w:t>
      </w:r>
      <w:r>
        <w:rPr>
          <w:rFonts w:hint="eastAsia"/>
        </w:rPr>
        <w:br/>
      </w:r>
      <w:r>
        <w:rPr>
          <w:rFonts w:hint="eastAsia"/>
        </w:rPr>
        <w:t>　　　　一、高楼逃生器技术创新与管理优化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高楼逃生器品牌战略思考</w:t>
      </w:r>
      <w:r>
        <w:rPr>
          <w:rFonts w:hint="eastAsia"/>
        </w:rPr>
        <w:br/>
      </w:r>
      <w:r>
        <w:rPr>
          <w:rFonts w:hint="eastAsia"/>
        </w:rPr>
        <w:t>　　　　一、高楼逃生器品牌建设与维护</w:t>
      </w:r>
      <w:r>
        <w:rPr>
          <w:rFonts w:hint="eastAsia"/>
        </w:rPr>
        <w:br/>
      </w:r>
      <w:r>
        <w:rPr>
          <w:rFonts w:hint="eastAsia"/>
        </w:rPr>
        <w:t>　　　　二、高楼逃生器品牌影响力与市场竞争力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中国高楼逃生器行业风险与对策</w:t>
      </w:r>
      <w:r>
        <w:rPr>
          <w:rFonts w:hint="eastAsia"/>
        </w:rPr>
        <w:br/>
      </w:r>
      <w:r>
        <w:rPr>
          <w:rFonts w:hint="eastAsia"/>
        </w:rPr>
        <w:t>　　第一节 高楼逃生器行业SWOT分析</w:t>
      </w:r>
      <w:r>
        <w:rPr>
          <w:rFonts w:hint="eastAsia"/>
        </w:rPr>
        <w:br/>
      </w:r>
      <w:r>
        <w:rPr>
          <w:rFonts w:hint="eastAsia"/>
        </w:rPr>
        <w:t>　　　　一、高楼逃生器行业优势分析</w:t>
      </w:r>
      <w:r>
        <w:rPr>
          <w:rFonts w:hint="eastAsia"/>
        </w:rPr>
        <w:br/>
      </w:r>
      <w:r>
        <w:rPr>
          <w:rFonts w:hint="eastAsia"/>
        </w:rPr>
        <w:t>　　　　二、高楼逃生器行业劣势分析</w:t>
      </w:r>
      <w:r>
        <w:rPr>
          <w:rFonts w:hint="eastAsia"/>
        </w:rPr>
        <w:br/>
      </w:r>
      <w:r>
        <w:rPr>
          <w:rFonts w:hint="eastAsia"/>
        </w:rPr>
        <w:t>　　　　三、高楼逃生器市场机会探索</w:t>
      </w:r>
      <w:r>
        <w:rPr>
          <w:rFonts w:hint="eastAsia"/>
        </w:rPr>
        <w:br/>
      </w:r>
      <w:r>
        <w:rPr>
          <w:rFonts w:hint="eastAsia"/>
        </w:rPr>
        <w:t>　　　　四、高楼逃生器市场威胁评估</w:t>
      </w:r>
      <w:r>
        <w:rPr>
          <w:rFonts w:hint="eastAsia"/>
        </w:rPr>
        <w:br/>
      </w:r>
      <w:r>
        <w:rPr>
          <w:rFonts w:hint="eastAsia"/>
        </w:rPr>
        <w:t>　　第二节 高楼逃生器行业风险及对策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2025-2031年中国高楼逃生器行业前景与发展趋势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高楼逃生器行业发展环境分析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2025-2031年高楼逃生器行业发展趋势与方向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一、高楼逃生器行业发展方向预测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二、高楼逃生器发展趋势分析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2025-2031年高楼逃生器行业发展潜力与机遇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一、高楼逃生器市场发展潜力评估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二、高楼逃生器新兴市场与机遇探索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高楼逃生器行业研究结论与建议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中~智林~－高楼逃生器行业发展建议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高楼逃生器行业类别</w:t>
      </w:r>
      <w:r>
        <w:rPr>
          <w:rFonts w:hint="eastAsia"/>
        </w:rPr>
        <w:br/>
      </w:r>
      <w:r>
        <w:rPr>
          <w:rFonts w:hint="eastAsia"/>
        </w:rPr>
        <w:t>　　图表 高楼逃生器行业产业链调研</w:t>
      </w:r>
      <w:r>
        <w:rPr>
          <w:rFonts w:hint="eastAsia"/>
        </w:rPr>
        <w:br/>
      </w:r>
      <w:r>
        <w:rPr>
          <w:rFonts w:hint="eastAsia"/>
        </w:rPr>
        <w:t>　　图表 高楼逃生器行业现状</w:t>
      </w:r>
      <w:r>
        <w:rPr>
          <w:rFonts w:hint="eastAsia"/>
        </w:rPr>
        <w:br/>
      </w:r>
      <w:r>
        <w:rPr>
          <w:rFonts w:hint="eastAsia"/>
        </w:rPr>
        <w:t>　　图表 高楼逃生器行业标准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2019-2024年中国高楼逃生器行业市场规模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2024年中国高楼逃生器行业产能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2019-2024年中国高楼逃生器行业产量统计</w:t>
      </w:r>
      <w:r>
        <w:rPr>
          <w:rFonts w:hint="eastAsia"/>
        </w:rPr>
        <w:br/>
      </w:r>
      <w:r>
        <w:rPr>
          <w:rFonts w:hint="eastAsia"/>
        </w:rPr>
        <w:t>　　图表 高楼逃生器行业动态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2019-2024年中国高楼逃生器市场需求量</w:t>
      </w:r>
      <w:r>
        <w:rPr>
          <w:rFonts w:hint="eastAsia"/>
        </w:rPr>
        <w:br/>
      </w:r>
      <w:r>
        <w:rPr>
          <w:rFonts w:hint="eastAsia"/>
        </w:rPr>
        <w:t>　　图表 2024年中国高楼逃生器行业需求区域调研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2019-2024年中国高楼逃生器行情</w:t>
      </w:r>
      <w:r>
        <w:rPr>
          <w:rFonts w:hint="eastAsia"/>
        </w:rPr>
        <w:br/>
      </w:r>
      <w:r>
        <w:rPr>
          <w:rFonts w:hint="eastAsia"/>
        </w:rPr>
        <w:t>　　图表 2019-2024年中国高楼逃生器价格走势图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2019-2024年中国高楼逃生器行业销售收入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2019-2024年中国高楼逃生器行业盈利情况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2019-2024年中国高楼逃生器行业利润总额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2019-2024年中国高楼逃生器进口统计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2019-2024年中国高楼逃生器出口统计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2019-2024年中国高楼逃生器行业企业数量统计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**地区高楼逃生器市场规模</w:t>
      </w:r>
      <w:r>
        <w:rPr>
          <w:rFonts w:hint="eastAsia"/>
        </w:rPr>
        <w:br/>
      </w:r>
      <w:r>
        <w:rPr>
          <w:rFonts w:hint="eastAsia"/>
        </w:rPr>
        <w:t>　　图表 **地区高楼逃生器行业市场需求</w:t>
      </w:r>
      <w:r>
        <w:rPr>
          <w:rFonts w:hint="eastAsia"/>
        </w:rPr>
        <w:br/>
      </w:r>
      <w:r>
        <w:rPr>
          <w:rFonts w:hint="eastAsia"/>
        </w:rPr>
        <w:t>　　图表 **地区高楼逃生器市场调研</w:t>
      </w:r>
      <w:r>
        <w:rPr>
          <w:rFonts w:hint="eastAsia"/>
        </w:rPr>
        <w:br/>
      </w:r>
      <w:r>
        <w:rPr>
          <w:rFonts w:hint="eastAsia"/>
        </w:rPr>
        <w:t>　　图表 **地区高楼逃生器行业市场需求分析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**地区高楼逃生器市场规模</w:t>
      </w:r>
      <w:r>
        <w:rPr>
          <w:rFonts w:hint="eastAsia"/>
        </w:rPr>
        <w:br/>
      </w:r>
      <w:r>
        <w:rPr>
          <w:rFonts w:hint="eastAsia"/>
        </w:rPr>
        <w:t>　　图表 **地区高楼逃生器行业市场需求</w:t>
      </w:r>
      <w:r>
        <w:rPr>
          <w:rFonts w:hint="eastAsia"/>
        </w:rPr>
        <w:br/>
      </w:r>
      <w:r>
        <w:rPr>
          <w:rFonts w:hint="eastAsia"/>
        </w:rPr>
        <w:t>　　图表 **地区高楼逃生器市场调研</w:t>
      </w:r>
      <w:r>
        <w:rPr>
          <w:rFonts w:hint="eastAsia"/>
        </w:rPr>
        <w:br/>
      </w:r>
      <w:r>
        <w:rPr>
          <w:rFonts w:hint="eastAsia"/>
        </w:rPr>
        <w:t>　　图表 **地区高楼逃生器行业市场需求分析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高楼逃生器行业竞争对手分析</w:t>
      </w:r>
      <w:r>
        <w:rPr>
          <w:rFonts w:hint="eastAsia"/>
        </w:rPr>
        <w:br/>
      </w:r>
      <w:r>
        <w:rPr>
          <w:rFonts w:hint="eastAsia"/>
        </w:rPr>
        <w:t>　　图表 高楼逃生器重点企业（一）基本信息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高楼逃生器重点企业（一）经营情况分析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高楼逃生器重点企业（一）主要经济指标情况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高楼逃生器重点企业（一）盈利能力情况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高楼逃生器重点企业（一）偿债能力情况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高楼逃生器重点企业（一）运营能力情况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高楼逃生器重点企业（一）成长能力情况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高楼逃生器重点企业（二）基本信息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高楼逃生器重点企业（二）经营情况分析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高楼逃生器重点企业（二）主要经济指标情况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高楼逃生器重点企业（二）盈利能力情况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高楼逃生器重点企业（二）偿债能力情况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高楼逃生器重点企业（二）运营能力情况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高楼逃生器重点企业（二）成长能力情况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高楼逃生器重点企业（三）基本信息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高楼逃生器重点企业（三）经营情况分析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高楼逃生器重点企业（三）主要经济指标情况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高楼逃生器重点企业（三）盈利能力情况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高楼逃生器重点企业（三）偿债能力情况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高楼逃生器重点企业（三）运营能力情况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高楼逃生器重点企业（三）成长能力情况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2025-2031年中国高楼逃生器行业产能预测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2025-2031年中国高楼逃生器行业产量预测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2025-2031年中国高楼逃生器市场需求预测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2025-2031年中国高楼逃生器行业市场规模预测</w:t>
      </w:r>
      <w:r>
        <w:rPr>
          <w:rFonts w:hint="eastAsia"/>
        </w:rPr>
        <w:br/>
      </w:r>
      <w:r>
        <w:rPr>
          <w:rFonts w:hint="eastAsia"/>
        </w:rPr>
        <w:t>　　图表 高楼逃生器行业准入条件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2025-2031年中国高楼逃生器行业信息化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2025-2031年中国高楼逃生器行业风险分析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2025-2031年中国高楼逃生器行业发展趋势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2025-2031年中国高楼逃生器市场前景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1b6fb7823466a" w:history="1">
        <w:r>
          <w:rPr>
            <w:rStyle w:val="Hyperlink"/>
          </w:rPr>
          <w:t>2025-2031年中国高楼逃生器行业发展调研与市场前景分析报告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1b6fb7823466a" w:history="1">
        <w:r>
          <w:rPr>
            <w:rStyle w:val="Hyperlink"/>
          </w:rPr>
          <w:t>https://www.20087.com/8/09/GaoLouTaoShengQiHangYeFaZhanQianJing.html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层自救逃生设备、高楼逃生器的使用方法、82式手雷四会教学教案、高楼逃生器材课程设计、高楼火灾逃生的四个要点、高楼逃生器哪个牌子好、住高层需要准备哪些逃生工具、高楼逃生器可靠吗、国外高楼逃生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14e4b750641e8" w:history="1">
      <w:r>
        <w:rPr>
          <w:rStyle w:val="Hyperlink"/>
        </w:rPr>
        <w:t>2025-2031年中国高楼逃生器行业发展调研与市场前景分析报告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GaoLouTaoShengQiHangYeFaZhanQianJing.html" TargetMode="External" Id="Rc9a1b6fb7823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GaoLouTaoShengQiHangYeFaZhanQianJing.html" TargetMode="External" Id="Rf7714e4b7506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2025-07-07T08:18:15Z</dcterms:created>
  <dcterms:modified xsi:type="dcterms:W3CDTF">2025-07-07T09:18:15Z</dcterms:modified>
  <dc:subject>2025-2031年中国高楼逃生器行业发展调研与市场前景分析报告</dc:subject>
  <dc:title>2025-2031年中国高楼逃生器行业发展调研与市场前景分析报告</dc:title>
  <cp:keywords>2025-2031年中国高楼逃生器行业发展调研与市场前景分析报告</cp:keywords>
  <dc:description>2025-2031年中国高楼逃生器行业发展调研与市场前景分析报告</dc:description>
</cp:coreProperties>
</file>